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64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职业病诊断鉴定申请书</w:t>
      </w:r>
    </w:p>
    <w:p w14:paraId="363164C6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91"/>
        <w:gridCol w:w="621"/>
        <w:gridCol w:w="1014"/>
        <w:gridCol w:w="1245"/>
        <w:gridCol w:w="82"/>
        <w:gridCol w:w="374"/>
        <w:gridCol w:w="764"/>
        <w:gridCol w:w="313"/>
        <w:gridCol w:w="423"/>
        <w:gridCol w:w="2257"/>
      </w:tblGrid>
      <w:tr w14:paraId="05D6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7" w:type="dxa"/>
            <w:gridSpan w:val="2"/>
            <w:noWrap w:val="0"/>
            <w:vAlign w:val="center"/>
          </w:tcPr>
          <w:p w14:paraId="72EBB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申请方</w:t>
            </w:r>
          </w:p>
        </w:tc>
        <w:tc>
          <w:tcPr>
            <w:tcW w:w="7093" w:type="dxa"/>
            <w:gridSpan w:val="9"/>
            <w:noWrap w:val="0"/>
            <w:vAlign w:val="center"/>
          </w:tcPr>
          <w:p w14:paraId="4092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00" w:firstLineChars="500"/>
              <w:jc w:val="both"/>
              <w:rPr>
                <w:rFonts w:hint="eastAsia" w:ascii="仿宋" w:hAnsi="仿宋" w:eastAsia="仿宋" w:cs="仿宋"/>
                <w:i w:val="0"/>
                <w:iCs w:val="0"/>
                <w:strike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□用人单位               □劳动者</w:t>
            </w:r>
          </w:p>
        </w:tc>
      </w:tr>
      <w:tr w14:paraId="633C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2147" w:type="dxa"/>
            <w:gridSpan w:val="2"/>
            <w:noWrap w:val="0"/>
            <w:vAlign w:val="center"/>
          </w:tcPr>
          <w:p w14:paraId="71C92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委托人姓名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或委托鉴定机构名称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733B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2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DDA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993" w:type="dxa"/>
            <w:gridSpan w:val="3"/>
            <w:tcBorders>
              <w:left w:val="nil"/>
            </w:tcBorders>
            <w:noWrap w:val="0"/>
            <w:vAlign w:val="bottom"/>
          </w:tcPr>
          <w:p w14:paraId="013B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6CB7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 w14:paraId="5E47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劳动者</w:t>
            </w:r>
          </w:p>
          <w:p w14:paraId="6F10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信息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1DE5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014" w:type="dxa"/>
            <w:noWrap w:val="0"/>
            <w:vAlign w:val="center"/>
          </w:tcPr>
          <w:p w14:paraId="6C0A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7B93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3757" w:type="dxa"/>
            <w:gridSpan w:val="4"/>
            <w:noWrap w:val="0"/>
            <w:vAlign w:val="center"/>
          </w:tcPr>
          <w:p w14:paraId="5D6E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CDC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 w14:paraId="6CBE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3533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1014" w:type="dxa"/>
            <w:noWrap w:val="0"/>
            <w:vAlign w:val="center"/>
          </w:tcPr>
          <w:p w14:paraId="4A21B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26E4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通信地址</w:t>
            </w:r>
          </w:p>
        </w:tc>
        <w:tc>
          <w:tcPr>
            <w:tcW w:w="3757" w:type="dxa"/>
            <w:gridSpan w:val="4"/>
            <w:noWrap w:val="0"/>
            <w:vAlign w:val="center"/>
          </w:tcPr>
          <w:p w14:paraId="1E0B6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04EC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 w14:paraId="1B5D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用人单位信息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44DD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 w14:paraId="1FCB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6669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法人姓名</w:t>
            </w:r>
          </w:p>
        </w:tc>
        <w:tc>
          <w:tcPr>
            <w:tcW w:w="2257" w:type="dxa"/>
            <w:noWrap w:val="0"/>
            <w:vAlign w:val="center"/>
          </w:tcPr>
          <w:p w14:paraId="489B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1A2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 w14:paraId="1DCA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3578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通信地址</w:t>
            </w:r>
          </w:p>
        </w:tc>
        <w:tc>
          <w:tcPr>
            <w:tcW w:w="6472" w:type="dxa"/>
            <w:gridSpan w:val="8"/>
            <w:noWrap w:val="0"/>
            <w:vAlign w:val="center"/>
          </w:tcPr>
          <w:p w14:paraId="6E1D3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6D9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 w14:paraId="75FA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334F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联系人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 w14:paraId="057F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75E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2257" w:type="dxa"/>
            <w:noWrap w:val="0"/>
            <w:vAlign w:val="center"/>
          </w:tcPr>
          <w:p w14:paraId="58D2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AA7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356" w:type="dxa"/>
            <w:noWrap w:val="0"/>
            <w:vAlign w:val="center"/>
          </w:tcPr>
          <w:p w14:paraId="485A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原职业病诊断机构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03CCB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 w14:paraId="561FE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46506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诊断结论</w:t>
            </w:r>
          </w:p>
        </w:tc>
        <w:tc>
          <w:tcPr>
            <w:tcW w:w="2257" w:type="dxa"/>
            <w:noWrap w:val="0"/>
            <w:vAlign w:val="center"/>
          </w:tcPr>
          <w:p w14:paraId="6B26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9A2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  <w:jc w:val="center"/>
        </w:trPr>
        <w:tc>
          <w:tcPr>
            <w:tcW w:w="1356" w:type="dxa"/>
            <w:noWrap w:val="0"/>
            <w:vAlign w:val="center"/>
          </w:tcPr>
          <w:p w14:paraId="11D4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申请鉴定主要理由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3707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6B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1356" w:type="dxa"/>
            <w:noWrap w:val="0"/>
            <w:vAlign w:val="center"/>
          </w:tcPr>
          <w:p w14:paraId="1764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应当提交资料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76FA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已提交资料，请在以下方框□中打√：</w:t>
            </w:r>
          </w:p>
          <w:p w14:paraId="1B4A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□职业病诊断鉴定申请表；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□职业病诊断证明书（复印件）；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□当事人有委托人的还应当提交《职业病诊断鉴定委托授权书》（原件）。</w:t>
            </w:r>
          </w:p>
        </w:tc>
      </w:tr>
      <w:tr w14:paraId="3973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356" w:type="dxa"/>
            <w:noWrap w:val="0"/>
            <w:vAlign w:val="center"/>
          </w:tcPr>
          <w:p w14:paraId="22BA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真实性</w:t>
            </w:r>
          </w:p>
          <w:p w14:paraId="1A3B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承诺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7B47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本人承诺所提供的资料客观真实,对因提供资料不实造成的后果,责任自负,并按有关规定接受相关处罚。</w:t>
            </w:r>
          </w:p>
        </w:tc>
      </w:tr>
      <w:tr w14:paraId="158F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768" w:type="dxa"/>
            <w:gridSpan w:val="3"/>
            <w:noWrap w:val="0"/>
            <w:vAlign w:val="center"/>
          </w:tcPr>
          <w:p w14:paraId="6EFB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申请人签字</w:t>
            </w:r>
          </w:p>
          <w:p w14:paraId="44B41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（或签章）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6AA44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 w14:paraId="22E38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申请日期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46F9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月   日</w:t>
            </w:r>
          </w:p>
        </w:tc>
      </w:tr>
    </w:tbl>
    <w:p w14:paraId="0C14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注：本表一式一份，由鉴定办事机构存档。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7D8C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8727B">
    <w:pPr>
      <w:pStyle w:val="6"/>
      <w:pBdr>
        <w:bottom w:val="none" w:color="auto" w:sz="0" w:space="1"/>
      </w:pBdr>
      <w:tabs>
        <w:tab w:val="clear" w:pos="4153"/>
        <w:tab w:val="clear" w:pos="8306"/>
      </w:tabs>
      <w:jc w:val="right"/>
      <w:rPr>
        <w:rFonts w:hint="eastAsia" w:eastAsia="宋体"/>
        <w:b/>
        <w:bCs/>
        <w:color w:val="auto"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0OWRkODZkNDAwMGEwZjFlZmJiMGQ4NjY3M2M2YjcifQ=="/>
  </w:docVars>
  <w:rsids>
    <w:rsidRoot w:val="008E10D1"/>
    <w:rsid w:val="006A1DB3"/>
    <w:rsid w:val="008E10D1"/>
    <w:rsid w:val="009240F1"/>
    <w:rsid w:val="016043AA"/>
    <w:rsid w:val="01EE049C"/>
    <w:rsid w:val="02720CB7"/>
    <w:rsid w:val="03C821C2"/>
    <w:rsid w:val="03C93C7E"/>
    <w:rsid w:val="06173652"/>
    <w:rsid w:val="098F3C63"/>
    <w:rsid w:val="09FD5DBD"/>
    <w:rsid w:val="0ACE360F"/>
    <w:rsid w:val="0AE23B0D"/>
    <w:rsid w:val="0C3E1A9C"/>
    <w:rsid w:val="0C5630A3"/>
    <w:rsid w:val="0E42271E"/>
    <w:rsid w:val="0EB977F0"/>
    <w:rsid w:val="0F885C35"/>
    <w:rsid w:val="0FA9182D"/>
    <w:rsid w:val="107C7FA1"/>
    <w:rsid w:val="11FF532A"/>
    <w:rsid w:val="13350B47"/>
    <w:rsid w:val="15324089"/>
    <w:rsid w:val="16034A2D"/>
    <w:rsid w:val="1666262E"/>
    <w:rsid w:val="17B743F8"/>
    <w:rsid w:val="18016B16"/>
    <w:rsid w:val="18D21BDA"/>
    <w:rsid w:val="192A143B"/>
    <w:rsid w:val="19AA0461"/>
    <w:rsid w:val="1ABC7889"/>
    <w:rsid w:val="1BB16999"/>
    <w:rsid w:val="1F85161B"/>
    <w:rsid w:val="220C0E31"/>
    <w:rsid w:val="23C8268C"/>
    <w:rsid w:val="23E45457"/>
    <w:rsid w:val="240709AA"/>
    <w:rsid w:val="24763DD2"/>
    <w:rsid w:val="26BC2FE3"/>
    <w:rsid w:val="280F635D"/>
    <w:rsid w:val="282609A3"/>
    <w:rsid w:val="28937B47"/>
    <w:rsid w:val="28B13181"/>
    <w:rsid w:val="290727BA"/>
    <w:rsid w:val="2A492C57"/>
    <w:rsid w:val="2C56648D"/>
    <w:rsid w:val="2DE15555"/>
    <w:rsid w:val="2E651FAD"/>
    <w:rsid w:val="2EAB4607"/>
    <w:rsid w:val="2FAF0127"/>
    <w:rsid w:val="30627AE5"/>
    <w:rsid w:val="33F24D66"/>
    <w:rsid w:val="36482AA3"/>
    <w:rsid w:val="368631A8"/>
    <w:rsid w:val="380616ED"/>
    <w:rsid w:val="3A7D7E36"/>
    <w:rsid w:val="3ADC3D9A"/>
    <w:rsid w:val="3CD13DD3"/>
    <w:rsid w:val="3D812643"/>
    <w:rsid w:val="3FD450A4"/>
    <w:rsid w:val="419348A2"/>
    <w:rsid w:val="429A4C67"/>
    <w:rsid w:val="42D378A8"/>
    <w:rsid w:val="43D17A6D"/>
    <w:rsid w:val="478506C1"/>
    <w:rsid w:val="48E01B3C"/>
    <w:rsid w:val="492739D5"/>
    <w:rsid w:val="4A271552"/>
    <w:rsid w:val="4CFC3B20"/>
    <w:rsid w:val="4ED25281"/>
    <w:rsid w:val="4F6A776F"/>
    <w:rsid w:val="4FB75560"/>
    <w:rsid w:val="50C96035"/>
    <w:rsid w:val="517F7502"/>
    <w:rsid w:val="51F05F5B"/>
    <w:rsid w:val="526B5226"/>
    <w:rsid w:val="540E46C5"/>
    <w:rsid w:val="54415B5E"/>
    <w:rsid w:val="552E0792"/>
    <w:rsid w:val="55933B37"/>
    <w:rsid w:val="5A0709DC"/>
    <w:rsid w:val="5A171BFE"/>
    <w:rsid w:val="5A961A9F"/>
    <w:rsid w:val="5C2C0194"/>
    <w:rsid w:val="5CDE1A6B"/>
    <w:rsid w:val="5E4775F9"/>
    <w:rsid w:val="5E8C4FCC"/>
    <w:rsid w:val="5FAF3513"/>
    <w:rsid w:val="60066F66"/>
    <w:rsid w:val="60195B28"/>
    <w:rsid w:val="610A3BEA"/>
    <w:rsid w:val="61EA1AD9"/>
    <w:rsid w:val="61EF2482"/>
    <w:rsid w:val="62465E1A"/>
    <w:rsid w:val="644422B6"/>
    <w:rsid w:val="646A5130"/>
    <w:rsid w:val="64CF36A6"/>
    <w:rsid w:val="6569119A"/>
    <w:rsid w:val="65C22549"/>
    <w:rsid w:val="667A1121"/>
    <w:rsid w:val="66BB3956"/>
    <w:rsid w:val="66C739CD"/>
    <w:rsid w:val="66FB6F37"/>
    <w:rsid w:val="671E49C5"/>
    <w:rsid w:val="67A935A7"/>
    <w:rsid w:val="687415D6"/>
    <w:rsid w:val="6A0648D5"/>
    <w:rsid w:val="6B274734"/>
    <w:rsid w:val="6B2A5091"/>
    <w:rsid w:val="6BE0600B"/>
    <w:rsid w:val="6DA01423"/>
    <w:rsid w:val="6DF736E1"/>
    <w:rsid w:val="705931BC"/>
    <w:rsid w:val="70C469D8"/>
    <w:rsid w:val="716136B1"/>
    <w:rsid w:val="71A37978"/>
    <w:rsid w:val="71BB4AEE"/>
    <w:rsid w:val="72015C28"/>
    <w:rsid w:val="7279757B"/>
    <w:rsid w:val="730A45FD"/>
    <w:rsid w:val="73F63B62"/>
    <w:rsid w:val="754C59A3"/>
    <w:rsid w:val="79004375"/>
    <w:rsid w:val="79BD4792"/>
    <w:rsid w:val="7AAC754C"/>
    <w:rsid w:val="7F721BA4"/>
    <w:rsid w:val="7FB7A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4">
    <w:name w:val="Body Text Indent"/>
    <w:basedOn w:val="1"/>
    <w:next w:val="5"/>
    <w:qFormat/>
    <w:uiPriority w:val="0"/>
    <w:pPr>
      <w:ind w:left="2202" w:leftChars="498" w:hanging="635" w:hangingChars="202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szCs w:val="24"/>
      <w:lang w:bidi="ar-SA"/>
    </w:rPr>
  </w:style>
  <w:style w:type="paragraph" w:customStyle="1" w:styleId="14">
    <w:name w:val="HTML Preformatted1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276</Words>
  <Characters>276</Characters>
  <TotalTime>28</TotalTime>
  <ScaleCrop>false</ScaleCrop>
  <LinksUpToDate>false</LinksUpToDate>
  <CharactersWithSpaces>296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2023-04-04T17:18:00Z</dcterms:created>
  <dc:creator>Administrator</dc:creator>
  <cp:lastModifiedBy>虎哥</cp:lastModifiedBy>
  <cp:lastPrinted>2023-05-29T10:25:00Z</cp:lastPrinted>
  <dcterms:modified xsi:type="dcterms:W3CDTF">2025-09-03T07:59:14Z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0EC3394A8C32419189431A975785FDB8</vt:lpwstr>
  </property>
  <property fmtid="{D5CDD505-2E9C-101B-9397-08002B2CF9AE}" pid="4" name="KSOTemplateDocerSaveRecord">
    <vt:lpwstr>eyJoZGlkIjoiNzFjMjUyYmYxOGUwZmQxNDVkZjhmOTA2NWMyNmM0ZGMiLCJ1c2VySWQiOiI0NjI2NzI5NjkifQ==</vt:lpwstr>
  </property>
</Properties>
</file>