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6143" w:rightChars="2925"/>
        <w:jc w:val="distribute"/>
        <w:textAlignment w:val="auto"/>
        <w:outlineLvl w:val="9"/>
        <w:rPr>
          <w:rFonts w:hint="default" w:ascii="Times New Roman" w:hAnsi="Times New Roman" w:eastAsia="楷体_GB2312" w:cs="Times New Roman"/>
          <w:b/>
          <w:bCs/>
          <w:color w:val="000000" w:themeColor="text1"/>
          <w:sz w:val="28"/>
          <w:szCs w:val="28"/>
          <w:highlight w:val="none"/>
          <w14:textFill>
            <w14:solidFill>
              <w14:schemeClr w14:val="tx1"/>
            </w14:solidFill>
          </w14:textFill>
        </w:rPr>
      </w:pPr>
      <w:bookmarkStart w:id="0" w:name="OLE_LINK1"/>
      <w:r>
        <w:rPr>
          <w:rFonts w:hint="default" w:ascii="Times New Roman" w:hAnsi="Times New Roman" w:eastAsia="楷体_GB2312" w:cs="Times New Roman"/>
          <w:b/>
          <w:bCs/>
          <w:color w:val="000000" w:themeColor="text1"/>
          <w:sz w:val="28"/>
          <w:szCs w:val="28"/>
          <w:highlight w:val="none"/>
          <w14:textFill>
            <w14:solidFill>
              <w14:schemeClr w14:val="tx1"/>
            </w14:solidFill>
          </w14:textFill>
        </w:rPr>
        <w:t>市</w:t>
      </w:r>
      <w:r>
        <w:rPr>
          <w:rFonts w:hint="default" w:ascii="Times New Roman" w:hAnsi="Times New Roman" w:eastAsia="楷体_GB2312" w:cs="Times New Roman"/>
          <w:b/>
          <w:bCs/>
          <w:color w:val="000000" w:themeColor="text1"/>
          <w:sz w:val="28"/>
          <w:szCs w:val="28"/>
          <w:highlight w:val="none"/>
          <w:lang w:eastAsia="zh-CN"/>
          <w14:textFill>
            <w14:solidFill>
              <w14:schemeClr w14:val="tx1"/>
            </w14:solidFill>
          </w14:textFill>
        </w:rPr>
        <w:t>七</w:t>
      </w:r>
      <w:r>
        <w:rPr>
          <w:rFonts w:hint="default" w:ascii="Times New Roman" w:hAnsi="Times New Roman" w:eastAsia="楷体_GB2312" w:cs="Times New Roman"/>
          <w:b/>
          <w:bCs/>
          <w:color w:val="000000" w:themeColor="text1"/>
          <w:sz w:val="28"/>
          <w:szCs w:val="28"/>
          <w:highlight w:val="none"/>
          <w14:textFill>
            <w14:solidFill>
              <w14:schemeClr w14:val="tx1"/>
            </w14:solidFill>
          </w14:textFill>
        </w:rPr>
        <w:t>届人大</w:t>
      </w:r>
      <w:r>
        <w:rPr>
          <w:rFonts w:hint="default" w:ascii="Times New Roman" w:hAnsi="Times New Roman" w:eastAsia="楷体_GB2312" w:cs="Times New Roman"/>
          <w:b/>
          <w:bCs/>
          <w:color w:val="000000" w:themeColor="text1"/>
          <w:sz w:val="28"/>
          <w:szCs w:val="28"/>
          <w:highlight w:val="none"/>
          <w:lang w:eastAsia="zh-CN"/>
          <w14:textFill>
            <w14:solidFill>
              <w14:schemeClr w14:val="tx1"/>
            </w14:solidFill>
          </w14:textFill>
        </w:rPr>
        <w:t>四</w:t>
      </w:r>
      <w:r>
        <w:rPr>
          <w:rFonts w:hint="default" w:ascii="Times New Roman" w:hAnsi="Times New Roman" w:eastAsia="楷体_GB2312" w:cs="Times New Roman"/>
          <w:b/>
          <w:bCs/>
          <w:color w:val="000000" w:themeColor="text1"/>
          <w:sz w:val="28"/>
          <w:szCs w:val="28"/>
          <w:highlight w:val="none"/>
          <w14:textFill>
            <w14:solidFill>
              <w14:schemeClr w14:val="tx1"/>
            </w14:solidFill>
          </w14:textFill>
        </w:rPr>
        <w:t>次会议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楷体_GB2312" w:cs="Times New Roman"/>
          <w:b/>
          <w:bCs/>
          <w:color w:val="000000" w:themeColor="text1"/>
          <w:spacing w:val="6"/>
          <w:sz w:val="28"/>
          <w:szCs w:val="28"/>
          <w:highlight w:val="none"/>
          <w:lang w:eastAsia="zh-CN"/>
          <w14:textFill>
            <w14:solidFill>
              <w14:schemeClr w14:val="tx1"/>
            </w14:solidFill>
          </w14:textFill>
        </w:rPr>
        <w:t>大</w:t>
      </w:r>
      <w:r>
        <w:rPr>
          <w:rFonts w:hint="eastAsia" w:ascii="Times New Roman" w:hAnsi="Times New Roman" w:eastAsia="楷体_GB2312" w:cs="Times New Roman"/>
          <w:b/>
          <w:bCs/>
          <w:color w:val="000000" w:themeColor="text1"/>
          <w:spacing w:val="6"/>
          <w:sz w:val="28"/>
          <w:szCs w:val="28"/>
          <w:highlight w:val="none"/>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6"/>
          <w:sz w:val="28"/>
          <w:szCs w:val="28"/>
          <w:highlight w:val="none"/>
          <w:lang w:eastAsia="zh-CN"/>
          <w14:textFill>
            <w14:solidFill>
              <w14:schemeClr w14:val="tx1"/>
            </w14:solidFill>
          </w14:textFill>
        </w:rPr>
        <w:t>会</w:t>
      </w:r>
      <w:r>
        <w:rPr>
          <w:rFonts w:hint="eastAsia" w:ascii="Times New Roman" w:hAnsi="Times New Roman" w:eastAsia="楷体_GB2312" w:cs="Times New Roman"/>
          <w:b/>
          <w:bCs/>
          <w:color w:val="000000" w:themeColor="text1"/>
          <w:spacing w:val="6"/>
          <w:sz w:val="28"/>
          <w:szCs w:val="28"/>
          <w:highlight w:val="none"/>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6"/>
          <w:sz w:val="28"/>
          <w:szCs w:val="28"/>
          <w:highlight w:val="none"/>
          <w:lang w:eastAsia="zh-CN"/>
          <w14:textFill>
            <w14:solidFill>
              <w14:schemeClr w14:val="tx1"/>
            </w14:solidFill>
          </w14:textFill>
        </w:rPr>
        <w:t>文</w:t>
      </w:r>
      <w:r>
        <w:rPr>
          <w:rFonts w:hint="eastAsia" w:ascii="Times New Roman" w:hAnsi="Times New Roman" w:eastAsia="楷体_GB2312" w:cs="Times New Roman"/>
          <w:b/>
          <w:bCs/>
          <w:color w:val="000000" w:themeColor="text1"/>
          <w:spacing w:val="6"/>
          <w:sz w:val="28"/>
          <w:szCs w:val="28"/>
          <w:highlight w:val="none"/>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pacing w:val="6"/>
          <w:sz w:val="28"/>
          <w:szCs w:val="28"/>
          <w:highlight w:val="none"/>
          <w:lang w:eastAsia="zh-CN"/>
          <w14:textFill>
            <w14:solidFill>
              <w14:schemeClr w14:val="tx1"/>
            </w14:solidFill>
          </w14:textFill>
        </w:rPr>
        <w:t>件（十四）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清镇市</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2024年</w:t>
      </w: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全市和市本级</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财政预算执行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情况</w:t>
      </w: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与</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2025年</w:t>
      </w:r>
      <w:r>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t>全市和市本级</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财政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预算（草案）报告</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color w:val="000000" w:themeColor="text1"/>
          <w:w w:val="100"/>
          <w:sz w:val="32"/>
          <w:szCs w:val="32"/>
          <w:highlight w:val="none"/>
          <w:shd w:val="clear" w:color="auto" w:fill="FFFFFF"/>
          <w14:textFill>
            <w14:solidFill>
              <w14:schemeClr w14:val="tx1"/>
            </w14:solidFill>
          </w14:textFill>
        </w:rPr>
      </w:pPr>
      <w:r>
        <w:rPr>
          <w:rFonts w:hint="default" w:ascii="Times New Roman" w:hAnsi="Times New Roman" w:eastAsia="楷体_GB2312" w:cs="Times New Roman"/>
          <w:color w:val="000000" w:themeColor="text1"/>
          <w:w w:val="100"/>
          <w:sz w:val="32"/>
          <w:szCs w:val="32"/>
          <w:highlight w:val="none"/>
          <w:shd w:val="clear" w:color="auto" w:fill="FFFFFF"/>
          <w:lang w:eastAsia="zh-CN"/>
          <w14:textFill>
            <w14:solidFill>
              <w14:schemeClr w14:val="tx1"/>
            </w14:solidFill>
          </w14:textFill>
        </w:rPr>
        <w:t>（2025年</w:t>
      </w:r>
      <w:r>
        <w:rPr>
          <w:rFonts w:hint="default" w:ascii="Times New Roman" w:hAnsi="Times New Roman" w:eastAsia="楷体_GB2312" w:cs="Times New Roman"/>
          <w:color w:val="000000" w:themeColor="text1"/>
          <w:w w:val="100"/>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楷体_GB2312" w:cs="Times New Roman"/>
          <w:color w:val="000000" w:themeColor="text1"/>
          <w:w w:val="100"/>
          <w:sz w:val="32"/>
          <w:szCs w:val="32"/>
          <w:highlight w:val="none"/>
          <w:shd w:val="clear" w:color="auto" w:fill="FFFFFF"/>
          <w14:textFill>
            <w14:solidFill>
              <w14:schemeClr w14:val="tx1"/>
            </w14:solidFill>
          </w14:textFill>
        </w:rPr>
        <w:t>月</w:t>
      </w:r>
      <w:r>
        <w:rPr>
          <w:rFonts w:hint="default" w:ascii="Times New Roman" w:hAnsi="Times New Roman" w:eastAsia="楷体_GB2312" w:cs="Times New Roman"/>
          <w:color w:val="000000" w:themeColor="text1"/>
          <w:w w:val="100"/>
          <w:sz w:val="32"/>
          <w:szCs w:val="32"/>
          <w:highlight w:val="none"/>
          <w:shd w:val="clear" w:color="auto" w:fill="FFFFFF"/>
          <w:lang w:val="en-US" w:eastAsia="zh-CN"/>
          <w14:textFill>
            <w14:solidFill>
              <w14:schemeClr w14:val="tx1"/>
            </w14:solidFill>
          </w14:textFill>
        </w:rPr>
        <w:t>25</w:t>
      </w:r>
      <w:r>
        <w:rPr>
          <w:rFonts w:hint="default" w:ascii="Times New Roman" w:hAnsi="Times New Roman" w:eastAsia="楷体_GB2312" w:cs="Times New Roman"/>
          <w:color w:val="000000" w:themeColor="text1"/>
          <w:w w:val="100"/>
          <w:sz w:val="32"/>
          <w:szCs w:val="32"/>
          <w:highlight w:val="none"/>
          <w:shd w:val="clear" w:color="auto" w:fill="FFFFFF"/>
          <w14:textFill>
            <w14:solidFill>
              <w14:schemeClr w14:val="tx1"/>
            </w14:solidFill>
          </w14:textFill>
        </w:rPr>
        <w:t>日在清镇市第七届人民代表大会第</w:t>
      </w:r>
      <w:r>
        <w:rPr>
          <w:rFonts w:hint="default" w:ascii="Times New Roman" w:hAnsi="Times New Roman" w:eastAsia="楷体_GB2312" w:cs="Times New Roman"/>
          <w:color w:val="000000" w:themeColor="text1"/>
          <w:w w:val="100"/>
          <w:sz w:val="32"/>
          <w:szCs w:val="32"/>
          <w:highlight w:val="none"/>
          <w:shd w:val="clear" w:color="auto" w:fill="FFFFFF"/>
          <w:lang w:val="en-US" w:eastAsia="zh-CN"/>
          <w14:textFill>
            <w14:solidFill>
              <w14:schemeClr w14:val="tx1"/>
            </w14:solidFill>
          </w14:textFill>
        </w:rPr>
        <w:t>四</w:t>
      </w:r>
      <w:r>
        <w:rPr>
          <w:rFonts w:hint="default" w:ascii="Times New Roman" w:hAnsi="Times New Roman" w:eastAsia="楷体_GB2312" w:cs="Times New Roman"/>
          <w:color w:val="000000" w:themeColor="text1"/>
          <w:w w:val="100"/>
          <w:sz w:val="32"/>
          <w:szCs w:val="32"/>
          <w:highlight w:val="none"/>
          <w:shd w:val="clear" w:color="auto" w:fill="FFFFFF"/>
          <w14:textFill>
            <w14:solidFill>
              <w14:schemeClr w14:val="tx1"/>
            </w14:solidFill>
          </w14:textFill>
        </w:rPr>
        <w:t>次会议上</w:t>
      </w:r>
      <w:r>
        <w:rPr>
          <w:rFonts w:hint="default" w:ascii="Times New Roman" w:hAnsi="Times New Roman" w:eastAsia="楷体_GB2312" w:cs="Times New Roman"/>
          <w:color w:val="000000" w:themeColor="text1"/>
          <w:w w:val="100"/>
          <w:sz w:val="32"/>
          <w:szCs w:val="32"/>
          <w:highlight w:val="none"/>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清镇市财政局</w:t>
      </w:r>
    </w:p>
    <w:p>
      <w:pPr>
        <w:pStyle w:val="23"/>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各位代表：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受市人民政府委托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现向大会报告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清镇市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全市和市本级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财政预算执行情况</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全市和市本级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财政预算（草案），请予审议，并请各位政协委员和其他列席人员提出意见。</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一</w:t>
      </w: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w:t>
      </w: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2024年</w:t>
      </w: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财政预算执行情况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全市财政预算执行情况</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全市完成财政总收入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351426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万元，完成一般公共预算收入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198021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万元，为预算（指调整预算，下同）的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同比增长4.5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加上级转移支付补助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收入259251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万元，动用预算稳定调节基金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调入资金15149万元，债务转贷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69519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万元，新增一般债券收入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3300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万元，上年结余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27863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万元，全市可用财力共计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583103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安排</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475688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万元，上解支出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13671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债务转贷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还本支出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56523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调出资金8678万元，补充预算稳</w:t>
      </w:r>
      <w:bookmarkStart w:id="1" w:name="_GoBack"/>
      <w:bookmarkEnd w:id="1"/>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定调节基金4000万元，待偿债再融资一般债券结余14692万元，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年终结余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9851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全年财政收支平衡。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（二）市本级财政预算执行情况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市本级一般公共预算收入完成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179800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加上级转移支付补助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收入218460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万元，动用预算稳定调节基金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调入资金15149万元，债务转贷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69519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万元，新增一般债券收入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3300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万元，上年结余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27678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万元，市本级可用财力共计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523906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安排</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431654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万元，上解支出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债务转贷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还本支出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56523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调出资金8678万元，补充预算稳定调节基金4000万元，待偿债再融资一般债券结余14692万元，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年终结余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8355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万元（全部为结转下年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使用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的上级专款）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全年财政收支平衡。</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1.市本级一般公共预算收入完成情况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税收收入完成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94102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97.8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增长2.9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分税种完成情况如下：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（1）增值税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34159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同比增长8.7%；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（2）企业所得税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12577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同比增长62.1%，主要是2023年上半年华仁受政策因素影响未能正常生产，导致2023年企业所得税基数较低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（3）个人所得税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2484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101.4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同比下降4.7%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（4）资源税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1055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同比下降33.1%，全市资源税完成7665万元，同比增长4.5%。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城市维护建设税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4303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94.3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同比下降4.9%</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房产税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7456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105.8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同比增长22%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印花税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3545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同比增长38.2%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（8）城镇土地使用税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4109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同比下降41.8%，主要是2023年度清理欠缴较多，本年清欠基数较少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（9）土地增值税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6118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86.5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同比下降14.3%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（10）车船税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3080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99.4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同比增长19.2%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（11）耕地占用税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1687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93.7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同比增长21.3%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（12）契税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11061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95.3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同比下降24.5%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（13）烟叶税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同比下降4.9%</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（14）环保税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2370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同比增长23.8%</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非税收入完成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85698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增长5.2%，</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主要是停车场、广告位特许经营权收入等一次性非税收入入库。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.市本级一般公共预算支出完成情况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市本级完成一般公共预算支出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380149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含共同财权事权，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不含上级专款），为预算</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剔除预备费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同比增长11.2%，主要是一方面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确保教育、农林水等投入达到只增不减的考核要求，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以及向生态、社会保障、粮食安全、住房保障等重点领域有所倾斜，另一方面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树立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习惯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“过紧日子”的思想，压减一切非必要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非刚性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highlight w:val="none"/>
          <w14:textFill>
            <w14:solidFill>
              <w14:schemeClr w14:val="tx1"/>
            </w14:solidFill>
          </w14:textFill>
        </w:rPr>
        <w:t>具体为：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（1）一般公共服务支出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30690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同比下降11.2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（2）国防支出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888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同比增长54.4%，主要是2023年大学生入伍奖励金调整至教育科目列支；</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（3）公共安全支出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21187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同比增长2%</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（4）教育支出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172718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同比增长3.2%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主要是新招聘388名教师及学生净增加2982人而增加教育投入；</w:t>
      </w:r>
    </w:p>
    <w:p>
      <w:pPr>
        <w:keepNext w:val="0"/>
        <w:keepLines w:val="0"/>
        <w:pageBreakBefore w:val="0"/>
        <w:widowControl w:val="0"/>
        <w:kinsoku/>
        <w:wordWrap/>
        <w:overflowPunct/>
        <w:topLinePunct w:val="0"/>
        <w:autoSpaceDE/>
        <w:autoSpaceDN/>
        <w:bidi w:val="0"/>
        <w:adjustRightInd/>
        <w:snapToGrid/>
        <w:spacing w:line="560" w:lineRule="exact"/>
        <w:ind w:firstLine="588"/>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（5）科学技术支出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1403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同比增长11.2%；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（6）文化旅游体育与传媒支出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1952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同比下降29.4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主要是2023年安排体育公园PPP补贴支出；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（7）社会保障和就业支出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44912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99.5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同比增长26.4%，主要是社会保险缴费基数提标相应增加支出；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（8）卫生健康支出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25976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同比增长8.9%；</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（9）节能环保支出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11056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同比增长176.5%，主要是安排煤矿关闭退出补偿资金及老马河流域水污染综合治理项目支出；</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Times New Roman" w:hAnsi="Times New Roman" w:eastAsia="仿宋_GB2312" w:cs="Times New Roman"/>
          <w:color w:val="000000" w:themeColor="text1"/>
          <w:sz w:val="32"/>
          <w:highlight w:val="none"/>
          <w:lang w:val="en-US"/>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（10）城乡社区支出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13470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（11）农林水支出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27784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同比增长32.3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主要是安排县级匹配的森林生态效益补偿基金等支出；</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（12）交通运输支出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同比增长3.7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15"/>
        <w:textAlignment w:val="auto"/>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（13）资源勘探工业信息等支出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2375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为预算的100%，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（14）商业服务业等支出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同比增长86.4%，主要是安排县域商业建设行动项目支出及数字分仓建设项目支出；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灾害防治及应急管理支出3912万元，为预算的100%，同比增长32.9%，主要是增加森林防火应急及消防安全支出；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自然资源海洋气象等支出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3471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同比下降22.5%</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）住房保障支出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8985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同比增长486.1%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主要是人员经费中公积金全部调整至本科目支出以及增加三星村棚改项目支出；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）粮油物资储备支出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1390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同比增长50.3%，主要是增加县级储备粮（油）轮换补贴；</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139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同比下降38.2%，主要是2023年安排废弃煤矿废水治理支出；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）债务付息支出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4335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）债务发行费用支出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（三）全市政府性基金收支预算执行情况</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市完成政府性基金预算收入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322452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国有土地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使用权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出让收入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311646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99.6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加上上级补助收入22593万元，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新增地方专项债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收入8204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万元，债务转贷收入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258690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一般公共预算调入8678万元，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41530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万元，政府性基金可用财力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662147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万元。政府性基金预算支出完成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437003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专项债务还本支出171537万元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上解支出2987万元，调出资金11891万元，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38729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val="0"/>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Cs w:val="0"/>
          <w:color w:val="000000" w:themeColor="text1"/>
          <w:sz w:val="32"/>
          <w:szCs w:val="32"/>
          <w:highlight w:val="none"/>
          <w14:textFill>
            <w14:solidFill>
              <w14:schemeClr w14:val="tx1"/>
            </w14:solidFill>
          </w14:textFill>
        </w:rPr>
        <w:t>（四）全市社会保险基金预算执行情况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社会保险基金预算执行情况，由贵阳市统筹。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Cs/>
          <w:color w:val="000000" w:themeColor="text1"/>
          <w:sz w:val="32"/>
          <w:szCs w:val="32"/>
          <w:highlight w:val="none"/>
          <w14:textFill>
            <w14:solidFill>
              <w14:schemeClr w14:val="tx1"/>
            </w14:solidFill>
          </w14:textFill>
        </w:rPr>
        <w:t>（五）全市国有资本经营预算执行情况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全市</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国有资本经营预算收入完成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8007</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万元，为预算的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98.5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主要是住投公司利润收入申请延期缴纳（2025年缴纳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加上上级补助201万元，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2067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国有资本经营预算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可用财力10275万元</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。国有资本经营预算支出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4749</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调出至一般公共预算3258万元，</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2268万元</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楷体_GB2312" w:cs="Times New Roman"/>
          <w:bCs/>
          <w:color w:val="000000" w:themeColor="text1"/>
          <w:sz w:val="32"/>
          <w:szCs w:val="32"/>
          <w:highlight w:val="none"/>
          <w14:textFill>
            <w14:solidFill>
              <w14:schemeClr w14:val="tx1"/>
            </w14:solidFill>
          </w14:textFill>
        </w:rPr>
        <w:t>地方政府债务限额、余额及偿还情况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我市新增政府债务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285761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新增地方政府专项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债券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8204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万元，新增一般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债券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3300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,新增置换政府拖欠企业账款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债券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80893万元，新增置换隐性债务债券193364万元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。全年累计偿还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政府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债务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40708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5996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万元，利息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及发行兑付费34712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万元。截至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底，清镇市政府债务余额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1289006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其中：一般债务余额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188076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万元，专项债务余额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1100930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贵州省财政厅核定清镇市债务限额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2000792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其中：一般债务限额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190896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万元，专项债务限额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1809896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财政年终决算正在办理中，支出数据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以决算为准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，最后决算数据还需要上级财政部门审核批复，届时再向市人大常委会作详细报告。</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Cs/>
          <w:color w:val="000000" w:themeColor="text1"/>
          <w:kern w:val="2"/>
          <w:sz w:val="32"/>
          <w:szCs w:val="32"/>
          <w:highlight w:val="none"/>
          <w14:textFill>
            <w14:solidFill>
              <w14:schemeClr w14:val="tx1"/>
            </w14:solidFill>
          </w14:textFill>
        </w:rPr>
      </w:pPr>
      <w:r>
        <w:rPr>
          <w:rFonts w:hint="default" w:ascii="Times New Roman" w:hAnsi="Times New Roman" w:eastAsia="黑体" w:cs="Times New Roman"/>
          <w:bCs/>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黑体" w:cs="Times New Roman"/>
          <w:bCs/>
          <w:color w:val="000000" w:themeColor="text1"/>
          <w:kern w:val="2"/>
          <w:sz w:val="32"/>
          <w:szCs w:val="32"/>
          <w:highlight w:val="none"/>
          <w14:textFill>
            <w14:solidFill>
              <w14:schemeClr w14:val="tx1"/>
            </w14:solidFill>
          </w14:textFill>
        </w:rPr>
        <w:t>、</w:t>
      </w:r>
      <w:r>
        <w:rPr>
          <w:rFonts w:hint="default" w:ascii="Times New Roman" w:hAnsi="Times New Roman" w:eastAsia="黑体" w:cs="Times New Roman"/>
          <w:bCs/>
          <w:color w:val="000000" w:themeColor="text1"/>
          <w:kern w:val="2"/>
          <w:sz w:val="32"/>
          <w:szCs w:val="32"/>
          <w:highlight w:val="none"/>
          <w:lang w:eastAsia="zh-CN"/>
          <w14:textFill>
            <w14:solidFill>
              <w14:schemeClr w14:val="tx1"/>
            </w14:solidFill>
          </w14:textFill>
        </w:rPr>
        <w:t>2024年</w:t>
      </w:r>
      <w:r>
        <w:rPr>
          <w:rFonts w:hint="default" w:ascii="Times New Roman" w:hAnsi="Times New Roman" w:eastAsia="黑体" w:cs="Times New Roman"/>
          <w:bCs/>
          <w:color w:val="000000" w:themeColor="text1"/>
          <w:kern w:val="2"/>
          <w:sz w:val="32"/>
          <w:szCs w:val="32"/>
          <w:highlight w:val="none"/>
          <w14:textFill>
            <w14:solidFill>
              <w14:schemeClr w14:val="tx1"/>
            </w14:solidFill>
          </w14:textFill>
        </w:rPr>
        <w:t>财政工作完成情况</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bCs w:val="0"/>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32"/>
          <w:highlight w:val="none"/>
          <w:lang w:val="en-US" w:eastAsia="zh-CN"/>
          <w14:textFill>
            <w14:solidFill>
              <w14:schemeClr w14:val="tx1"/>
            </w14:solidFill>
          </w14:textFill>
        </w:rPr>
        <w:t>（一）合力攻坚挖潜促收，努力做大财政总量。</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2024年，在地方税收持续下滑、可支配财力锐减的大形势下，全市财税部门攻坚克难、顶压奋进，做优做实财政“蛋糕”。</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一是</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狠抓税收征管，及时对症施策，全力以赴完成各阶段目标任务，全市一般公共预算收入完成198021万元。</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全力向上争资争项，密切关注中央和省级政策动态，准确把握时间节点，争取中央预算内资金、增发国债及超长期特别国债资金35040万元，争取政府一般债券资金72819万元，专项债券资金266894万元，补充我市重点领域建设资金不足的缺口，发挥政府投资对提振内需的带动放大效应。</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三是</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持续优化支出结构，</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兜牢兜实“三保”底线，围绕“三保”和重点领域编制预算，强化资金来源保障，2024年全市九大民生支出共计375069万元（含“三保”支出287072万元），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有效保障重点民生领域和“三保”等刚性支出。</w:t>
      </w:r>
    </w:p>
    <w:p>
      <w:pPr>
        <w:pStyle w:val="1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14:textFill>
            <w14:solidFill>
              <w14:schemeClr w14:val="tx1"/>
            </w14:solidFill>
          </w14:textFill>
        </w:rPr>
        <w:t>（二）提升财政管理效能，助力财政提质增效。</w:t>
      </w: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制定《清镇市关于进一步加强财会监督工作的通知》及《清镇市财政局关于进一步加强财会监督工作的工作方案》，健全财会监督体系，完善工作机制，提升财会监督效能，促进财会监督与其他各类监督贯通协调，推动健全党统一领导、全面覆盖、权威高效的监督体系。</w:t>
      </w: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制定《清镇市财政局关于强力推进惠民惠农财政补贴突出问题集中整治工作的实施方案》《清镇市财政局关于持续纵深推进惠民惠农财政补贴突出问题集中整治工作的实施方案》，组织财政、农业农村、民政、人力资源和社会保障、自然资源等惠民惠农财政补贴资金主管部门在全市范围内开展惠民惠农财政补贴突出问题集中整治，排查出多发、漏发、重复发放等问题，进一步强化我市财政惠民惠农资金管理，推动惠民惠农补贴资金更加规范、高效、便捷落到实处，2024年</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通过“一卡通”集中统发到人到户惠民惠农财政补贴8</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项，</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累计发放资金</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34014</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万元，按补贴项目去重后</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惠及</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群众26</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万余户（人）。</w:t>
      </w:r>
      <w:r>
        <w:rPr>
          <w:rFonts w:hint="default"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根据《清镇市预算支出绩效运行监控管理实施办法》</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，对全市56个市级预算单位按照“谁支出、谁负责”的原则开展绩效目标评价，对绩效目标实现程度和预算执行进度实行“双监控”，有效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夯实预算资金绩效评价常态化监督管理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认真履行财政监督职能，积极做好财政性投资项目预、结算评审工作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2024年累计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完成财政性投资项目竣工结算评审项目</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88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个，送审竣工结算投资总额为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29769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万元，审定竣工结算投资金额为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27050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万元，审减不合理资金达</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2719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万元，平均审减率</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9.1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极大地保障项目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资金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使用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安全高效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14:textFill>
            <w14:solidFill>
              <w14:schemeClr w14:val="tx1"/>
            </w14:solidFill>
          </w14:textFill>
        </w:rPr>
        <w:t>（三）持续强化制度建设，提升国企监管水平。</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进一步完善监管制度，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制定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《清镇市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国有资产监督管理实施办法（试行）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》《清镇市国资监管企业各项内部管理制度设置规范》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规章制度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进一步规范企业经营管理，不断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建立健全国资监管体系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进一步强化监管措施，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严格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《贵州省国有企业融资管理暂行办法》《清镇市国资监管企业重大事项管理办法（试行）》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相关要求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，将党组织前置研究的会议纪要作为核准（备案）要件，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2024年核准（备案）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重大事项</w:t>
      </w:r>
      <w:r>
        <w:rPr>
          <w:rFonts w:hint="default" w:ascii="Times New Roman" w:hAnsi="Times New Roman" w:eastAsia="仿宋_GB2312" w:cs="Times New Roman"/>
          <w:b w:val="0"/>
          <w:bCs w:val="0"/>
          <w:i w:val="0"/>
          <w:caps w:val="0"/>
          <w:color w:val="000000" w:themeColor="text1"/>
          <w:spacing w:val="0"/>
          <w:w w:val="100"/>
          <w:kern w:val="2"/>
          <w:sz w:val="32"/>
          <w:szCs w:val="32"/>
          <w:highlight w:val="none"/>
          <w:lang w:val="en-US" w:eastAsia="zh-CN" w:bidi="ar-SA"/>
          <w14:textFill>
            <w14:solidFill>
              <w14:schemeClr w14:val="tx1"/>
            </w14:solidFill>
          </w14:textFill>
        </w:rPr>
        <w:t>55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件。</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持续深化国企改革，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完成《清镇市市属国有企业改革转型总体方案》起草等一系列国企改革任务，按照“一改二强三分”工作思路，加快完善国有资产监督管理体系，全力推动国有企业“瘦身健体”，全力做强做优做大国有资本和国有企业，持续推动市管国企改革落地见效。</w:t>
      </w:r>
    </w:p>
    <w:p>
      <w:pPr>
        <w:pStyle w:val="2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14:textFill>
            <w14:solidFill>
              <w14:schemeClr w14:val="tx1"/>
            </w14:solidFill>
          </w14:textFill>
        </w:rPr>
        <w:t>（四）多措并举化解风险，确保财政行稳致远。</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有序推动存量隐性债务化解，稳步压降债务规模，2024年通过财政预算资金等方式自行化解隐性债务，化解任务完成率排名贵阳市区县第二，完成清镇市国有经营资产投资有限责任公司隐性债务清零退出融资平台的年度工作目标任务；同时，按照降低债务成本、新增流动性支持、增强公司造血功能以及退平台要求等四方面综合研究隐性债务置换顺序并完善置换方案，稳步有序推进存量隐性债务置换工作。</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争取金融机构支持，通过调整还款计划及降息等方式，缓解本年债务偿还压力，有效降低债务成本。</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三是</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牢牢守住债务率“橙色”风险等级，全年努力提升综合财力，将债务风险等级控制在“橙色”区域，整体债务风险平稳可控。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2024年是实现“十四五”规划目标任务的关键一年，我们始终坚持把政治要求和政治标准贯穿于财政工作的全过程，准确把握财政工作方向，努力提升公共财政保障水平，基本民生等重点领域支出得到较好保障,各项重大政策得到有效落实，高质量发展扎实推进。</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这是</w:t>
      </w:r>
      <w:r>
        <w:rPr>
          <w:rFonts w:hint="default" w:ascii="Times New Roman" w:hAnsi="Times New Roman" w:eastAsia="仿宋_GB2312" w:cs="Times New Roman"/>
          <w:i w:val="0"/>
          <w:iCs w:val="0"/>
          <w:caps w:val="0"/>
          <w:color w:val="000000" w:themeColor="text1"/>
          <w:spacing w:val="0"/>
          <w:sz w:val="32"/>
          <w:szCs w:val="32"/>
          <w:highlight w:val="none"/>
          <w:shd w:val="clear" w:fill="auto"/>
          <w:lang w:val="en-US" w:eastAsia="zh-CN"/>
          <w14:textFill>
            <w14:solidFill>
              <w14:schemeClr w14:val="tx1"/>
            </w14:solidFill>
          </w14:textFill>
        </w:rPr>
        <w:t>市</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委统揽全局、坚强领导的结果</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是</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市</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人大依法监督和悉心指导的结果，是</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市</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政协民主监督和积极帮助的结果，</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是全市各部门</w:t>
      </w:r>
      <w:r>
        <w:rPr>
          <w:rFonts w:hint="default" w:ascii="Times New Roman" w:hAnsi="Times New Roman" w:eastAsia="仿宋_GB2312" w:cs="Times New Roman"/>
          <w:i w:val="0"/>
          <w:iCs w:val="0"/>
          <w:caps w:val="0"/>
          <w:color w:val="000000" w:themeColor="text1"/>
          <w:spacing w:val="0"/>
          <w:sz w:val="32"/>
          <w:szCs w:val="32"/>
          <w:highlight w:val="none"/>
          <w:shd w:val="clear"/>
          <w14:textFill>
            <w14:solidFill>
              <w14:schemeClr w14:val="tx1"/>
            </w14:solidFill>
          </w14:textFill>
        </w:rPr>
        <w:t>团结奋斗、</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勠力同心</w:t>
      </w:r>
      <w:r>
        <w:rPr>
          <w:rFonts w:hint="default" w:ascii="Times New Roman" w:hAnsi="Times New Roman" w:eastAsia="仿宋_GB2312" w:cs="Times New Roman"/>
          <w:i w:val="0"/>
          <w:iCs w:val="0"/>
          <w:caps w:val="0"/>
          <w:color w:val="000000" w:themeColor="text1"/>
          <w:spacing w:val="0"/>
          <w:sz w:val="32"/>
          <w:szCs w:val="32"/>
          <w:highlight w:val="none"/>
          <w:shd w:val="clear"/>
          <w14:textFill>
            <w14:solidFill>
              <w14:schemeClr w14:val="tx1"/>
            </w14:solidFill>
          </w14:textFill>
        </w:rPr>
        <w:t>、踔厉奋发</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的结果。</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同时，</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我们也</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要</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清醒</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地</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看到</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当前财政依然存在着一些突出矛盾和问题，主要表现在：</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主体税源萎缩，房地产市场持续低迷，支柱财源收入增幅有限，新兴财源尚未形成有效支撑，收入增长后继乏力；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“三保”等刚性支出逐年增长</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财政“紧平衡”状态愈发凸显</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库款保障水平偏低</w:t>
      </w:r>
      <w:r>
        <w:rPr>
          <w:rFonts w:hint="default" w:ascii="Times New Roman" w:hAnsi="Times New Roman" w:eastAsia="仿宋_GB2312" w:cs="Times New Roman"/>
          <w:i w:val="0"/>
          <w:iCs w:val="0"/>
          <w:caps w:val="0"/>
          <w:color w:val="000000" w:themeColor="text1"/>
          <w:spacing w:val="0"/>
          <w:sz w:val="32"/>
          <w:szCs w:val="32"/>
          <w:highlight w:val="none"/>
          <w:shd w:val="clear"/>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债务风险防控压力较大</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等。针对以上问题，</w:t>
      </w:r>
      <w:r>
        <w:rPr>
          <w:rFonts w:hint="default" w:ascii="Times New Roman" w:hAnsi="Times New Roman" w:eastAsia="仿宋_GB2312" w:cs="Times New Roman"/>
          <w:i w:val="0"/>
          <w:iCs w:val="0"/>
          <w:caps w:val="0"/>
          <w:color w:val="000000" w:themeColor="text1"/>
          <w:spacing w:val="0"/>
          <w:sz w:val="32"/>
          <w:szCs w:val="32"/>
          <w:highlight w:val="none"/>
          <w:shd w:val="clear" w:fill="auto"/>
          <w:lang w:val="en-US" w:eastAsia="zh-CN"/>
          <w14:textFill>
            <w14:solidFill>
              <w14:schemeClr w14:val="tx1"/>
            </w14:solidFill>
          </w14:textFill>
        </w:rPr>
        <w:t>我们</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将以争取和用好国家一揽子增量政策为契机，以推进和深化财税体制改革为抓手，进一步提高财政政策措施的针对性、有效性，进一步发挥财政资金的引导和撬动作用，确保财政稳健运行。在此，恳请各位代表一如既往地给予支持和指导。</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val="en-US" w:eastAsia="zh-CN"/>
          <w14:textFill>
            <w14:solidFill>
              <w14:schemeClr w14:val="tx1"/>
            </w14:solidFill>
          </w14:textFill>
        </w:rPr>
        <w:t>三</w:t>
      </w: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w:t>
      </w:r>
      <w:r>
        <w:rPr>
          <w:rFonts w:hint="default" w:ascii="Times New Roman" w:hAnsi="Times New Roman" w:eastAsia="黑体" w:cs="Times New Roman"/>
          <w:color w:val="000000" w:themeColor="text1"/>
          <w:kern w:val="0"/>
          <w:sz w:val="32"/>
          <w:szCs w:val="32"/>
          <w:highlight w:val="none"/>
          <w:lang w:eastAsia="zh-CN"/>
          <w14:textFill>
            <w14:solidFill>
              <w14:schemeClr w14:val="tx1"/>
            </w14:solidFill>
          </w14:textFill>
        </w:rPr>
        <w:t>2025年</w:t>
      </w:r>
      <w:r>
        <w:rPr>
          <w:rFonts w:hint="default" w:ascii="Times New Roman" w:hAnsi="Times New Roman" w:eastAsia="黑体" w:cs="Times New Roman"/>
          <w:color w:val="000000" w:themeColor="text1"/>
          <w:sz w:val="32"/>
          <w:szCs w:val="32"/>
          <w:highlight w:val="none"/>
          <w14:textFill>
            <w14:solidFill>
              <w14:schemeClr w14:val="tx1"/>
            </w14:solidFill>
          </w14:textFill>
        </w:rPr>
        <w:t>全市及市本级财政预算（草案）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按照市委的总体工作部署，我市编制</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2025年</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预算的指导思想是：</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坚持以习近平新时代中国特色社会主义思想为指导，全面贯彻党的</w:t>
      </w:r>
      <w:r>
        <w:rPr>
          <w:rFonts w:hint="default" w:ascii="Times New Roman" w:hAnsi="Times New Roman" w:eastAsia="黑体" w:cs="Times New Roman"/>
          <w:color w:val="000000" w:themeColor="text1"/>
          <w:sz w:val="32"/>
          <w:szCs w:val="32"/>
          <w:highlight w:val="none"/>
          <w:shd w:val="clear" w:color="auto" w:fill="FFFFFF"/>
          <w:lang w:eastAsia="zh-CN"/>
          <w14:textFill>
            <w14:solidFill>
              <w14:schemeClr w14:val="tx1"/>
            </w14:solidFill>
          </w14:textFill>
        </w:rPr>
        <w:t>二十</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大</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和二十届二中、三中全会</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精神</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和</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习近平总书记</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关于贵州工作重要</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讲话</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重要指示精神</w:t>
      </w:r>
      <w:r>
        <w:rPr>
          <w:rFonts w:hint="default" w:ascii="Times New Roman" w:hAnsi="Times New Roman" w:eastAsia="黑体"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认真</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落实</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中央经济工作会议和省委</w:t>
      </w:r>
      <w:r>
        <w:rPr>
          <w:rFonts w:hint="default" w:ascii="Times New Roman" w:hAnsi="Times New Roman" w:eastAsia="黑体"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贵阳市</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委</w:t>
      </w:r>
      <w:r>
        <w:rPr>
          <w:rFonts w:hint="default" w:ascii="Times New Roman" w:hAnsi="Times New Roman" w:eastAsia="黑体"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清镇市委经济工作会议</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部署，坚持</w:t>
      </w:r>
      <w:r>
        <w:rPr>
          <w:rFonts w:hint="default" w:ascii="Times New Roman" w:hAnsi="Times New Roman" w:eastAsia="黑体" w:cs="Times New Roman"/>
          <w:b w:val="0"/>
          <w:bCs w:val="0"/>
          <w:color w:val="000000" w:themeColor="text1"/>
          <w:sz w:val="32"/>
          <w:szCs w:val="32"/>
          <w:highlight w:val="none"/>
          <w:shd w:val="clear" w:color="auto" w:fill="FFFFFF"/>
          <w:lang w:val="en-US" w:eastAsia="zh-CN"/>
          <w14:textFill>
            <w14:solidFill>
              <w14:schemeClr w14:val="tx1"/>
            </w14:solidFill>
          </w14:textFill>
        </w:rPr>
        <w:t>稳中求进工作</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总基调，</w:t>
      </w:r>
      <w:r>
        <w:rPr>
          <w:rFonts w:hint="default" w:ascii="Times New Roman" w:hAnsi="Times New Roman" w:eastAsia="黑体"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坚持以高质量发展统揽全局</w:t>
      </w:r>
      <w:r>
        <w:rPr>
          <w:rFonts w:hint="default" w:ascii="Times New Roman" w:hAnsi="Times New Roman" w:eastAsia="黑体" w:cs="Times New Roman"/>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w:t>
      </w:r>
      <w:r>
        <w:rPr>
          <w:rFonts w:hint="default" w:ascii="Times New Roman" w:hAnsi="Times New Roman" w:eastAsia="黑体"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全面落实更加积极的财政政策，</w:t>
      </w:r>
      <w:r>
        <w:rPr>
          <w:rFonts w:hint="default" w:ascii="Times New Roman" w:hAnsi="Times New Roman" w:eastAsia="黑体" w:cs="Times New Roman"/>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加强财政资源</w:t>
      </w:r>
      <w:r>
        <w:rPr>
          <w:rFonts w:hint="default" w:ascii="Times New Roman" w:hAnsi="Times New Roman" w:eastAsia="黑体"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和预算</w:t>
      </w:r>
      <w:r>
        <w:rPr>
          <w:rFonts w:hint="default" w:ascii="Times New Roman" w:hAnsi="Times New Roman" w:eastAsia="黑体" w:cs="Times New Roman"/>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统筹，</w:t>
      </w:r>
      <w:r>
        <w:rPr>
          <w:rFonts w:hint="default" w:ascii="Times New Roman" w:hAnsi="Times New Roman" w:eastAsia="黑体"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大力优化财政支出结构，更好激发活力、稳定预期、防范风险，促进财政健康平稳可持续运行，为</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奋力谱写</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中国式现代化清镇</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篇章</w:t>
      </w: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提供有力财政保障</w:t>
      </w:r>
      <w:r>
        <w:rPr>
          <w:rFonts w:hint="default" w:ascii="Times New Roman" w:hAnsi="Times New Roman" w:eastAsia="黑体"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按照上述指导思想，</w:t>
      </w:r>
      <w:r>
        <w:rPr>
          <w:rFonts w:hint="default" w:ascii="Times New Roman" w:hAnsi="Times New Roman" w:eastAsia="黑体" w:cs="Times New Roman"/>
          <w:i w:val="0"/>
          <w:iCs w:val="0"/>
          <w:caps w:val="0"/>
          <w:color w:val="000000" w:themeColor="text1"/>
          <w:spacing w:val="0"/>
          <w:sz w:val="32"/>
          <w:szCs w:val="32"/>
          <w:highlight w:val="none"/>
          <w:shd w:val="clear" w:color="auto" w:fill="FFFFFF"/>
          <w14:textFill>
            <w14:solidFill>
              <w14:schemeClr w14:val="tx1"/>
            </w14:solidFill>
          </w14:textFill>
        </w:rPr>
        <w:t>财政预算</w:t>
      </w:r>
      <w:r>
        <w:rPr>
          <w:rFonts w:hint="default" w:ascii="Times New Roman" w:hAnsi="Times New Roman" w:eastAsia="黑体" w:cs="Times New Roman"/>
          <w:b w:val="0"/>
          <w:bCs w:val="0"/>
          <w:i w:val="0"/>
          <w:iCs w:val="0"/>
          <w:caps w:val="0"/>
          <w:color w:val="000000" w:themeColor="text1"/>
          <w:spacing w:val="0"/>
          <w:sz w:val="32"/>
          <w:szCs w:val="32"/>
          <w:highlight w:val="none"/>
          <w:shd w:val="clear" w:color="auto" w:fill="FFFFFF"/>
          <w14:textFill>
            <w14:solidFill>
              <w14:schemeClr w14:val="tx1"/>
            </w14:solidFill>
          </w14:textFill>
        </w:rPr>
        <w:t>编制原则是：</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坚持量入为出、以收定支原则，进一步深化零基预算改革、兜牢兜实“三保”底线、收支平衡统筹兼顾、</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坚决</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落实过“紧日子”要求、健全预算安排约束的原则，构建破基数、促统筹、保重点、提绩效的资金安排机制，持续压降行政运行成本，着力优化财政资源配置，切实提高资金使用效益，确保年度预算收支平衡。</w:t>
      </w:r>
      <w:r>
        <w:rPr>
          <w:rFonts w:hint="default" w:ascii="Times New Roman" w:hAnsi="Times New Roman" w:eastAsia="仿宋_GB2312" w:cs="Times New Roman"/>
          <w:b w:val="0"/>
          <w:bCs w:val="0"/>
          <w:color w:val="000000" w:themeColor="text1"/>
          <w:spacing w:val="0"/>
          <w:sz w:val="32"/>
          <w:szCs w:val="32"/>
          <w:highlight w:val="none"/>
          <w:lang w:eastAsia="zh-CN"/>
          <w14:textFill>
            <w14:solidFill>
              <w14:schemeClr w14:val="tx1"/>
            </w14:solidFill>
          </w14:textFill>
        </w:rPr>
        <w:t>2025年</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预算编制（草案）如下：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sz w:val="32"/>
          <w:szCs w:val="32"/>
          <w:highlight w:val="none"/>
          <w14:textFill>
            <w14:solidFill>
              <w14:schemeClr w14:val="tx1"/>
            </w14:solidFill>
          </w14:textFill>
        </w:rPr>
        <w:t>（一）全市一般公共预算安排</w:t>
      </w:r>
      <w:r>
        <w:rPr>
          <w:rFonts w:hint="default" w:ascii="Times New Roman" w:hAnsi="Times New Roman" w:eastAsia="楷体_GB2312" w:cs="Times New Roman"/>
          <w:bCs/>
          <w:color w:val="000000" w:themeColor="text1"/>
          <w:sz w:val="32"/>
          <w:szCs w:val="32"/>
          <w:highlight w:val="none"/>
          <w:lang w:val="en-US" w:eastAsia="zh-CN"/>
          <w14:textFill>
            <w14:solidFill>
              <w14:schemeClr w14:val="tx1"/>
            </w14:solidFill>
          </w14:textFill>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全市财政总收入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预算376000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一般公共预算收入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计划安排203970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万元，比上年增长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主要是按照2025年贵阳市一般公共预算收入预期目标，结合我市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“保‘三保’、保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利息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、保重点”的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需求测算来安排3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加上级转移支付补助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收入152522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上年结余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9851</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调入预算稳定调节基金10000万元，</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减上解支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17010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债务还本支出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万元，全市可用财力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共358133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万元，全部安排一般公共预算支出。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sz w:val="32"/>
          <w:szCs w:val="32"/>
          <w:highlight w:val="none"/>
          <w14:textFill>
            <w14:solidFill>
              <w14:schemeClr w14:val="tx1"/>
            </w14:solidFill>
          </w14:textFill>
        </w:rPr>
        <w:t>（二）市本级一般公共预算安排</w:t>
      </w:r>
      <w:r>
        <w:rPr>
          <w:rFonts w:hint="default" w:ascii="Times New Roman" w:hAnsi="Times New Roman" w:eastAsia="楷体_GB2312" w:cs="Times New Roman"/>
          <w:bCs/>
          <w:color w:val="000000" w:themeColor="text1"/>
          <w:sz w:val="32"/>
          <w:szCs w:val="32"/>
          <w:highlight w:val="none"/>
          <w:lang w:val="en-US" w:eastAsia="zh-CN"/>
          <w14:textFill>
            <w14:solidFill>
              <w14:schemeClr w14:val="tx1"/>
            </w14:solidFill>
          </w14:textFill>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市本级一般公共预算收入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安排</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185200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增长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加上级转移支付补助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收入137659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万元，上年结余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8355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调入预算稳定调节基金10000万元，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减上解支出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13420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万元，债务还本支出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万元，市本级可用财力共计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326594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万元，全部安排一般公共预算支出。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市本级一般公共预算收入</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安排情况</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如下</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1.税收收入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107188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同比增长13.9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增收13086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主要是随着企业已全面正常生产，经济发展预期向好，有足够税源及项目支撑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（1）增值税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39922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（2）企业所得税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13500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（3）个人所得税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2849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（4）资源税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1090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（5）城市维护建设税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4973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房产税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8362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印花税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3989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（8）城镇土地使用税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4797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（9）土地增值税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7014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（10）车船税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3495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（11）耕地占用税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1932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（12）契税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12665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（13）烟叶税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（14）环保税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2.非税收入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78012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万元，比上年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降低9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减收7686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市本级一般公共预算支出的</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安排情况</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如下</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市本级一般公共预算支出安排</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326594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比上年增0.6%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（比上年预算，下同）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，增支1965万元，主要是全面实施</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零基预算</w:t>
      </w:r>
      <w:r>
        <w:rPr>
          <w:rFonts w:hint="default" w:ascii="Times New Roman" w:hAnsi="Times New Roman"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auto"/>
          <w:lang w:val="en-US" w:eastAsia="zh-CN"/>
          <w14:textFill>
            <w14:solidFill>
              <w14:schemeClr w14:val="tx1"/>
            </w14:solidFill>
          </w14:textFill>
        </w:rPr>
        <w:t>打破以往基数支出固化格局，在全力保障“三保”支出后，围绕政府投资计划及为民拟办实事等方面统筹安排支出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，同时按照法定要求保障教育、农业等科目支出，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确保全年财政运行平稳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（1）一般公共服务支出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36341万元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（2）国防支出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（3）公共安全支出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22092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（4）教育支出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146445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（5）科学技术支出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1601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themeColor="text1"/>
          <w:spacing w:val="-2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（6）</w:t>
      </w:r>
      <w:r>
        <w:rPr>
          <w:rFonts w:hint="default" w:ascii="Times New Roman" w:hAnsi="Times New Roman" w:eastAsia="仿宋_GB2312" w:cs="Times New Roman"/>
          <w:color w:val="000000" w:themeColor="text1"/>
          <w:spacing w:val="-20"/>
          <w:sz w:val="32"/>
          <w:szCs w:val="32"/>
          <w:highlight w:val="none"/>
          <w14:textFill>
            <w14:solidFill>
              <w14:schemeClr w14:val="tx1"/>
            </w14:solidFill>
          </w14:textFill>
        </w:rPr>
        <w:t>文化旅游体育与传媒支出</w:t>
      </w:r>
      <w:r>
        <w:rPr>
          <w:rFonts w:hint="default" w:ascii="Times New Roman" w:hAnsi="Times New Roman" w:eastAsia="仿宋_GB2312" w:cs="Times New Roman"/>
          <w:color w:val="000000" w:themeColor="text1"/>
          <w:spacing w:val="-20"/>
          <w:sz w:val="32"/>
          <w:szCs w:val="32"/>
          <w:highlight w:val="none"/>
          <w:lang w:val="en-US" w:eastAsia="zh-CN"/>
          <w14:textFill>
            <w14:solidFill>
              <w14:schemeClr w14:val="tx1"/>
            </w14:solidFill>
          </w14:textFill>
        </w:rPr>
        <w:t>1970</w:t>
      </w:r>
      <w:r>
        <w:rPr>
          <w:rFonts w:hint="default" w:ascii="Times New Roman" w:hAnsi="Times New Roman" w:eastAsia="仿宋_GB2312" w:cs="Times New Roman"/>
          <w:color w:val="000000" w:themeColor="text1"/>
          <w:spacing w:val="-2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2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（7）社会保障和就业支出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31917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（8）卫生健康支出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26574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（9）节能环保支出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579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（10）城乡社区事务支出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8531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（11）农林水事务支出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13620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（12）交通运输支出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2387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themeColor="text1"/>
          <w:spacing w:val="-2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（13）</w:t>
      </w:r>
      <w:r>
        <w:rPr>
          <w:rFonts w:hint="default" w:ascii="Times New Roman" w:hAnsi="Times New Roman" w:eastAsia="仿宋_GB2312" w:cs="Times New Roman"/>
          <w:color w:val="000000" w:themeColor="text1"/>
          <w:spacing w:val="-20"/>
          <w:sz w:val="32"/>
          <w:szCs w:val="32"/>
          <w:highlight w:val="none"/>
          <w14:textFill>
            <w14:solidFill>
              <w14:schemeClr w14:val="tx1"/>
            </w14:solidFill>
          </w14:textFill>
        </w:rPr>
        <w:t>资源勘探工业信息等支出</w:t>
      </w:r>
      <w:r>
        <w:rPr>
          <w:rFonts w:hint="default" w:ascii="Times New Roman" w:hAnsi="Times New Roman" w:eastAsia="仿宋_GB2312" w:cs="Times New Roman"/>
          <w:color w:val="000000" w:themeColor="text1"/>
          <w:spacing w:val="-20"/>
          <w:sz w:val="32"/>
          <w:szCs w:val="32"/>
          <w:highlight w:val="none"/>
          <w:lang w:val="en-US" w:eastAsia="zh-CN"/>
          <w14:textFill>
            <w14:solidFill>
              <w14:schemeClr w14:val="tx1"/>
            </w14:solidFill>
          </w14:textFill>
        </w:rPr>
        <w:t>817</w:t>
      </w:r>
      <w:r>
        <w:rPr>
          <w:rFonts w:hint="default" w:ascii="Times New Roman" w:hAnsi="Times New Roman" w:eastAsia="仿宋_GB2312" w:cs="Times New Roman"/>
          <w:color w:val="000000" w:themeColor="text1"/>
          <w:spacing w:val="-2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2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（14）商业服务业等支出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729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（15）粮油物资储备支出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890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pacing w:val="-2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（16）</w:t>
      </w:r>
      <w:r>
        <w:rPr>
          <w:rFonts w:hint="default" w:ascii="Times New Roman" w:hAnsi="Times New Roman" w:eastAsia="仿宋_GB2312" w:cs="Times New Roman"/>
          <w:color w:val="000000" w:themeColor="text1"/>
          <w:spacing w:val="-20"/>
          <w:sz w:val="32"/>
          <w:szCs w:val="32"/>
          <w:highlight w:val="none"/>
          <w14:textFill>
            <w14:solidFill>
              <w14:schemeClr w14:val="tx1"/>
            </w14:solidFill>
          </w14:textFill>
        </w:rPr>
        <w:t>自然资源海洋气象等支出</w:t>
      </w:r>
      <w:r>
        <w:rPr>
          <w:rFonts w:hint="default" w:ascii="Times New Roman" w:hAnsi="Times New Roman" w:eastAsia="仿宋_GB2312" w:cs="Times New Roman"/>
          <w:color w:val="000000" w:themeColor="text1"/>
          <w:spacing w:val="-20"/>
          <w:sz w:val="32"/>
          <w:szCs w:val="32"/>
          <w:highlight w:val="none"/>
          <w:lang w:val="en-US" w:eastAsia="zh-CN"/>
          <w14:textFill>
            <w14:solidFill>
              <w14:schemeClr w14:val="tx1"/>
            </w14:solidFill>
          </w14:textFill>
        </w:rPr>
        <w:t>4483</w:t>
      </w:r>
      <w:r>
        <w:rPr>
          <w:rFonts w:hint="default" w:ascii="Times New Roman" w:hAnsi="Times New Roman" w:eastAsia="仿宋_GB2312" w:cs="Times New Roman"/>
          <w:color w:val="000000" w:themeColor="text1"/>
          <w:spacing w:val="-2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2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pacing w:val="-2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（17）</w:t>
      </w:r>
      <w:r>
        <w:rPr>
          <w:rFonts w:hint="default" w:ascii="Times New Roman" w:hAnsi="Times New Roman" w:eastAsia="仿宋_GB2312" w:cs="Times New Roman"/>
          <w:color w:val="000000" w:themeColor="text1"/>
          <w:spacing w:val="-20"/>
          <w:sz w:val="32"/>
          <w:szCs w:val="32"/>
          <w:highlight w:val="none"/>
          <w14:textFill>
            <w14:solidFill>
              <w14:schemeClr w14:val="tx1"/>
            </w14:solidFill>
          </w14:textFill>
        </w:rPr>
        <w:t>灾害防治及应急管理支出</w:t>
      </w:r>
      <w:r>
        <w:rPr>
          <w:rFonts w:hint="default" w:ascii="Times New Roman" w:hAnsi="Times New Roman" w:eastAsia="仿宋_GB2312" w:cs="Times New Roman"/>
          <w:color w:val="000000" w:themeColor="text1"/>
          <w:spacing w:val="-20"/>
          <w:sz w:val="32"/>
          <w:szCs w:val="32"/>
          <w:highlight w:val="none"/>
          <w:lang w:val="en-US" w:eastAsia="zh-CN"/>
          <w14:textFill>
            <w14:solidFill>
              <w14:schemeClr w14:val="tx1"/>
            </w14:solidFill>
          </w14:textFill>
        </w:rPr>
        <w:t>3134</w:t>
      </w:r>
      <w:r>
        <w:rPr>
          <w:rFonts w:hint="default" w:ascii="Times New Roman" w:hAnsi="Times New Roman" w:eastAsia="仿宋_GB2312" w:cs="Times New Roman"/>
          <w:color w:val="000000" w:themeColor="text1"/>
          <w:spacing w:val="-2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2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（18）住房保障支出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6914万元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（19）其他支出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6627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（20）债务付息支出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6194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）债务发行费用支出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预备费</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4000</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按照</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《预算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法》规定，按一般公共预算支出的1%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设置预备费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sz w:val="32"/>
          <w:szCs w:val="32"/>
          <w:highlight w:val="none"/>
          <w14:textFill>
            <w14:solidFill>
              <w14:schemeClr w14:val="tx1"/>
            </w14:solidFill>
          </w14:textFill>
        </w:rPr>
        <w:t>（三）全市政府性基金收支预算</w:t>
      </w:r>
      <w:r>
        <w:rPr>
          <w:rFonts w:hint="default" w:ascii="Times New Roman" w:hAnsi="Times New Roman" w:eastAsia="楷体_GB2312" w:cs="Times New Roman"/>
          <w:bCs/>
          <w:color w:val="000000" w:themeColor="text1"/>
          <w:sz w:val="32"/>
          <w:szCs w:val="32"/>
          <w:highlight w:val="none"/>
          <w:lang w:val="en-US" w:eastAsia="zh-CN"/>
          <w14:textFill>
            <w14:solidFill>
              <w14:schemeClr w14:val="tx1"/>
            </w14:solidFill>
          </w14:textFill>
        </w:rPr>
        <w:t>安排情况</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全市政府性基金收入</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计划安排205000</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万元，上年</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政府性基金</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结余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38729万元，上级提前下达转移支付4704万元，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政府性基金可用财力合计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248433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明细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1.国有土地使用权出让收入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200000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2.城市基础设施配套费收入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3.污水处理费收入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4.其他地方自行试点项目收益专项债券专项收入2000万元。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全市政府性基金支出</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计划</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安排</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209704</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政府性基金</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结余</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为38729万元（主要是专项结余）</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支出具体为：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1.国有土地使用权出让收入安排的支出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159997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2.城市基础设施配套费安排的支出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3.污水处理费安排的支出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4.提前下达的转移支付支出4704万元（大中型水库移民后期扶持基金支出4484万元、彩票公益金安排的支出220万元）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5.债务还本支出2601万元；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6.债务付息支出34328万元；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7.债务发行费用支出6万元；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8.上解支出5068万元。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Cs/>
          <w:color w:val="000000" w:themeColor="text1"/>
          <w:sz w:val="32"/>
          <w:szCs w:val="32"/>
          <w:highlight w:val="none"/>
          <w14:textFill>
            <w14:solidFill>
              <w14:schemeClr w14:val="tx1"/>
            </w14:solidFill>
          </w14:textFill>
        </w:rPr>
        <w:t>（四）全市社会保险基金预算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社会保险基金预算，由贵阳市统筹。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Cs/>
          <w:color w:val="000000" w:themeColor="text1"/>
          <w:sz w:val="32"/>
          <w:szCs w:val="32"/>
          <w:highlight w:val="none"/>
          <w14:textFill>
            <w14:solidFill>
              <w14:schemeClr w14:val="tx1"/>
            </w14:solidFill>
          </w14:textFill>
        </w:rPr>
        <w:t>（五）全市国有资本经营预算</w:t>
      </w:r>
      <w:r>
        <w:rPr>
          <w:rFonts w:hint="default" w:ascii="Times New Roman" w:hAnsi="Times New Roman" w:eastAsia="楷体_GB2312" w:cs="Times New Roman"/>
          <w:bCs/>
          <w:color w:val="000000" w:themeColor="text1"/>
          <w:sz w:val="32"/>
          <w:szCs w:val="32"/>
          <w:highlight w:val="none"/>
          <w:lang w:val="en-US" w:eastAsia="zh-CN"/>
          <w14:textFill>
            <w14:solidFill>
              <w14:schemeClr w14:val="tx1"/>
            </w14:solidFill>
          </w14:textFill>
        </w:rPr>
        <w:t>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国有资本经营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预算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计划安排8500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国有资本经营支出安排8500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全年收支平衡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1.收入方面：</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股利、股息</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收入</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8500</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2.支出方面：</w:t>
      </w:r>
      <w:r>
        <w:rPr>
          <w:rFonts w:hint="default" w:ascii="Times New Roman" w:hAnsi="Times New Roman" w:eastAsia="仿宋_GB2312" w:cs="Times New Roman"/>
          <w:color w:val="000000" w:themeColor="text1"/>
          <w:spacing w:val="-17"/>
          <w:sz w:val="32"/>
          <w:szCs w:val="32"/>
          <w:highlight w:val="none"/>
          <w14:textFill>
            <w14:solidFill>
              <w14:schemeClr w14:val="tx1"/>
            </w14:solidFill>
          </w14:textFill>
        </w:rPr>
        <w:t>注入国有企业资本金</w:t>
      </w:r>
      <w:r>
        <w:rPr>
          <w:rFonts w:hint="default"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8000</w:t>
      </w:r>
      <w:r>
        <w:rPr>
          <w:rFonts w:hint="default" w:ascii="Times New Roman" w:hAnsi="Times New Roman" w:eastAsia="仿宋_GB2312" w:cs="Times New Roman"/>
          <w:color w:val="000000" w:themeColor="text1"/>
          <w:spacing w:val="-17"/>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其他</w:t>
      </w:r>
      <w:r>
        <w:rPr>
          <w:rFonts w:hint="default" w:ascii="Times New Roman" w:hAnsi="Times New Roman" w:eastAsia="仿宋_GB2312" w:cs="Times New Roman"/>
          <w:color w:val="000000" w:themeColor="text1"/>
          <w:spacing w:val="-17"/>
          <w:sz w:val="32"/>
          <w:szCs w:val="32"/>
          <w:highlight w:val="none"/>
          <w14:textFill>
            <w14:solidFill>
              <w14:schemeClr w14:val="tx1"/>
            </w14:solidFill>
          </w14:textFill>
        </w:rPr>
        <w:t>国有资本</w:t>
      </w:r>
      <w:r>
        <w:rPr>
          <w:rFonts w:hint="default"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经营预算</w:t>
      </w:r>
      <w:r>
        <w:rPr>
          <w:rFonts w:hint="default" w:ascii="Times New Roman" w:hAnsi="Times New Roman" w:eastAsia="仿宋_GB2312" w:cs="Times New Roman"/>
          <w:color w:val="000000" w:themeColor="text1"/>
          <w:spacing w:val="-17"/>
          <w:sz w:val="32"/>
          <w:szCs w:val="32"/>
          <w:highlight w:val="none"/>
          <w14:textFill>
            <w14:solidFill>
              <w14:schemeClr w14:val="tx1"/>
            </w14:solidFill>
          </w14:textFill>
        </w:rPr>
        <w:t>支出</w:t>
      </w:r>
      <w:r>
        <w:rPr>
          <w:rFonts w:hint="default"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480</w:t>
      </w:r>
      <w:r>
        <w:rPr>
          <w:rFonts w:hint="default" w:ascii="Times New Roman" w:hAnsi="Times New Roman" w:eastAsia="仿宋_GB2312" w:cs="Times New Roman"/>
          <w:color w:val="000000" w:themeColor="text1"/>
          <w:spacing w:val="-17"/>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pacing w:val="-17"/>
          <w:sz w:val="32"/>
          <w:szCs w:val="32"/>
          <w:highlight w:val="none"/>
          <w:lang w:eastAsia="zh-CN"/>
          <w14:textFill>
            <w14:solidFill>
              <w14:schemeClr w14:val="tx1"/>
            </w14:solidFill>
          </w14:textFill>
        </w:rPr>
        <w:t>，解决历史遗留问题及改革成本支出</w:t>
      </w:r>
      <w:r>
        <w:rPr>
          <w:rFonts w:hint="default"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20万元</w:t>
      </w:r>
      <w:r>
        <w:rPr>
          <w:rFonts w:hint="default" w:ascii="Times New Roman" w:hAnsi="Times New Roman" w:eastAsia="仿宋_GB2312" w:cs="Times New Roman"/>
          <w:color w:val="000000" w:themeColor="text1"/>
          <w:spacing w:val="-17"/>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2025年</w:t>
      </w:r>
      <w:r>
        <w:rPr>
          <w:rFonts w:hint="default" w:ascii="Times New Roman" w:hAnsi="Times New Roman" w:eastAsia="黑体" w:cs="Times New Roman"/>
          <w:color w:val="000000" w:themeColor="text1"/>
          <w:sz w:val="32"/>
          <w:szCs w:val="32"/>
          <w:highlight w:val="none"/>
          <w14:textFill>
            <w14:solidFill>
              <w14:schemeClr w14:val="tx1"/>
            </w14:solidFill>
          </w14:textFill>
        </w:rPr>
        <w:t>财政重点工作任务</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楷体_GB2312" w:cs="Times New Roman"/>
          <w:i w:val="0"/>
          <w:iCs w:val="0"/>
          <w:caps w:val="0"/>
          <w:color w:val="000000" w:themeColor="text1"/>
          <w:spacing w:val="0"/>
          <w:sz w:val="32"/>
          <w:szCs w:val="32"/>
          <w:highlight w:val="none"/>
          <w:shd w:val="clear" w:fill="auto"/>
          <w14:textFill>
            <w14:solidFill>
              <w14:schemeClr w14:val="tx1"/>
            </w14:solidFill>
          </w14:textFill>
        </w:rPr>
        <w:t>坚持强基固本，持续稳定经济大盘</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做强产业壮大财源。支持实体经济发展，积极涵养优质财源，加快培育新的财税增长点，形成财政增收与经济增长的良性循环，做大做优财政蛋糕。</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积极盘活存量资源。着力挖潜增收，聚焦盘活资产处置，形成可用财力服务稳增长、防风险、保民生。</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全力争取资金支持。紧密跟踪中央、省级政策动向，积极争取转移支付、新增债券及各类政策试点，保障重点领域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项目建设</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楷体_GB2312" w:cs="Times New Roman"/>
          <w:i w:val="0"/>
          <w:iCs w:val="0"/>
          <w:caps w:val="0"/>
          <w:color w:val="000000" w:themeColor="text1"/>
          <w:spacing w:val="0"/>
          <w:sz w:val="32"/>
          <w:szCs w:val="32"/>
          <w:highlight w:val="none"/>
          <w:shd w:val="clear" w:fill="auto"/>
          <w:lang w:val="en-US" w:eastAsia="zh-CN"/>
          <w14:textFill>
            <w14:solidFill>
              <w14:schemeClr w14:val="tx1"/>
            </w14:solidFill>
          </w14:textFill>
        </w:rPr>
        <w:t>坚持</w:t>
      </w:r>
      <w:r>
        <w:rPr>
          <w:rFonts w:hint="default" w:ascii="Times New Roman" w:hAnsi="Times New Roman" w:eastAsia="楷体_GB2312" w:cs="Times New Roman"/>
          <w:i w:val="0"/>
          <w:iCs w:val="0"/>
          <w:caps w:val="0"/>
          <w:color w:val="000000" w:themeColor="text1"/>
          <w:spacing w:val="0"/>
          <w:sz w:val="32"/>
          <w:szCs w:val="32"/>
          <w:highlight w:val="none"/>
          <w:shd w:val="clear" w:fill="auto"/>
          <w14:textFill>
            <w14:solidFill>
              <w14:schemeClr w14:val="tx1"/>
            </w14:solidFill>
          </w14:textFill>
        </w:rPr>
        <w:t>保障重点，兜牢兜实民生底线</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坚决落实党政机关习惯过紧日子要求，把严把紧预算关口，严控一般性支出，从紧安排必要支出，集中有限财力保重点、办大事。</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加强教育保障投入，确保教育支出达到“两个只增不减”要求，预算安排资金16405万元（含上级提前下达3447万元）分别用于校园建设、生均公用经费及学生资助等，</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大力支持教育事业发展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积极织密民生保障网，预算安排资金21863万元，支持重点群体就业创业、优抚对象补助、特困人员救助、城市居民最低生活保障及社会养老保险保障等，全力兜牢民政、卫生健康、社会保障等重点民生保障。</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继续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做好巩固拓展脱贫攻坚成果同乡村振兴有效衔接，</w:t>
      </w:r>
      <w:r>
        <w:rPr>
          <w:rFonts w:hint="default" w:ascii="Times New Roman" w:hAnsi="Times New Roman" w:eastAsia="仿宋_GB2312" w:cs="Times New Roman"/>
          <w:i w:val="0"/>
          <w:iCs w:val="0"/>
          <w:caps w:val="0"/>
          <w:color w:val="000000" w:themeColor="text1"/>
          <w:spacing w:val="0"/>
          <w:sz w:val="32"/>
          <w:szCs w:val="32"/>
          <w:highlight w:val="none"/>
          <w:u w:val="none"/>
          <w:shd w:val="clear" w:fill="auto"/>
          <w:lang w:val="en-US" w:eastAsia="zh-CN"/>
          <w14:textFill>
            <w14:solidFill>
              <w14:schemeClr w14:val="tx1"/>
            </w14:solidFill>
          </w14:textFill>
        </w:rPr>
        <w:t>预算安排衔接资金</w:t>
      </w:r>
      <w:r>
        <w:rPr>
          <w:rFonts w:hint="default" w:ascii="Times New Roman" w:hAnsi="Times New Roman" w:eastAsia="仿宋_GB2312" w:cs="Times New Roman"/>
          <w:i w:val="0"/>
          <w:iCs w:val="0"/>
          <w:caps w:val="0"/>
          <w:color w:val="000000" w:themeColor="text1"/>
          <w:spacing w:val="0"/>
          <w:sz w:val="32"/>
          <w:szCs w:val="32"/>
          <w:highlight w:val="none"/>
          <w:u w:val="none"/>
          <w:shd w:val="clear"/>
          <w:lang w:val="en-US" w:eastAsia="zh-CN"/>
          <w14:textFill>
            <w14:solidFill>
              <w14:schemeClr w14:val="tx1"/>
            </w14:solidFill>
          </w14:textFill>
        </w:rPr>
        <w:t>5192</w:t>
      </w:r>
      <w:r>
        <w:rPr>
          <w:rFonts w:hint="default" w:ascii="Times New Roman" w:hAnsi="Times New Roman" w:eastAsia="仿宋_GB2312" w:cs="Times New Roman"/>
          <w:i w:val="0"/>
          <w:iCs w:val="0"/>
          <w:caps w:val="0"/>
          <w:color w:val="000000" w:themeColor="text1"/>
          <w:spacing w:val="0"/>
          <w:sz w:val="32"/>
          <w:szCs w:val="32"/>
          <w:highlight w:val="none"/>
          <w:u w:val="none"/>
          <w:shd w:val="clear" w:fill="auto"/>
          <w:lang w:val="en-US" w:eastAsia="zh-CN"/>
          <w14:textFill>
            <w14:solidFill>
              <w14:schemeClr w14:val="tx1"/>
            </w14:solidFill>
          </w14:textFill>
        </w:rPr>
        <w:t>万元（含上级提前下达4272万元）支持农村产业发展、</w:t>
      </w:r>
      <w:r>
        <w:rPr>
          <w:rFonts w:hint="default" w:ascii="Times New Roman" w:hAnsi="Times New Roman" w:eastAsia="仿宋_GB2312" w:cs="Times New Roman"/>
          <w:i w:val="0"/>
          <w:iCs w:val="0"/>
          <w:caps w:val="0"/>
          <w:color w:val="000000" w:themeColor="text1"/>
          <w:spacing w:val="0"/>
          <w:sz w:val="32"/>
          <w:szCs w:val="32"/>
          <w:highlight w:val="none"/>
          <w:u w:val="none"/>
          <w:shd w:val="clear"/>
          <w:lang w:val="en-US" w:eastAsia="zh-CN"/>
          <w14:textFill>
            <w14:solidFill>
              <w14:schemeClr w14:val="tx1"/>
            </w14:solidFill>
          </w14:textFill>
        </w:rPr>
        <w:t>基础设施建设，助力乡村振兴</w:t>
      </w:r>
      <w:r>
        <w:rPr>
          <w:rFonts w:hint="default" w:ascii="Times New Roman" w:hAnsi="Times New Roman" w:eastAsia="仿宋_GB2312" w:cs="Times New Roman"/>
          <w:i w:val="0"/>
          <w:iCs w:val="0"/>
          <w:caps w:val="0"/>
          <w:color w:val="000000" w:themeColor="text1"/>
          <w:spacing w:val="0"/>
          <w:sz w:val="32"/>
          <w:szCs w:val="32"/>
          <w:highlight w:val="none"/>
          <w:u w:val="none"/>
          <w:shd w:val="clear"/>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四是</w:t>
      </w:r>
      <w:r>
        <w:rPr>
          <w:rFonts w:hint="default" w:ascii="Times New Roman" w:hAnsi="Times New Roman" w:eastAsia="仿宋_GB2312" w:cs="Times New Roman"/>
          <w:i w:val="0"/>
          <w:iCs w:val="0"/>
          <w:caps w:val="0"/>
          <w:color w:val="000000" w:themeColor="text1"/>
          <w:spacing w:val="0"/>
          <w:sz w:val="32"/>
          <w:szCs w:val="32"/>
          <w:highlight w:val="none"/>
          <w:u w:val="none"/>
          <w:shd w:val="clear"/>
          <w:lang w:val="en-US" w:eastAsia="zh-CN"/>
          <w14:textFill>
            <w14:solidFill>
              <w14:schemeClr w14:val="tx1"/>
            </w14:solidFill>
          </w14:textFill>
        </w:rPr>
        <w:t>围绕政府拟办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“十件实事”项目清单</w:t>
      </w:r>
      <w:r>
        <w:rPr>
          <w:rFonts w:hint="default" w:ascii="Times New Roman" w:hAnsi="Times New Roman" w:eastAsia="仿宋_GB2312" w:cs="Times New Roman"/>
          <w:i w:val="0"/>
          <w:iCs w:val="0"/>
          <w:caps w:val="0"/>
          <w:color w:val="000000" w:themeColor="text1"/>
          <w:spacing w:val="0"/>
          <w:sz w:val="32"/>
          <w:szCs w:val="32"/>
          <w:highlight w:val="none"/>
          <w:u w:val="none"/>
          <w:shd w:val="clear"/>
          <w:lang w:val="en-US" w:eastAsia="zh-CN"/>
          <w14:textFill>
            <w14:solidFill>
              <w14:schemeClr w14:val="tx1"/>
            </w14:solidFill>
          </w14:textFill>
        </w:rPr>
        <w:t>安排2368万元（本级匹配）用于学校改扩建、市政设施维修维护、养老服务站及口袋公园建设等，合力办好民生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“十件实事”。</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楷体_GB2312" w:cs="Times New Roman"/>
          <w:i w:val="0"/>
          <w:iCs w:val="0"/>
          <w:caps w:val="0"/>
          <w:color w:val="000000" w:themeColor="text1"/>
          <w:spacing w:val="0"/>
          <w:sz w:val="32"/>
          <w:szCs w:val="32"/>
          <w:highlight w:val="none"/>
          <w:shd w:val="clear" w:fill="auto"/>
          <w14:textFill>
            <w14:solidFill>
              <w14:schemeClr w14:val="tx1"/>
            </w14:solidFill>
          </w14:textFill>
        </w:rPr>
        <w:t>坚持改革破题，推进财政科学管理。</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化预算绩效管理。进一步强化“花钱必问效、无效必问责”的预算绩效管理理念，全力打造预算绩效全周期闭环管理，着力提高财政资源配置效率和使用效益，改变资金分配的固化格局，提高财政资金管理水平和政策实施效果，确保有限资金用在“刀刃”上。</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持续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深化国资国企改革，理顺市国资监管企业经营管理体系，完善市国资监管企业工资预算及考核体系，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有效盘活国有资产，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动市属国有企业在产业发展、资产经营等方面不断取得新突破。</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持续加大财会监督力度，建立健全财政监督机制，重点开展专项资金、贯彻落实“过紧日子”等方面财务监督检查，积极推进部门协同监督，结合巡视、巡察、审计监督等，将反馈的财经方面问题纳入日常监督范围，努力提升监督效能。</w:t>
      </w:r>
    </w:p>
    <w:p>
      <w:pPr>
        <w:pStyle w:val="2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楷体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坚持优化服务，做大做强产业发展。</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严格贯彻落实中央、省、贵阳市及清镇市经济工作会议精神，坚持“稳中求进、以进促稳、先立后破”总基调，</w:t>
      </w:r>
      <w:r>
        <w:rPr>
          <w:rFonts w:hint="default" w:ascii="Times New Roman" w:hAnsi="Times New Roman" w:eastAsia="仿宋_GB2312" w:cs="Times New Roman"/>
          <w:i w:val="0"/>
          <w:iCs w:val="0"/>
          <w:caps w:val="0"/>
          <w:color w:val="000000" w:themeColor="text1"/>
          <w:spacing w:val="0"/>
          <w:sz w:val="32"/>
          <w:szCs w:val="32"/>
          <w:highlight w:val="none"/>
          <w:shd w:val="clear"/>
          <w14:textFill>
            <w14:solidFill>
              <w14:schemeClr w14:val="tx1"/>
            </w14:solidFill>
          </w14:textFill>
        </w:rPr>
        <w:t>担负起稳定宏观经济的</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责任，为我市经济健康稳定发展作贡献。</w:t>
      </w:r>
      <w:r>
        <w:rPr>
          <w:rFonts w:hint="default" w:ascii="Times New Roman" w:hAnsi="Times New Roman" w:eastAsia="仿宋_GB2312" w:cs="Times New Roman"/>
          <w:b/>
          <w:bCs/>
          <w:i w:val="0"/>
          <w:iCs w:val="0"/>
          <w:caps w:val="0"/>
          <w:color w:val="000000" w:themeColor="text1"/>
          <w:spacing w:val="0"/>
          <w:sz w:val="32"/>
          <w:szCs w:val="32"/>
          <w:highlight w:val="none"/>
          <w:shd w:val="clear"/>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加大招商引资力度，预算安排招商引资专项工作经费588万元，聚焦“大抓产业”“大抓项目”“大抓招商”</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持续推进产业链建链、延链、强链、补链，赋能新型工业化高质量发展。</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聚力提升工业质效，预算安排10555万元，用于保障工业园区重点项目建设</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建立产业基金，</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大力</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提升</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园区亩均税收贡献率</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不断壮大工业总量。</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统筹本级财力、争取上级债券、增发国债及超长期特别国债资金等方式，保障园区基础设施及配套建设投入，充分发挥财政资金杠杆作用，提升园区承载能力，持续扩大有效投资，做大做强产业发展。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i w:val="0"/>
          <w:iCs w:val="0"/>
          <w:caps w:val="0"/>
          <w:color w:val="000000" w:themeColor="text1"/>
          <w:spacing w:val="0"/>
          <w:sz w:val="32"/>
          <w:szCs w:val="32"/>
          <w:highlight w:val="none"/>
          <w:shd w:val="clear" w:fill="auto"/>
          <w14:textFill>
            <w14:solidFill>
              <w14:schemeClr w14:val="tx1"/>
            </w14:solidFill>
          </w14:textFill>
        </w:rPr>
        <w:t>坚持底线思维，防范化解财政风险。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持续深入贯彻落实党中央国务院、省、贵阳市关于防范化解债务风险的系列决策部署</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，抢抓财政增量政策机遇，积极争取政府债券资金置换隐性债务支持，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全面</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推进隐性债务化解工作，为实现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2028年隐性债务“清零”目标任务奠定坚实基础。</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一是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严格政府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债务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限额管理，对确需要举债的政府投资项目，在财政部下达的政府债务限额内，积极通过申请地方政府债券的方式筹集资金参与项目建设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二是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严格执行《贵州省政府投资项目决策评估实施细则（暂行）》文件要求，对政府投资项目执行“先评估，后决策”程序，对于超过财政承受能力的合理压缩投资规模或努力寻求上级资金支持，坚决遏制隐性债务增量。始终坚守债务风险防范底线思维，对未来三个月内的到期债务提前制定化解计划，积极通过安排财政预算资金、盘活各类资源资产、展期、调整还款计划等方式多措并举妥善化解，坚决守住不发生系统性区域性债务风险的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各位代表，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2025年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，我们将以习近平新时代中国特色社会主义思想为指导，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认真贯彻落实党的二十大和二十届二中、三中全会精神，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在市委的坚强领导下，主动接受人大监督，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坚决贯彻落实上级各项决策部署，坚定信心、迎难而上，主动担当、拼搏奋进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按照市委的安排部署</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扎扎实实做好各项财政工作，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为奋力谱写中国式现代化清镇篇章贡献力量。</w:t>
      </w:r>
    </w:p>
    <w:sectPr>
      <w:footerReference r:id="rId3" w:type="default"/>
      <w:pgSz w:w="11906" w:h="16838"/>
      <w:pgMar w:top="1984" w:right="1531" w:bottom="1871" w:left="1531" w:header="964"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dobeSongStd-Light">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ascii="仿宋_GB2312" w:hAnsi="仿宋_GB2312" w:eastAsia="仿宋_GB2312" w:cs="仿宋_GB2312"/>
                              <w:sz w:val="28"/>
                            </w:rPr>
                            <w:t>9</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3"/>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Fonts w:hint="eastAsia" w:ascii="仿宋_GB2312" w:hAnsi="仿宋_GB2312" w:eastAsia="仿宋_GB2312" w:cs="仿宋_GB2312"/>
                        <w:sz w:val="28"/>
                      </w:rPr>
                      <w:instrText xml:space="preserve"> PAGE  \* MERGEFORMAT </w:instrText>
                    </w:r>
                    <w:r>
                      <w:rPr>
                        <w:rFonts w:hint="eastAsia" w:ascii="仿宋_GB2312" w:hAnsi="仿宋_GB2312" w:eastAsia="仿宋_GB2312" w:cs="仿宋_GB2312"/>
                        <w:sz w:val="28"/>
                      </w:rPr>
                      <w:fldChar w:fldCharType="separate"/>
                    </w:r>
                    <w:r>
                      <w:rPr>
                        <w:rFonts w:ascii="仿宋_GB2312" w:hAnsi="仿宋_GB2312" w:eastAsia="仿宋_GB2312" w:cs="仿宋_GB2312"/>
                        <w:sz w:val="28"/>
                      </w:rPr>
                      <w:t>9</w:t>
                    </w:r>
                    <w:r>
                      <w:rPr>
                        <w:rFonts w:hint="eastAsia" w:ascii="仿宋_GB2312" w:hAnsi="仿宋_GB2312" w:eastAsia="仿宋_GB2312" w:cs="仿宋_GB2312"/>
                        <w:sz w:val="28"/>
                      </w:rPr>
                      <w:fldChar w:fldCharType="end"/>
                    </w:r>
                    <w:r>
                      <w:rPr>
                        <w:rFonts w:hint="eastAsia" w:ascii="仿宋_GB2312" w:hAnsi="仿宋_GB2312" w:eastAsia="仿宋_GB2312" w:cs="仿宋_GB2312"/>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0F809"/>
    <w:multiLevelType w:val="singleLevel"/>
    <w:tmpl w:val="34C0F809"/>
    <w:lvl w:ilvl="0" w:tentative="0">
      <w:start w:val="6"/>
      <w:numFmt w:val="decimal"/>
      <w:suff w:val="nothing"/>
      <w:lvlText w:val="（%1）"/>
      <w:lvlJc w:val="left"/>
    </w:lvl>
  </w:abstractNum>
  <w:abstractNum w:abstractNumId="1">
    <w:nsid w:val="514CE90E"/>
    <w:multiLevelType w:val="singleLevel"/>
    <w:tmpl w:val="514CE90E"/>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YTYxNTY4ZGY0YzJhMGQ4M2YxODNlYTA0OTJmZjAifQ=="/>
  </w:docVars>
  <w:rsids>
    <w:rsidRoot w:val="00172A27"/>
    <w:rsid w:val="00004213"/>
    <w:rsid w:val="00004AA5"/>
    <w:rsid w:val="0000691F"/>
    <w:rsid w:val="000152D0"/>
    <w:rsid w:val="00021E3A"/>
    <w:rsid w:val="000229B9"/>
    <w:rsid w:val="00033ACA"/>
    <w:rsid w:val="00050AC7"/>
    <w:rsid w:val="00055FA4"/>
    <w:rsid w:val="00061837"/>
    <w:rsid w:val="00061ABD"/>
    <w:rsid w:val="00072C28"/>
    <w:rsid w:val="0008178A"/>
    <w:rsid w:val="00087204"/>
    <w:rsid w:val="000A002F"/>
    <w:rsid w:val="000A0DFA"/>
    <w:rsid w:val="000A41EA"/>
    <w:rsid w:val="000A5446"/>
    <w:rsid w:val="000B7860"/>
    <w:rsid w:val="000E2670"/>
    <w:rsid w:val="000E5D71"/>
    <w:rsid w:val="000F5410"/>
    <w:rsid w:val="000F795F"/>
    <w:rsid w:val="00103BED"/>
    <w:rsid w:val="00105C89"/>
    <w:rsid w:val="001105FD"/>
    <w:rsid w:val="00131CA6"/>
    <w:rsid w:val="00151E6A"/>
    <w:rsid w:val="001634F6"/>
    <w:rsid w:val="00164C26"/>
    <w:rsid w:val="00172A27"/>
    <w:rsid w:val="0018274C"/>
    <w:rsid w:val="001A05E3"/>
    <w:rsid w:val="001B17AB"/>
    <w:rsid w:val="001B2567"/>
    <w:rsid w:val="001B2623"/>
    <w:rsid w:val="001C231D"/>
    <w:rsid w:val="001C2B1C"/>
    <w:rsid w:val="001D555D"/>
    <w:rsid w:val="001D5AB2"/>
    <w:rsid w:val="001D6437"/>
    <w:rsid w:val="001E5AAB"/>
    <w:rsid w:val="00200CF2"/>
    <w:rsid w:val="00210ACA"/>
    <w:rsid w:val="00215B53"/>
    <w:rsid w:val="002270E5"/>
    <w:rsid w:val="00230C39"/>
    <w:rsid w:val="00235824"/>
    <w:rsid w:val="00236D18"/>
    <w:rsid w:val="00237A6E"/>
    <w:rsid w:val="00242E85"/>
    <w:rsid w:val="0027279A"/>
    <w:rsid w:val="00274BC3"/>
    <w:rsid w:val="00277F83"/>
    <w:rsid w:val="00296046"/>
    <w:rsid w:val="002A23B7"/>
    <w:rsid w:val="002B2807"/>
    <w:rsid w:val="002C1266"/>
    <w:rsid w:val="002C3D22"/>
    <w:rsid w:val="002C4555"/>
    <w:rsid w:val="002C61F7"/>
    <w:rsid w:val="002D1AC5"/>
    <w:rsid w:val="002D33C1"/>
    <w:rsid w:val="002D4F9D"/>
    <w:rsid w:val="002F3170"/>
    <w:rsid w:val="0030254D"/>
    <w:rsid w:val="00312F8D"/>
    <w:rsid w:val="003177D6"/>
    <w:rsid w:val="00324317"/>
    <w:rsid w:val="00324516"/>
    <w:rsid w:val="003323C2"/>
    <w:rsid w:val="00345084"/>
    <w:rsid w:val="003502B3"/>
    <w:rsid w:val="00353778"/>
    <w:rsid w:val="00354156"/>
    <w:rsid w:val="003563CA"/>
    <w:rsid w:val="00361917"/>
    <w:rsid w:val="00377E62"/>
    <w:rsid w:val="003842B1"/>
    <w:rsid w:val="00386C47"/>
    <w:rsid w:val="00395F8D"/>
    <w:rsid w:val="003A7B12"/>
    <w:rsid w:val="003C2C95"/>
    <w:rsid w:val="003C5455"/>
    <w:rsid w:val="003D0404"/>
    <w:rsid w:val="003D21B2"/>
    <w:rsid w:val="003F5F2A"/>
    <w:rsid w:val="00401BFB"/>
    <w:rsid w:val="0040263C"/>
    <w:rsid w:val="00412BEA"/>
    <w:rsid w:val="00415A21"/>
    <w:rsid w:val="004234C0"/>
    <w:rsid w:val="00425729"/>
    <w:rsid w:val="0043261F"/>
    <w:rsid w:val="00444F32"/>
    <w:rsid w:val="00450455"/>
    <w:rsid w:val="004553AE"/>
    <w:rsid w:val="00460C7A"/>
    <w:rsid w:val="00465C65"/>
    <w:rsid w:val="00470A4B"/>
    <w:rsid w:val="004834FD"/>
    <w:rsid w:val="004874D5"/>
    <w:rsid w:val="00494742"/>
    <w:rsid w:val="004C2CEE"/>
    <w:rsid w:val="004C32C3"/>
    <w:rsid w:val="004E1264"/>
    <w:rsid w:val="004E22FE"/>
    <w:rsid w:val="004E61AE"/>
    <w:rsid w:val="004F18C2"/>
    <w:rsid w:val="00505779"/>
    <w:rsid w:val="00510EAD"/>
    <w:rsid w:val="00514DC6"/>
    <w:rsid w:val="00535F66"/>
    <w:rsid w:val="0054320F"/>
    <w:rsid w:val="005452C6"/>
    <w:rsid w:val="00557A3F"/>
    <w:rsid w:val="0056203D"/>
    <w:rsid w:val="0056253A"/>
    <w:rsid w:val="00567AE2"/>
    <w:rsid w:val="0057027C"/>
    <w:rsid w:val="005731C4"/>
    <w:rsid w:val="00574F6D"/>
    <w:rsid w:val="0059197F"/>
    <w:rsid w:val="005A3C02"/>
    <w:rsid w:val="005B2AFB"/>
    <w:rsid w:val="005C3693"/>
    <w:rsid w:val="005C7959"/>
    <w:rsid w:val="005D2E20"/>
    <w:rsid w:val="005E0D77"/>
    <w:rsid w:val="005E35FE"/>
    <w:rsid w:val="005E5629"/>
    <w:rsid w:val="005F18AC"/>
    <w:rsid w:val="00601347"/>
    <w:rsid w:val="00603080"/>
    <w:rsid w:val="0060545F"/>
    <w:rsid w:val="00606B5A"/>
    <w:rsid w:val="0061024F"/>
    <w:rsid w:val="00611063"/>
    <w:rsid w:val="006121AA"/>
    <w:rsid w:val="00615D1C"/>
    <w:rsid w:val="00627E6B"/>
    <w:rsid w:val="00630C91"/>
    <w:rsid w:val="006355BB"/>
    <w:rsid w:val="006355E2"/>
    <w:rsid w:val="00643E10"/>
    <w:rsid w:val="006469F2"/>
    <w:rsid w:val="0064751B"/>
    <w:rsid w:val="006574AA"/>
    <w:rsid w:val="00681B71"/>
    <w:rsid w:val="00687ACE"/>
    <w:rsid w:val="006900AE"/>
    <w:rsid w:val="0069691F"/>
    <w:rsid w:val="006A2F33"/>
    <w:rsid w:val="006A74F4"/>
    <w:rsid w:val="006B7349"/>
    <w:rsid w:val="006C6A2B"/>
    <w:rsid w:val="006D5607"/>
    <w:rsid w:val="006E0EB9"/>
    <w:rsid w:val="006E7120"/>
    <w:rsid w:val="006F095F"/>
    <w:rsid w:val="006F3E90"/>
    <w:rsid w:val="006F69C8"/>
    <w:rsid w:val="00723B98"/>
    <w:rsid w:val="00734D0A"/>
    <w:rsid w:val="00743F25"/>
    <w:rsid w:val="00766A4F"/>
    <w:rsid w:val="00771B68"/>
    <w:rsid w:val="007756C4"/>
    <w:rsid w:val="00775998"/>
    <w:rsid w:val="007827C9"/>
    <w:rsid w:val="00784DAC"/>
    <w:rsid w:val="007A65D8"/>
    <w:rsid w:val="007C2C6D"/>
    <w:rsid w:val="007C2CDB"/>
    <w:rsid w:val="007D06F0"/>
    <w:rsid w:val="007F4E1A"/>
    <w:rsid w:val="00800519"/>
    <w:rsid w:val="008026C3"/>
    <w:rsid w:val="00803039"/>
    <w:rsid w:val="00803CDF"/>
    <w:rsid w:val="00804F55"/>
    <w:rsid w:val="00805F6A"/>
    <w:rsid w:val="008061CB"/>
    <w:rsid w:val="00810024"/>
    <w:rsid w:val="00814259"/>
    <w:rsid w:val="00817078"/>
    <w:rsid w:val="008206FC"/>
    <w:rsid w:val="00830F99"/>
    <w:rsid w:val="00845EB5"/>
    <w:rsid w:val="008524E2"/>
    <w:rsid w:val="00864E42"/>
    <w:rsid w:val="00873259"/>
    <w:rsid w:val="0088451B"/>
    <w:rsid w:val="008878B2"/>
    <w:rsid w:val="008878D1"/>
    <w:rsid w:val="00894E98"/>
    <w:rsid w:val="00897EE0"/>
    <w:rsid w:val="008A0AF9"/>
    <w:rsid w:val="008A4C9F"/>
    <w:rsid w:val="008A6DE4"/>
    <w:rsid w:val="00903AA2"/>
    <w:rsid w:val="00910E97"/>
    <w:rsid w:val="00921485"/>
    <w:rsid w:val="0092629F"/>
    <w:rsid w:val="00930024"/>
    <w:rsid w:val="00930E56"/>
    <w:rsid w:val="0094056E"/>
    <w:rsid w:val="00941D7C"/>
    <w:rsid w:val="00942756"/>
    <w:rsid w:val="009427F3"/>
    <w:rsid w:val="00944DFD"/>
    <w:rsid w:val="009477FD"/>
    <w:rsid w:val="00984399"/>
    <w:rsid w:val="00992DC8"/>
    <w:rsid w:val="0099659E"/>
    <w:rsid w:val="009A003C"/>
    <w:rsid w:val="009A0935"/>
    <w:rsid w:val="009B0126"/>
    <w:rsid w:val="009B0DFA"/>
    <w:rsid w:val="009B5108"/>
    <w:rsid w:val="009C62FB"/>
    <w:rsid w:val="009D3760"/>
    <w:rsid w:val="009D47E8"/>
    <w:rsid w:val="009E0BAA"/>
    <w:rsid w:val="009E110A"/>
    <w:rsid w:val="009E4DED"/>
    <w:rsid w:val="009F55FE"/>
    <w:rsid w:val="009F60AF"/>
    <w:rsid w:val="00A00C84"/>
    <w:rsid w:val="00A02E70"/>
    <w:rsid w:val="00A06E57"/>
    <w:rsid w:val="00A152B4"/>
    <w:rsid w:val="00A302B4"/>
    <w:rsid w:val="00A3295D"/>
    <w:rsid w:val="00A37C77"/>
    <w:rsid w:val="00A44888"/>
    <w:rsid w:val="00A45CDE"/>
    <w:rsid w:val="00A50AEC"/>
    <w:rsid w:val="00A54C4B"/>
    <w:rsid w:val="00A54FF6"/>
    <w:rsid w:val="00A554D3"/>
    <w:rsid w:val="00A566D5"/>
    <w:rsid w:val="00A64446"/>
    <w:rsid w:val="00A762B7"/>
    <w:rsid w:val="00A768B8"/>
    <w:rsid w:val="00A81D91"/>
    <w:rsid w:val="00A94547"/>
    <w:rsid w:val="00AA16D0"/>
    <w:rsid w:val="00AB13D9"/>
    <w:rsid w:val="00AB1812"/>
    <w:rsid w:val="00AC6EB8"/>
    <w:rsid w:val="00AE4E5E"/>
    <w:rsid w:val="00AF1302"/>
    <w:rsid w:val="00B005A2"/>
    <w:rsid w:val="00B017D4"/>
    <w:rsid w:val="00B05FE4"/>
    <w:rsid w:val="00B062BE"/>
    <w:rsid w:val="00B10F59"/>
    <w:rsid w:val="00B16197"/>
    <w:rsid w:val="00B22CA7"/>
    <w:rsid w:val="00B237CC"/>
    <w:rsid w:val="00B31F64"/>
    <w:rsid w:val="00B32298"/>
    <w:rsid w:val="00B3465B"/>
    <w:rsid w:val="00B356EF"/>
    <w:rsid w:val="00B47DBE"/>
    <w:rsid w:val="00B50732"/>
    <w:rsid w:val="00B52E77"/>
    <w:rsid w:val="00B5531E"/>
    <w:rsid w:val="00B60604"/>
    <w:rsid w:val="00B720BA"/>
    <w:rsid w:val="00B77C5F"/>
    <w:rsid w:val="00B80C02"/>
    <w:rsid w:val="00BA6535"/>
    <w:rsid w:val="00BC1FA2"/>
    <w:rsid w:val="00BC61C4"/>
    <w:rsid w:val="00BE7928"/>
    <w:rsid w:val="00BF2CF9"/>
    <w:rsid w:val="00BF301D"/>
    <w:rsid w:val="00C11081"/>
    <w:rsid w:val="00C229BF"/>
    <w:rsid w:val="00C22B1B"/>
    <w:rsid w:val="00C24C79"/>
    <w:rsid w:val="00C25829"/>
    <w:rsid w:val="00C36502"/>
    <w:rsid w:val="00C37852"/>
    <w:rsid w:val="00C42702"/>
    <w:rsid w:val="00C541D3"/>
    <w:rsid w:val="00C5760E"/>
    <w:rsid w:val="00C60A9B"/>
    <w:rsid w:val="00C80443"/>
    <w:rsid w:val="00C84470"/>
    <w:rsid w:val="00CA591D"/>
    <w:rsid w:val="00CA6645"/>
    <w:rsid w:val="00CA714D"/>
    <w:rsid w:val="00CB232F"/>
    <w:rsid w:val="00CB5AFA"/>
    <w:rsid w:val="00CC4EEF"/>
    <w:rsid w:val="00D01510"/>
    <w:rsid w:val="00D14966"/>
    <w:rsid w:val="00D20287"/>
    <w:rsid w:val="00D2228B"/>
    <w:rsid w:val="00D33E91"/>
    <w:rsid w:val="00D46A79"/>
    <w:rsid w:val="00D5063D"/>
    <w:rsid w:val="00D5688F"/>
    <w:rsid w:val="00D57E45"/>
    <w:rsid w:val="00D74C6C"/>
    <w:rsid w:val="00D84AA4"/>
    <w:rsid w:val="00D85C23"/>
    <w:rsid w:val="00D93B8C"/>
    <w:rsid w:val="00DA057F"/>
    <w:rsid w:val="00DA4EA5"/>
    <w:rsid w:val="00DA5C53"/>
    <w:rsid w:val="00DA7B41"/>
    <w:rsid w:val="00DC2300"/>
    <w:rsid w:val="00DC2935"/>
    <w:rsid w:val="00DC4511"/>
    <w:rsid w:val="00DC7442"/>
    <w:rsid w:val="00DF5FB2"/>
    <w:rsid w:val="00E05C93"/>
    <w:rsid w:val="00E13634"/>
    <w:rsid w:val="00E3047B"/>
    <w:rsid w:val="00E32D5A"/>
    <w:rsid w:val="00E34EBA"/>
    <w:rsid w:val="00E40036"/>
    <w:rsid w:val="00E417F0"/>
    <w:rsid w:val="00E52DF1"/>
    <w:rsid w:val="00E718E1"/>
    <w:rsid w:val="00E95CCF"/>
    <w:rsid w:val="00EA1799"/>
    <w:rsid w:val="00EA32E9"/>
    <w:rsid w:val="00EB2C5B"/>
    <w:rsid w:val="00EC11DE"/>
    <w:rsid w:val="00ED2C93"/>
    <w:rsid w:val="00EE2693"/>
    <w:rsid w:val="00EE3824"/>
    <w:rsid w:val="00EF71ED"/>
    <w:rsid w:val="00F010A8"/>
    <w:rsid w:val="00F03646"/>
    <w:rsid w:val="00F15A90"/>
    <w:rsid w:val="00F21B7B"/>
    <w:rsid w:val="00F24FBF"/>
    <w:rsid w:val="00F330AE"/>
    <w:rsid w:val="00F424F5"/>
    <w:rsid w:val="00F42807"/>
    <w:rsid w:val="00F570BA"/>
    <w:rsid w:val="00F61B6C"/>
    <w:rsid w:val="00F64D68"/>
    <w:rsid w:val="00F94C1F"/>
    <w:rsid w:val="00FB4547"/>
    <w:rsid w:val="00FB6716"/>
    <w:rsid w:val="00FF54FA"/>
    <w:rsid w:val="01002A8C"/>
    <w:rsid w:val="010146D5"/>
    <w:rsid w:val="01027774"/>
    <w:rsid w:val="010E5026"/>
    <w:rsid w:val="01170102"/>
    <w:rsid w:val="011974A3"/>
    <w:rsid w:val="011A7F2F"/>
    <w:rsid w:val="011C44BE"/>
    <w:rsid w:val="0120773B"/>
    <w:rsid w:val="01237871"/>
    <w:rsid w:val="012F41F1"/>
    <w:rsid w:val="013265FE"/>
    <w:rsid w:val="0139666C"/>
    <w:rsid w:val="013B7BF4"/>
    <w:rsid w:val="013E2A8C"/>
    <w:rsid w:val="013E4753"/>
    <w:rsid w:val="014250BD"/>
    <w:rsid w:val="014668F0"/>
    <w:rsid w:val="014769FB"/>
    <w:rsid w:val="014A102B"/>
    <w:rsid w:val="014B138B"/>
    <w:rsid w:val="014E6535"/>
    <w:rsid w:val="0156177E"/>
    <w:rsid w:val="015974C0"/>
    <w:rsid w:val="01611804"/>
    <w:rsid w:val="01671BDD"/>
    <w:rsid w:val="016B5B34"/>
    <w:rsid w:val="017743AA"/>
    <w:rsid w:val="017A5858"/>
    <w:rsid w:val="018058D4"/>
    <w:rsid w:val="0187402D"/>
    <w:rsid w:val="018C16E0"/>
    <w:rsid w:val="019C3491"/>
    <w:rsid w:val="019F45E6"/>
    <w:rsid w:val="019F705D"/>
    <w:rsid w:val="01A0439B"/>
    <w:rsid w:val="01A746B1"/>
    <w:rsid w:val="01A76A47"/>
    <w:rsid w:val="01A77BBE"/>
    <w:rsid w:val="01A91232"/>
    <w:rsid w:val="01A94903"/>
    <w:rsid w:val="01AC15A4"/>
    <w:rsid w:val="01AE127D"/>
    <w:rsid w:val="01B058ED"/>
    <w:rsid w:val="01B16F15"/>
    <w:rsid w:val="01B74E65"/>
    <w:rsid w:val="01BA16D7"/>
    <w:rsid w:val="01BB0267"/>
    <w:rsid w:val="01BB5A85"/>
    <w:rsid w:val="01BB7833"/>
    <w:rsid w:val="01C319F3"/>
    <w:rsid w:val="01C96A79"/>
    <w:rsid w:val="01CB0B1F"/>
    <w:rsid w:val="01CF3AB3"/>
    <w:rsid w:val="01D12110"/>
    <w:rsid w:val="01D1397B"/>
    <w:rsid w:val="01D24269"/>
    <w:rsid w:val="01DE0A7B"/>
    <w:rsid w:val="01E1350E"/>
    <w:rsid w:val="01E32B6C"/>
    <w:rsid w:val="01E344A8"/>
    <w:rsid w:val="01E43789"/>
    <w:rsid w:val="01E46D89"/>
    <w:rsid w:val="01EC3C17"/>
    <w:rsid w:val="01EC661A"/>
    <w:rsid w:val="01EF0146"/>
    <w:rsid w:val="01F176F8"/>
    <w:rsid w:val="01FB0577"/>
    <w:rsid w:val="0203074E"/>
    <w:rsid w:val="02117ADA"/>
    <w:rsid w:val="02117D9A"/>
    <w:rsid w:val="02151639"/>
    <w:rsid w:val="02161D11"/>
    <w:rsid w:val="02165855"/>
    <w:rsid w:val="021B36CA"/>
    <w:rsid w:val="021F62B6"/>
    <w:rsid w:val="021F7DC1"/>
    <w:rsid w:val="02242D49"/>
    <w:rsid w:val="022573A2"/>
    <w:rsid w:val="02294A4D"/>
    <w:rsid w:val="0229552D"/>
    <w:rsid w:val="022A49B8"/>
    <w:rsid w:val="02317AF5"/>
    <w:rsid w:val="023A4BFB"/>
    <w:rsid w:val="023B19A9"/>
    <w:rsid w:val="023B55DB"/>
    <w:rsid w:val="023E7C0E"/>
    <w:rsid w:val="02440E0B"/>
    <w:rsid w:val="024B478D"/>
    <w:rsid w:val="0261487E"/>
    <w:rsid w:val="02615AC4"/>
    <w:rsid w:val="026223A4"/>
    <w:rsid w:val="02657D3D"/>
    <w:rsid w:val="026F35A8"/>
    <w:rsid w:val="027520D7"/>
    <w:rsid w:val="02773417"/>
    <w:rsid w:val="027B300B"/>
    <w:rsid w:val="028247F4"/>
    <w:rsid w:val="02894B57"/>
    <w:rsid w:val="028E1C7F"/>
    <w:rsid w:val="029417C7"/>
    <w:rsid w:val="02966B40"/>
    <w:rsid w:val="029717D8"/>
    <w:rsid w:val="0298524E"/>
    <w:rsid w:val="029E3D27"/>
    <w:rsid w:val="029E57A7"/>
    <w:rsid w:val="02A327B7"/>
    <w:rsid w:val="02A76009"/>
    <w:rsid w:val="02AA14F0"/>
    <w:rsid w:val="02AE7A55"/>
    <w:rsid w:val="02AF32DB"/>
    <w:rsid w:val="02B43928"/>
    <w:rsid w:val="02B56978"/>
    <w:rsid w:val="02B96468"/>
    <w:rsid w:val="02BB28EF"/>
    <w:rsid w:val="02BE715F"/>
    <w:rsid w:val="02C331BB"/>
    <w:rsid w:val="02C34268"/>
    <w:rsid w:val="02C830FE"/>
    <w:rsid w:val="02CE2947"/>
    <w:rsid w:val="02D27724"/>
    <w:rsid w:val="02DA0437"/>
    <w:rsid w:val="02E07A59"/>
    <w:rsid w:val="02E607C7"/>
    <w:rsid w:val="02E8591D"/>
    <w:rsid w:val="02F0208B"/>
    <w:rsid w:val="02F14E7C"/>
    <w:rsid w:val="02F54FC6"/>
    <w:rsid w:val="02FB6F66"/>
    <w:rsid w:val="02FC0103"/>
    <w:rsid w:val="02FE5009"/>
    <w:rsid w:val="02FE5EE2"/>
    <w:rsid w:val="02FF5E45"/>
    <w:rsid w:val="03030C4E"/>
    <w:rsid w:val="03032446"/>
    <w:rsid w:val="03080D9C"/>
    <w:rsid w:val="030C7325"/>
    <w:rsid w:val="030E22D3"/>
    <w:rsid w:val="030E7A4E"/>
    <w:rsid w:val="03103BAE"/>
    <w:rsid w:val="03127926"/>
    <w:rsid w:val="0314369E"/>
    <w:rsid w:val="031B4C8D"/>
    <w:rsid w:val="031F3DF1"/>
    <w:rsid w:val="032248E3"/>
    <w:rsid w:val="032633D2"/>
    <w:rsid w:val="03263CC3"/>
    <w:rsid w:val="03287851"/>
    <w:rsid w:val="03292A2B"/>
    <w:rsid w:val="032A103E"/>
    <w:rsid w:val="032A3413"/>
    <w:rsid w:val="03311222"/>
    <w:rsid w:val="03320458"/>
    <w:rsid w:val="0334789D"/>
    <w:rsid w:val="033935C8"/>
    <w:rsid w:val="03394EB3"/>
    <w:rsid w:val="033A4B32"/>
    <w:rsid w:val="03402295"/>
    <w:rsid w:val="034368E9"/>
    <w:rsid w:val="034675D0"/>
    <w:rsid w:val="034B2E38"/>
    <w:rsid w:val="034C26F7"/>
    <w:rsid w:val="034E08EA"/>
    <w:rsid w:val="03520EEA"/>
    <w:rsid w:val="03522419"/>
    <w:rsid w:val="035304E1"/>
    <w:rsid w:val="035547E2"/>
    <w:rsid w:val="03632ACF"/>
    <w:rsid w:val="03646A90"/>
    <w:rsid w:val="03670C18"/>
    <w:rsid w:val="036964E3"/>
    <w:rsid w:val="036B079E"/>
    <w:rsid w:val="037800D1"/>
    <w:rsid w:val="03797FEE"/>
    <w:rsid w:val="037D2915"/>
    <w:rsid w:val="038645D0"/>
    <w:rsid w:val="0387065D"/>
    <w:rsid w:val="038B36FE"/>
    <w:rsid w:val="03906A9D"/>
    <w:rsid w:val="03941537"/>
    <w:rsid w:val="0398511C"/>
    <w:rsid w:val="039A7C05"/>
    <w:rsid w:val="039B175F"/>
    <w:rsid w:val="03A47A9F"/>
    <w:rsid w:val="03A52548"/>
    <w:rsid w:val="03A569EC"/>
    <w:rsid w:val="03A607B6"/>
    <w:rsid w:val="03AA4003"/>
    <w:rsid w:val="03AF19F9"/>
    <w:rsid w:val="03AF48D0"/>
    <w:rsid w:val="03B076A2"/>
    <w:rsid w:val="03B409DD"/>
    <w:rsid w:val="03C055D4"/>
    <w:rsid w:val="03C26D87"/>
    <w:rsid w:val="03CB3C24"/>
    <w:rsid w:val="03CF3B75"/>
    <w:rsid w:val="03D10DE9"/>
    <w:rsid w:val="03D206A3"/>
    <w:rsid w:val="03D6538F"/>
    <w:rsid w:val="03D76EFD"/>
    <w:rsid w:val="03DE2FBD"/>
    <w:rsid w:val="03E2554B"/>
    <w:rsid w:val="03E43FA7"/>
    <w:rsid w:val="03EB39D3"/>
    <w:rsid w:val="03EC445C"/>
    <w:rsid w:val="03F04124"/>
    <w:rsid w:val="03F40A0E"/>
    <w:rsid w:val="03F42D0B"/>
    <w:rsid w:val="03F846FD"/>
    <w:rsid w:val="03FD42A4"/>
    <w:rsid w:val="04003C23"/>
    <w:rsid w:val="04004921"/>
    <w:rsid w:val="040803BF"/>
    <w:rsid w:val="040E72F7"/>
    <w:rsid w:val="04134682"/>
    <w:rsid w:val="04151470"/>
    <w:rsid w:val="04152C84"/>
    <w:rsid w:val="041D5B83"/>
    <w:rsid w:val="041F5617"/>
    <w:rsid w:val="04253689"/>
    <w:rsid w:val="04294F27"/>
    <w:rsid w:val="042C0EBC"/>
    <w:rsid w:val="042D7F06"/>
    <w:rsid w:val="04310280"/>
    <w:rsid w:val="04377E97"/>
    <w:rsid w:val="043B2184"/>
    <w:rsid w:val="043F66A6"/>
    <w:rsid w:val="04410FEC"/>
    <w:rsid w:val="04427E19"/>
    <w:rsid w:val="044941AD"/>
    <w:rsid w:val="0449467F"/>
    <w:rsid w:val="044D06CF"/>
    <w:rsid w:val="044E05E9"/>
    <w:rsid w:val="04580982"/>
    <w:rsid w:val="04587763"/>
    <w:rsid w:val="045C77E4"/>
    <w:rsid w:val="045F6B9B"/>
    <w:rsid w:val="046046C1"/>
    <w:rsid w:val="046639EE"/>
    <w:rsid w:val="04664517"/>
    <w:rsid w:val="04670D80"/>
    <w:rsid w:val="0469132B"/>
    <w:rsid w:val="046A0C6F"/>
    <w:rsid w:val="046B5540"/>
    <w:rsid w:val="046C750A"/>
    <w:rsid w:val="046E3282"/>
    <w:rsid w:val="04700DA8"/>
    <w:rsid w:val="04721FA1"/>
    <w:rsid w:val="047D501C"/>
    <w:rsid w:val="04836CFC"/>
    <w:rsid w:val="048B3E34"/>
    <w:rsid w:val="048C54B6"/>
    <w:rsid w:val="04934A97"/>
    <w:rsid w:val="049B27DB"/>
    <w:rsid w:val="049B394B"/>
    <w:rsid w:val="049E608A"/>
    <w:rsid w:val="04A1047A"/>
    <w:rsid w:val="04A51E37"/>
    <w:rsid w:val="04A609F6"/>
    <w:rsid w:val="04A96068"/>
    <w:rsid w:val="04AA6923"/>
    <w:rsid w:val="04B21900"/>
    <w:rsid w:val="04B35139"/>
    <w:rsid w:val="04B50B9B"/>
    <w:rsid w:val="04B865F3"/>
    <w:rsid w:val="04BC223F"/>
    <w:rsid w:val="04BD0C0D"/>
    <w:rsid w:val="04C0687D"/>
    <w:rsid w:val="04C13FE8"/>
    <w:rsid w:val="04C64696"/>
    <w:rsid w:val="04CB46C1"/>
    <w:rsid w:val="04CC2B3B"/>
    <w:rsid w:val="04CE6ECF"/>
    <w:rsid w:val="04D56E5D"/>
    <w:rsid w:val="04DD3F64"/>
    <w:rsid w:val="04DE67F1"/>
    <w:rsid w:val="04E470A0"/>
    <w:rsid w:val="04E657C4"/>
    <w:rsid w:val="04E855DA"/>
    <w:rsid w:val="04E86894"/>
    <w:rsid w:val="04FB0DAC"/>
    <w:rsid w:val="04FE4606"/>
    <w:rsid w:val="05041817"/>
    <w:rsid w:val="05046F38"/>
    <w:rsid w:val="050C5FD2"/>
    <w:rsid w:val="050F55D1"/>
    <w:rsid w:val="05104339"/>
    <w:rsid w:val="051A042F"/>
    <w:rsid w:val="051C683A"/>
    <w:rsid w:val="051D2CE8"/>
    <w:rsid w:val="05235BE7"/>
    <w:rsid w:val="05283552"/>
    <w:rsid w:val="05322502"/>
    <w:rsid w:val="0543693B"/>
    <w:rsid w:val="054A2B01"/>
    <w:rsid w:val="054C30AE"/>
    <w:rsid w:val="055C1690"/>
    <w:rsid w:val="0563090D"/>
    <w:rsid w:val="056A5769"/>
    <w:rsid w:val="056F2E0E"/>
    <w:rsid w:val="057729B9"/>
    <w:rsid w:val="05793C8D"/>
    <w:rsid w:val="057B52E5"/>
    <w:rsid w:val="057C51CB"/>
    <w:rsid w:val="05852631"/>
    <w:rsid w:val="058663AA"/>
    <w:rsid w:val="05883ED0"/>
    <w:rsid w:val="058941FD"/>
    <w:rsid w:val="058E7DC0"/>
    <w:rsid w:val="05921EDD"/>
    <w:rsid w:val="059960DD"/>
    <w:rsid w:val="05997E8B"/>
    <w:rsid w:val="059B2FF7"/>
    <w:rsid w:val="059E71FC"/>
    <w:rsid w:val="059F08CE"/>
    <w:rsid w:val="059F09C1"/>
    <w:rsid w:val="05A458D4"/>
    <w:rsid w:val="05A5017E"/>
    <w:rsid w:val="05A607FA"/>
    <w:rsid w:val="05A83E66"/>
    <w:rsid w:val="05AF5900"/>
    <w:rsid w:val="05B30446"/>
    <w:rsid w:val="05C07B0D"/>
    <w:rsid w:val="05C17010"/>
    <w:rsid w:val="05C1766B"/>
    <w:rsid w:val="05C84BC9"/>
    <w:rsid w:val="05C8662D"/>
    <w:rsid w:val="05CB2A2D"/>
    <w:rsid w:val="05D13AC9"/>
    <w:rsid w:val="05D610DF"/>
    <w:rsid w:val="05D62B44"/>
    <w:rsid w:val="05D76C05"/>
    <w:rsid w:val="05D87F47"/>
    <w:rsid w:val="05DB3E3E"/>
    <w:rsid w:val="05E24D07"/>
    <w:rsid w:val="05E52565"/>
    <w:rsid w:val="05E66C43"/>
    <w:rsid w:val="05E7509A"/>
    <w:rsid w:val="05ED770A"/>
    <w:rsid w:val="05EF3F4F"/>
    <w:rsid w:val="05EF6890"/>
    <w:rsid w:val="05F041B3"/>
    <w:rsid w:val="05F55E58"/>
    <w:rsid w:val="05FA3E99"/>
    <w:rsid w:val="05FC6D72"/>
    <w:rsid w:val="05FF297F"/>
    <w:rsid w:val="060102B6"/>
    <w:rsid w:val="06042E99"/>
    <w:rsid w:val="06141974"/>
    <w:rsid w:val="06163BD1"/>
    <w:rsid w:val="06165310"/>
    <w:rsid w:val="06194290"/>
    <w:rsid w:val="061B2892"/>
    <w:rsid w:val="06236D8E"/>
    <w:rsid w:val="0624009C"/>
    <w:rsid w:val="06257970"/>
    <w:rsid w:val="06257B1E"/>
    <w:rsid w:val="062E4A77"/>
    <w:rsid w:val="063112B2"/>
    <w:rsid w:val="06343A05"/>
    <w:rsid w:val="063C296D"/>
    <w:rsid w:val="06456265"/>
    <w:rsid w:val="064601DD"/>
    <w:rsid w:val="064614D7"/>
    <w:rsid w:val="064C5B90"/>
    <w:rsid w:val="064C75F3"/>
    <w:rsid w:val="065436DB"/>
    <w:rsid w:val="0656608D"/>
    <w:rsid w:val="06567C8C"/>
    <w:rsid w:val="065A24C0"/>
    <w:rsid w:val="065C2940"/>
    <w:rsid w:val="06664E2E"/>
    <w:rsid w:val="066E106C"/>
    <w:rsid w:val="066E7569"/>
    <w:rsid w:val="066F6E3E"/>
    <w:rsid w:val="0670605A"/>
    <w:rsid w:val="06734B80"/>
    <w:rsid w:val="067677AB"/>
    <w:rsid w:val="067A1360"/>
    <w:rsid w:val="0680104B"/>
    <w:rsid w:val="06845678"/>
    <w:rsid w:val="06A23E08"/>
    <w:rsid w:val="06A50987"/>
    <w:rsid w:val="06B036DE"/>
    <w:rsid w:val="06B238FA"/>
    <w:rsid w:val="06B31420"/>
    <w:rsid w:val="06B336A3"/>
    <w:rsid w:val="06B623AC"/>
    <w:rsid w:val="06B6618E"/>
    <w:rsid w:val="06BA350B"/>
    <w:rsid w:val="06BB0E3E"/>
    <w:rsid w:val="06C10AA9"/>
    <w:rsid w:val="06C82ED3"/>
    <w:rsid w:val="06CC627B"/>
    <w:rsid w:val="06DA4910"/>
    <w:rsid w:val="06DE259F"/>
    <w:rsid w:val="06E14AD8"/>
    <w:rsid w:val="06E4014D"/>
    <w:rsid w:val="06E55D08"/>
    <w:rsid w:val="06E653AE"/>
    <w:rsid w:val="06E822AB"/>
    <w:rsid w:val="06E9012B"/>
    <w:rsid w:val="06F1231A"/>
    <w:rsid w:val="06F23CF7"/>
    <w:rsid w:val="06FF01C2"/>
    <w:rsid w:val="070332F1"/>
    <w:rsid w:val="070659F4"/>
    <w:rsid w:val="07095092"/>
    <w:rsid w:val="07133C6D"/>
    <w:rsid w:val="07187556"/>
    <w:rsid w:val="071D4123"/>
    <w:rsid w:val="072145DC"/>
    <w:rsid w:val="07243771"/>
    <w:rsid w:val="072472CE"/>
    <w:rsid w:val="072B1EC4"/>
    <w:rsid w:val="072B6D2F"/>
    <w:rsid w:val="07322345"/>
    <w:rsid w:val="07340CAB"/>
    <w:rsid w:val="07386EF9"/>
    <w:rsid w:val="07397B77"/>
    <w:rsid w:val="07462294"/>
    <w:rsid w:val="075229E7"/>
    <w:rsid w:val="075C73C2"/>
    <w:rsid w:val="075F5112"/>
    <w:rsid w:val="076173AD"/>
    <w:rsid w:val="0762291E"/>
    <w:rsid w:val="07627F89"/>
    <w:rsid w:val="07635C4A"/>
    <w:rsid w:val="076444DF"/>
    <w:rsid w:val="0766480C"/>
    <w:rsid w:val="076749E3"/>
    <w:rsid w:val="076A5E0E"/>
    <w:rsid w:val="077109EC"/>
    <w:rsid w:val="07733F37"/>
    <w:rsid w:val="077500DF"/>
    <w:rsid w:val="0777244E"/>
    <w:rsid w:val="077C1812"/>
    <w:rsid w:val="07830DF3"/>
    <w:rsid w:val="07844503"/>
    <w:rsid w:val="07862691"/>
    <w:rsid w:val="078E220C"/>
    <w:rsid w:val="078F6F29"/>
    <w:rsid w:val="07927821"/>
    <w:rsid w:val="07956D17"/>
    <w:rsid w:val="07966D78"/>
    <w:rsid w:val="0797489E"/>
    <w:rsid w:val="079B13E4"/>
    <w:rsid w:val="079E6536"/>
    <w:rsid w:val="07A427DA"/>
    <w:rsid w:val="07AB6459"/>
    <w:rsid w:val="07AD212A"/>
    <w:rsid w:val="07AE458E"/>
    <w:rsid w:val="07B471FE"/>
    <w:rsid w:val="07B519F4"/>
    <w:rsid w:val="07BB2BF4"/>
    <w:rsid w:val="07BB4A9C"/>
    <w:rsid w:val="07BD3231"/>
    <w:rsid w:val="07C52AD6"/>
    <w:rsid w:val="07C67BF4"/>
    <w:rsid w:val="07C80EFB"/>
    <w:rsid w:val="07D346EB"/>
    <w:rsid w:val="07D43859"/>
    <w:rsid w:val="07DD49A7"/>
    <w:rsid w:val="07DE5745"/>
    <w:rsid w:val="07E86EA8"/>
    <w:rsid w:val="07EA762F"/>
    <w:rsid w:val="07F435E0"/>
    <w:rsid w:val="07F5783E"/>
    <w:rsid w:val="07F95559"/>
    <w:rsid w:val="07FA6B3E"/>
    <w:rsid w:val="07FC4D7D"/>
    <w:rsid w:val="080008D8"/>
    <w:rsid w:val="08022676"/>
    <w:rsid w:val="08055CAB"/>
    <w:rsid w:val="08057A5A"/>
    <w:rsid w:val="080C5BD7"/>
    <w:rsid w:val="080E4758"/>
    <w:rsid w:val="080F5A92"/>
    <w:rsid w:val="080F7717"/>
    <w:rsid w:val="081B5A6F"/>
    <w:rsid w:val="081E4FBF"/>
    <w:rsid w:val="082D0D5E"/>
    <w:rsid w:val="0830260D"/>
    <w:rsid w:val="08346591"/>
    <w:rsid w:val="083465F7"/>
    <w:rsid w:val="083546A7"/>
    <w:rsid w:val="08355137"/>
    <w:rsid w:val="083C36B6"/>
    <w:rsid w:val="084A6D74"/>
    <w:rsid w:val="084C5688"/>
    <w:rsid w:val="08524424"/>
    <w:rsid w:val="08606A32"/>
    <w:rsid w:val="08610F4C"/>
    <w:rsid w:val="086138FA"/>
    <w:rsid w:val="08646E76"/>
    <w:rsid w:val="08687054"/>
    <w:rsid w:val="086B3988"/>
    <w:rsid w:val="086C2AB7"/>
    <w:rsid w:val="08715798"/>
    <w:rsid w:val="087346CE"/>
    <w:rsid w:val="0874698D"/>
    <w:rsid w:val="08855CA1"/>
    <w:rsid w:val="088766C0"/>
    <w:rsid w:val="08883BB6"/>
    <w:rsid w:val="088A7F5F"/>
    <w:rsid w:val="088E30BE"/>
    <w:rsid w:val="088F5E51"/>
    <w:rsid w:val="089112ED"/>
    <w:rsid w:val="08964B56"/>
    <w:rsid w:val="0898782E"/>
    <w:rsid w:val="089A7D15"/>
    <w:rsid w:val="089D4F43"/>
    <w:rsid w:val="08A031EC"/>
    <w:rsid w:val="08A370B7"/>
    <w:rsid w:val="08A928CD"/>
    <w:rsid w:val="08AA3733"/>
    <w:rsid w:val="08AC723D"/>
    <w:rsid w:val="08B1373D"/>
    <w:rsid w:val="08BD384B"/>
    <w:rsid w:val="08BE128B"/>
    <w:rsid w:val="08C15B7D"/>
    <w:rsid w:val="08C3083D"/>
    <w:rsid w:val="08C313C1"/>
    <w:rsid w:val="08C711B3"/>
    <w:rsid w:val="08CB44A6"/>
    <w:rsid w:val="08D2242B"/>
    <w:rsid w:val="08D63003"/>
    <w:rsid w:val="08D64D25"/>
    <w:rsid w:val="08D75A21"/>
    <w:rsid w:val="08D91279"/>
    <w:rsid w:val="08E65ADD"/>
    <w:rsid w:val="08E73603"/>
    <w:rsid w:val="08E91129"/>
    <w:rsid w:val="08EC0B32"/>
    <w:rsid w:val="08EC29C7"/>
    <w:rsid w:val="08F23472"/>
    <w:rsid w:val="08F26525"/>
    <w:rsid w:val="08F40B37"/>
    <w:rsid w:val="08FA7F02"/>
    <w:rsid w:val="08FB674C"/>
    <w:rsid w:val="08FC6EA7"/>
    <w:rsid w:val="08FD4BD5"/>
    <w:rsid w:val="0900390A"/>
    <w:rsid w:val="090146C5"/>
    <w:rsid w:val="09023F99"/>
    <w:rsid w:val="09043E3C"/>
    <w:rsid w:val="090903CC"/>
    <w:rsid w:val="09102B5A"/>
    <w:rsid w:val="0910369E"/>
    <w:rsid w:val="09124334"/>
    <w:rsid w:val="09145DFA"/>
    <w:rsid w:val="0917548C"/>
    <w:rsid w:val="091E44A8"/>
    <w:rsid w:val="09201FFB"/>
    <w:rsid w:val="09240A91"/>
    <w:rsid w:val="092A6E02"/>
    <w:rsid w:val="092B1742"/>
    <w:rsid w:val="0931562C"/>
    <w:rsid w:val="09317D95"/>
    <w:rsid w:val="0937118E"/>
    <w:rsid w:val="09383ED3"/>
    <w:rsid w:val="093D3223"/>
    <w:rsid w:val="093E76C7"/>
    <w:rsid w:val="09402834"/>
    <w:rsid w:val="09404907"/>
    <w:rsid w:val="09425691"/>
    <w:rsid w:val="094365BC"/>
    <w:rsid w:val="094445B2"/>
    <w:rsid w:val="094A41B9"/>
    <w:rsid w:val="094D2657"/>
    <w:rsid w:val="094E5430"/>
    <w:rsid w:val="095836F6"/>
    <w:rsid w:val="095D1F59"/>
    <w:rsid w:val="09687492"/>
    <w:rsid w:val="09690E59"/>
    <w:rsid w:val="096B39D4"/>
    <w:rsid w:val="096C78C0"/>
    <w:rsid w:val="096D7A3C"/>
    <w:rsid w:val="097035F9"/>
    <w:rsid w:val="09710FA4"/>
    <w:rsid w:val="097A7E90"/>
    <w:rsid w:val="097E3F67"/>
    <w:rsid w:val="098134C1"/>
    <w:rsid w:val="09896468"/>
    <w:rsid w:val="098B3F8E"/>
    <w:rsid w:val="098C736E"/>
    <w:rsid w:val="098E6D6B"/>
    <w:rsid w:val="09945539"/>
    <w:rsid w:val="099734A2"/>
    <w:rsid w:val="0999029B"/>
    <w:rsid w:val="099B68C7"/>
    <w:rsid w:val="099D6AD2"/>
    <w:rsid w:val="09AC5137"/>
    <w:rsid w:val="09AD4120"/>
    <w:rsid w:val="09AE4A81"/>
    <w:rsid w:val="09AF2373"/>
    <w:rsid w:val="09AF5ECF"/>
    <w:rsid w:val="09B96D4E"/>
    <w:rsid w:val="09BF0A3A"/>
    <w:rsid w:val="09C407A0"/>
    <w:rsid w:val="09C4777A"/>
    <w:rsid w:val="09C909DE"/>
    <w:rsid w:val="09C9710F"/>
    <w:rsid w:val="09CD61A9"/>
    <w:rsid w:val="09CE104F"/>
    <w:rsid w:val="09D01393"/>
    <w:rsid w:val="09D337C3"/>
    <w:rsid w:val="09E162A4"/>
    <w:rsid w:val="09E65669"/>
    <w:rsid w:val="09EC6775"/>
    <w:rsid w:val="09EF451D"/>
    <w:rsid w:val="09F03C1E"/>
    <w:rsid w:val="09F064E7"/>
    <w:rsid w:val="09F5300F"/>
    <w:rsid w:val="0A0E2DF1"/>
    <w:rsid w:val="0A0E7C5F"/>
    <w:rsid w:val="0A116B8A"/>
    <w:rsid w:val="0A152624"/>
    <w:rsid w:val="0A173A74"/>
    <w:rsid w:val="0A1C7E85"/>
    <w:rsid w:val="0A1E3055"/>
    <w:rsid w:val="0A1E31EE"/>
    <w:rsid w:val="0A261F09"/>
    <w:rsid w:val="0A272508"/>
    <w:rsid w:val="0A2B0484"/>
    <w:rsid w:val="0A2C0512"/>
    <w:rsid w:val="0A2F5262"/>
    <w:rsid w:val="0A3213E9"/>
    <w:rsid w:val="0A334D52"/>
    <w:rsid w:val="0A336029"/>
    <w:rsid w:val="0A3429E7"/>
    <w:rsid w:val="0A393FC8"/>
    <w:rsid w:val="0A3942AD"/>
    <w:rsid w:val="0A3D32BA"/>
    <w:rsid w:val="0A3E2FC4"/>
    <w:rsid w:val="0A406905"/>
    <w:rsid w:val="0A413B48"/>
    <w:rsid w:val="0A426D43"/>
    <w:rsid w:val="0A4A209B"/>
    <w:rsid w:val="0A4E6450"/>
    <w:rsid w:val="0A521737"/>
    <w:rsid w:val="0A52225F"/>
    <w:rsid w:val="0A533855"/>
    <w:rsid w:val="0A540824"/>
    <w:rsid w:val="0A586566"/>
    <w:rsid w:val="0A5922DF"/>
    <w:rsid w:val="0A5950C9"/>
    <w:rsid w:val="0A5D7E03"/>
    <w:rsid w:val="0A6842D0"/>
    <w:rsid w:val="0A6B6FE9"/>
    <w:rsid w:val="0A6D18E6"/>
    <w:rsid w:val="0A6D7F4D"/>
    <w:rsid w:val="0A6F3E68"/>
    <w:rsid w:val="0A706065"/>
    <w:rsid w:val="0A77671D"/>
    <w:rsid w:val="0A795728"/>
    <w:rsid w:val="0A7D7D7B"/>
    <w:rsid w:val="0A7D7E17"/>
    <w:rsid w:val="0A83110A"/>
    <w:rsid w:val="0A854E82"/>
    <w:rsid w:val="0A8A7537"/>
    <w:rsid w:val="0A8D4F4A"/>
    <w:rsid w:val="0A921A46"/>
    <w:rsid w:val="0A9450C5"/>
    <w:rsid w:val="0A96708F"/>
    <w:rsid w:val="0A977347"/>
    <w:rsid w:val="0A9926DB"/>
    <w:rsid w:val="0A9E353B"/>
    <w:rsid w:val="0AA07F0D"/>
    <w:rsid w:val="0AA51080"/>
    <w:rsid w:val="0AA572D2"/>
    <w:rsid w:val="0AA9472A"/>
    <w:rsid w:val="0AAE6186"/>
    <w:rsid w:val="0AB17634"/>
    <w:rsid w:val="0AB2168A"/>
    <w:rsid w:val="0AB505E2"/>
    <w:rsid w:val="0AB56ABB"/>
    <w:rsid w:val="0AB674BF"/>
    <w:rsid w:val="0AB82FCD"/>
    <w:rsid w:val="0ABA020F"/>
    <w:rsid w:val="0ABD461B"/>
    <w:rsid w:val="0ABE46A1"/>
    <w:rsid w:val="0ABF1DB4"/>
    <w:rsid w:val="0ABF34B5"/>
    <w:rsid w:val="0AC053A6"/>
    <w:rsid w:val="0AC24DE7"/>
    <w:rsid w:val="0AC43BFC"/>
    <w:rsid w:val="0AC60FA9"/>
    <w:rsid w:val="0AC92FC0"/>
    <w:rsid w:val="0AC97464"/>
    <w:rsid w:val="0ACE1A05"/>
    <w:rsid w:val="0AD24439"/>
    <w:rsid w:val="0AD32091"/>
    <w:rsid w:val="0AD33E3F"/>
    <w:rsid w:val="0AD8322E"/>
    <w:rsid w:val="0ADC2590"/>
    <w:rsid w:val="0ADC7538"/>
    <w:rsid w:val="0ADD4CBE"/>
    <w:rsid w:val="0ADE6989"/>
    <w:rsid w:val="0AE17E9A"/>
    <w:rsid w:val="0AE4604C"/>
    <w:rsid w:val="0AE75F6B"/>
    <w:rsid w:val="0AEA5727"/>
    <w:rsid w:val="0AEB73DB"/>
    <w:rsid w:val="0AEC6CAF"/>
    <w:rsid w:val="0AF0167A"/>
    <w:rsid w:val="0AF049F1"/>
    <w:rsid w:val="0AF07ADC"/>
    <w:rsid w:val="0AF72B16"/>
    <w:rsid w:val="0B041A0F"/>
    <w:rsid w:val="0B0941CB"/>
    <w:rsid w:val="0B0B35D9"/>
    <w:rsid w:val="0B0C7351"/>
    <w:rsid w:val="0B0F043D"/>
    <w:rsid w:val="0B121878"/>
    <w:rsid w:val="0B1549B7"/>
    <w:rsid w:val="0B172557"/>
    <w:rsid w:val="0B18338F"/>
    <w:rsid w:val="0B1B30C2"/>
    <w:rsid w:val="0B1C5FA3"/>
    <w:rsid w:val="0B220A8B"/>
    <w:rsid w:val="0B2976F1"/>
    <w:rsid w:val="0B2D7384"/>
    <w:rsid w:val="0B35710B"/>
    <w:rsid w:val="0B3947F9"/>
    <w:rsid w:val="0B420FC5"/>
    <w:rsid w:val="0B425650"/>
    <w:rsid w:val="0B4615E8"/>
    <w:rsid w:val="0B492353"/>
    <w:rsid w:val="0B4D146E"/>
    <w:rsid w:val="0B4F39A4"/>
    <w:rsid w:val="0B536D2E"/>
    <w:rsid w:val="0B586544"/>
    <w:rsid w:val="0B5A24C7"/>
    <w:rsid w:val="0B5A630E"/>
    <w:rsid w:val="0B5B5FDB"/>
    <w:rsid w:val="0B5E38BE"/>
    <w:rsid w:val="0B60380B"/>
    <w:rsid w:val="0B6251C3"/>
    <w:rsid w:val="0B6369FA"/>
    <w:rsid w:val="0B644773"/>
    <w:rsid w:val="0B67614B"/>
    <w:rsid w:val="0B684935"/>
    <w:rsid w:val="0B6915C3"/>
    <w:rsid w:val="0B6E61C8"/>
    <w:rsid w:val="0B7078E0"/>
    <w:rsid w:val="0B712132"/>
    <w:rsid w:val="0B797FDC"/>
    <w:rsid w:val="0B7C454C"/>
    <w:rsid w:val="0B7D3956"/>
    <w:rsid w:val="0B8705FC"/>
    <w:rsid w:val="0B884C29"/>
    <w:rsid w:val="0B892750"/>
    <w:rsid w:val="0B892959"/>
    <w:rsid w:val="0B8C2AA3"/>
    <w:rsid w:val="0B8E01A2"/>
    <w:rsid w:val="0B932E36"/>
    <w:rsid w:val="0B9613C9"/>
    <w:rsid w:val="0B974824"/>
    <w:rsid w:val="0B98567B"/>
    <w:rsid w:val="0B9A2859"/>
    <w:rsid w:val="0B9A76E8"/>
    <w:rsid w:val="0B9B2287"/>
    <w:rsid w:val="0B9C6927"/>
    <w:rsid w:val="0B9F6417"/>
    <w:rsid w:val="0BA1689B"/>
    <w:rsid w:val="0BA272EE"/>
    <w:rsid w:val="0BAB4DBC"/>
    <w:rsid w:val="0BB30CD0"/>
    <w:rsid w:val="0BB6325E"/>
    <w:rsid w:val="0BC32D2D"/>
    <w:rsid w:val="0BC802D4"/>
    <w:rsid w:val="0BC947DC"/>
    <w:rsid w:val="0BD92345"/>
    <w:rsid w:val="0BDA584A"/>
    <w:rsid w:val="0BDE0CED"/>
    <w:rsid w:val="0BE1433A"/>
    <w:rsid w:val="0BE208D5"/>
    <w:rsid w:val="0BE52AB9"/>
    <w:rsid w:val="0BF046BB"/>
    <w:rsid w:val="0BF651AF"/>
    <w:rsid w:val="0BFA2C38"/>
    <w:rsid w:val="0BFF6F00"/>
    <w:rsid w:val="0C005471"/>
    <w:rsid w:val="0C01398D"/>
    <w:rsid w:val="0C013F4D"/>
    <w:rsid w:val="0C0A6DB4"/>
    <w:rsid w:val="0C0A7D34"/>
    <w:rsid w:val="0C0B3FED"/>
    <w:rsid w:val="0C0D15D3"/>
    <w:rsid w:val="0C191D25"/>
    <w:rsid w:val="0C194E90"/>
    <w:rsid w:val="0C1E733C"/>
    <w:rsid w:val="0C206359"/>
    <w:rsid w:val="0C242CA2"/>
    <w:rsid w:val="0C270CBD"/>
    <w:rsid w:val="0C2872D3"/>
    <w:rsid w:val="0C290300"/>
    <w:rsid w:val="0C2A7806"/>
    <w:rsid w:val="0C2B3807"/>
    <w:rsid w:val="0C335156"/>
    <w:rsid w:val="0C336C5A"/>
    <w:rsid w:val="0C43087F"/>
    <w:rsid w:val="0C436DA2"/>
    <w:rsid w:val="0C4A55AB"/>
    <w:rsid w:val="0C542D5E"/>
    <w:rsid w:val="0C5C5D88"/>
    <w:rsid w:val="0C5D4EFA"/>
    <w:rsid w:val="0C5E7396"/>
    <w:rsid w:val="0C6236CC"/>
    <w:rsid w:val="0C6B745A"/>
    <w:rsid w:val="0C741652"/>
    <w:rsid w:val="0C7451AE"/>
    <w:rsid w:val="0C755F3A"/>
    <w:rsid w:val="0C756927"/>
    <w:rsid w:val="0C7651F9"/>
    <w:rsid w:val="0C7B02EA"/>
    <w:rsid w:val="0C837F4B"/>
    <w:rsid w:val="0C8800CE"/>
    <w:rsid w:val="0C8B07A9"/>
    <w:rsid w:val="0C8B5C8E"/>
    <w:rsid w:val="0C8C0EBC"/>
    <w:rsid w:val="0C8E3795"/>
    <w:rsid w:val="0C950E64"/>
    <w:rsid w:val="0C9549E2"/>
    <w:rsid w:val="0CA47AF0"/>
    <w:rsid w:val="0CA514DB"/>
    <w:rsid w:val="0CA62502"/>
    <w:rsid w:val="0CA75C71"/>
    <w:rsid w:val="0CAA0BCF"/>
    <w:rsid w:val="0CAE01E7"/>
    <w:rsid w:val="0CAE26BF"/>
    <w:rsid w:val="0CB73FE8"/>
    <w:rsid w:val="0CBF5F2C"/>
    <w:rsid w:val="0CC46135"/>
    <w:rsid w:val="0CC60757"/>
    <w:rsid w:val="0CC74A34"/>
    <w:rsid w:val="0CCB568C"/>
    <w:rsid w:val="0CCB6973"/>
    <w:rsid w:val="0CD345CA"/>
    <w:rsid w:val="0CDB15B8"/>
    <w:rsid w:val="0CDB522D"/>
    <w:rsid w:val="0CDC6BAA"/>
    <w:rsid w:val="0CDE5C52"/>
    <w:rsid w:val="0CE9794A"/>
    <w:rsid w:val="0CEC2F96"/>
    <w:rsid w:val="0CEF6F06"/>
    <w:rsid w:val="0CF61FBB"/>
    <w:rsid w:val="0CF878BC"/>
    <w:rsid w:val="0CF92BF4"/>
    <w:rsid w:val="0CFF716D"/>
    <w:rsid w:val="0D075094"/>
    <w:rsid w:val="0D0A78C0"/>
    <w:rsid w:val="0D0B4AE6"/>
    <w:rsid w:val="0D0E73B0"/>
    <w:rsid w:val="0D1557C7"/>
    <w:rsid w:val="0D1A27B9"/>
    <w:rsid w:val="0D1A3FA7"/>
    <w:rsid w:val="0D1A5D55"/>
    <w:rsid w:val="0D225FEA"/>
    <w:rsid w:val="0D242020"/>
    <w:rsid w:val="0D2568DB"/>
    <w:rsid w:val="0D2941EA"/>
    <w:rsid w:val="0D2A48A1"/>
    <w:rsid w:val="0D2B6ABF"/>
    <w:rsid w:val="0D3002E7"/>
    <w:rsid w:val="0D304C95"/>
    <w:rsid w:val="0D3104EF"/>
    <w:rsid w:val="0D31309F"/>
    <w:rsid w:val="0D327E40"/>
    <w:rsid w:val="0D3373F4"/>
    <w:rsid w:val="0D3A423E"/>
    <w:rsid w:val="0D3B0FD3"/>
    <w:rsid w:val="0D3C01BA"/>
    <w:rsid w:val="0D3C06F5"/>
    <w:rsid w:val="0D3E54E1"/>
    <w:rsid w:val="0D4071B1"/>
    <w:rsid w:val="0D427856"/>
    <w:rsid w:val="0D451E6C"/>
    <w:rsid w:val="0D5758B9"/>
    <w:rsid w:val="0D592793"/>
    <w:rsid w:val="0D5A5A7C"/>
    <w:rsid w:val="0D5F7C0C"/>
    <w:rsid w:val="0D691895"/>
    <w:rsid w:val="0D6B42BD"/>
    <w:rsid w:val="0D717D79"/>
    <w:rsid w:val="0D754ED7"/>
    <w:rsid w:val="0D766D04"/>
    <w:rsid w:val="0D7C2306"/>
    <w:rsid w:val="0D86163D"/>
    <w:rsid w:val="0D894205"/>
    <w:rsid w:val="0D8C22DF"/>
    <w:rsid w:val="0D904269"/>
    <w:rsid w:val="0D920C1F"/>
    <w:rsid w:val="0D98260C"/>
    <w:rsid w:val="0D984ECC"/>
    <w:rsid w:val="0D990806"/>
    <w:rsid w:val="0DA11FD2"/>
    <w:rsid w:val="0DA25D4B"/>
    <w:rsid w:val="0DA91D42"/>
    <w:rsid w:val="0DAC636C"/>
    <w:rsid w:val="0DB25F8E"/>
    <w:rsid w:val="0DB74304"/>
    <w:rsid w:val="0DB8556E"/>
    <w:rsid w:val="0DBB6377"/>
    <w:rsid w:val="0DBE2B84"/>
    <w:rsid w:val="0DC03611"/>
    <w:rsid w:val="0DC363ED"/>
    <w:rsid w:val="0DC57625"/>
    <w:rsid w:val="0DCC17D5"/>
    <w:rsid w:val="0DD13040"/>
    <w:rsid w:val="0DD34156"/>
    <w:rsid w:val="0DD35BCE"/>
    <w:rsid w:val="0DD7535A"/>
    <w:rsid w:val="0DD91BE3"/>
    <w:rsid w:val="0DE4198B"/>
    <w:rsid w:val="0DE66FE4"/>
    <w:rsid w:val="0DE819AF"/>
    <w:rsid w:val="0DEB14A0"/>
    <w:rsid w:val="0DFC18FF"/>
    <w:rsid w:val="0E006159"/>
    <w:rsid w:val="0E0A261E"/>
    <w:rsid w:val="0E0A401C"/>
    <w:rsid w:val="0E0B0094"/>
    <w:rsid w:val="0E0E75EA"/>
    <w:rsid w:val="0E121847"/>
    <w:rsid w:val="0E197DBB"/>
    <w:rsid w:val="0E1C5254"/>
    <w:rsid w:val="0E28092D"/>
    <w:rsid w:val="0E2F5830"/>
    <w:rsid w:val="0E316003"/>
    <w:rsid w:val="0E33272A"/>
    <w:rsid w:val="0E356BBF"/>
    <w:rsid w:val="0E39045D"/>
    <w:rsid w:val="0E3A41D5"/>
    <w:rsid w:val="0E3F4021"/>
    <w:rsid w:val="0E432436"/>
    <w:rsid w:val="0E4868F2"/>
    <w:rsid w:val="0E4B63E2"/>
    <w:rsid w:val="0E5853DE"/>
    <w:rsid w:val="0E586CD9"/>
    <w:rsid w:val="0E590AFF"/>
    <w:rsid w:val="0E603C3C"/>
    <w:rsid w:val="0E6732A2"/>
    <w:rsid w:val="0E6773FF"/>
    <w:rsid w:val="0E6B635E"/>
    <w:rsid w:val="0E71322E"/>
    <w:rsid w:val="0E745939"/>
    <w:rsid w:val="0E7F38F4"/>
    <w:rsid w:val="0E833DCE"/>
    <w:rsid w:val="0E8356EB"/>
    <w:rsid w:val="0E8372DF"/>
    <w:rsid w:val="0E8E2D27"/>
    <w:rsid w:val="0E9B1118"/>
    <w:rsid w:val="0E9B50FC"/>
    <w:rsid w:val="0EA87391"/>
    <w:rsid w:val="0EAD2BF9"/>
    <w:rsid w:val="0EB34DF7"/>
    <w:rsid w:val="0EB833F7"/>
    <w:rsid w:val="0EC141DA"/>
    <w:rsid w:val="0EC62C20"/>
    <w:rsid w:val="0EC75A69"/>
    <w:rsid w:val="0ECC307F"/>
    <w:rsid w:val="0ED71FD4"/>
    <w:rsid w:val="0EDC5B4A"/>
    <w:rsid w:val="0EE47EB2"/>
    <w:rsid w:val="0EE52393"/>
    <w:rsid w:val="0EE64ED6"/>
    <w:rsid w:val="0EE7610B"/>
    <w:rsid w:val="0EEF234C"/>
    <w:rsid w:val="0EF34AB0"/>
    <w:rsid w:val="0EF40828"/>
    <w:rsid w:val="0EF650CA"/>
    <w:rsid w:val="0EF75478"/>
    <w:rsid w:val="0EF80318"/>
    <w:rsid w:val="0EFE0276"/>
    <w:rsid w:val="0EFF1C97"/>
    <w:rsid w:val="0F011163"/>
    <w:rsid w:val="0F0156FF"/>
    <w:rsid w:val="0F04063C"/>
    <w:rsid w:val="0F040A6B"/>
    <w:rsid w:val="0F053F77"/>
    <w:rsid w:val="0F0A0188"/>
    <w:rsid w:val="0F136F00"/>
    <w:rsid w:val="0F15260F"/>
    <w:rsid w:val="0F152DD5"/>
    <w:rsid w:val="0F16079E"/>
    <w:rsid w:val="0F194967"/>
    <w:rsid w:val="0F1A7154"/>
    <w:rsid w:val="0F1C4397"/>
    <w:rsid w:val="0F2145B1"/>
    <w:rsid w:val="0F2530CE"/>
    <w:rsid w:val="0F256D38"/>
    <w:rsid w:val="0F2C692E"/>
    <w:rsid w:val="0F2C7FC2"/>
    <w:rsid w:val="0F2F1860"/>
    <w:rsid w:val="0F363B76"/>
    <w:rsid w:val="0F3B6457"/>
    <w:rsid w:val="0F3F674F"/>
    <w:rsid w:val="0F40581B"/>
    <w:rsid w:val="0F421593"/>
    <w:rsid w:val="0F435F77"/>
    <w:rsid w:val="0F4C2412"/>
    <w:rsid w:val="0F4C5F6E"/>
    <w:rsid w:val="0F4E2FBB"/>
    <w:rsid w:val="0F595CC8"/>
    <w:rsid w:val="0F601A19"/>
    <w:rsid w:val="0F696B20"/>
    <w:rsid w:val="0F6B0AEA"/>
    <w:rsid w:val="0F6B3A0C"/>
    <w:rsid w:val="0F6E2388"/>
    <w:rsid w:val="0F6F5E32"/>
    <w:rsid w:val="0F710C45"/>
    <w:rsid w:val="0F7E767A"/>
    <w:rsid w:val="0F801EBA"/>
    <w:rsid w:val="0F81620F"/>
    <w:rsid w:val="0F816603"/>
    <w:rsid w:val="0F826BFB"/>
    <w:rsid w:val="0F933B9D"/>
    <w:rsid w:val="0F9618C4"/>
    <w:rsid w:val="0F9673BA"/>
    <w:rsid w:val="0F99004D"/>
    <w:rsid w:val="0F9A13CF"/>
    <w:rsid w:val="0F9C47CA"/>
    <w:rsid w:val="0F9F31C6"/>
    <w:rsid w:val="0FA61B22"/>
    <w:rsid w:val="0FA83AEC"/>
    <w:rsid w:val="0FAB780D"/>
    <w:rsid w:val="0FAC7813"/>
    <w:rsid w:val="0FB01372"/>
    <w:rsid w:val="0FB123CD"/>
    <w:rsid w:val="0FB16941"/>
    <w:rsid w:val="0FB51413"/>
    <w:rsid w:val="0FBD66D7"/>
    <w:rsid w:val="0FBF4992"/>
    <w:rsid w:val="0FC45D5E"/>
    <w:rsid w:val="0FC4644C"/>
    <w:rsid w:val="0FCE2E27"/>
    <w:rsid w:val="0FD435F7"/>
    <w:rsid w:val="0FD50659"/>
    <w:rsid w:val="0FDD27FF"/>
    <w:rsid w:val="0FDE750E"/>
    <w:rsid w:val="0FDF0590"/>
    <w:rsid w:val="0FE02B1D"/>
    <w:rsid w:val="0FF46C84"/>
    <w:rsid w:val="0FF76F61"/>
    <w:rsid w:val="0FF86CD8"/>
    <w:rsid w:val="0FF93C51"/>
    <w:rsid w:val="0FFA00C0"/>
    <w:rsid w:val="0FFA03DF"/>
    <w:rsid w:val="0FFF5724"/>
    <w:rsid w:val="0FFF7EBE"/>
    <w:rsid w:val="10044A9B"/>
    <w:rsid w:val="10046849"/>
    <w:rsid w:val="10084D44"/>
    <w:rsid w:val="10093E5F"/>
    <w:rsid w:val="100C2C83"/>
    <w:rsid w:val="100D7DF3"/>
    <w:rsid w:val="100E25F1"/>
    <w:rsid w:val="10164B9C"/>
    <w:rsid w:val="101747CE"/>
    <w:rsid w:val="10192176"/>
    <w:rsid w:val="101A2510"/>
    <w:rsid w:val="1022400F"/>
    <w:rsid w:val="10240C99"/>
    <w:rsid w:val="102653C5"/>
    <w:rsid w:val="102B0279"/>
    <w:rsid w:val="102C785F"/>
    <w:rsid w:val="102F7CAB"/>
    <w:rsid w:val="1030763E"/>
    <w:rsid w:val="10330A2C"/>
    <w:rsid w:val="103551BC"/>
    <w:rsid w:val="1039049E"/>
    <w:rsid w:val="104355C3"/>
    <w:rsid w:val="104358DB"/>
    <w:rsid w:val="1045133B"/>
    <w:rsid w:val="104650B3"/>
    <w:rsid w:val="10471559"/>
    <w:rsid w:val="1047183C"/>
    <w:rsid w:val="105477D0"/>
    <w:rsid w:val="105A46BB"/>
    <w:rsid w:val="105B0B5E"/>
    <w:rsid w:val="1060335C"/>
    <w:rsid w:val="10676412"/>
    <w:rsid w:val="106B768D"/>
    <w:rsid w:val="106D0892"/>
    <w:rsid w:val="1074577C"/>
    <w:rsid w:val="107764D7"/>
    <w:rsid w:val="107B4D5D"/>
    <w:rsid w:val="107B67B6"/>
    <w:rsid w:val="10803C48"/>
    <w:rsid w:val="1081173C"/>
    <w:rsid w:val="108277A6"/>
    <w:rsid w:val="10837C8F"/>
    <w:rsid w:val="1085442A"/>
    <w:rsid w:val="10855BDB"/>
    <w:rsid w:val="108B3219"/>
    <w:rsid w:val="108B4048"/>
    <w:rsid w:val="109765E1"/>
    <w:rsid w:val="1099422D"/>
    <w:rsid w:val="109963AC"/>
    <w:rsid w:val="109B1771"/>
    <w:rsid w:val="10A02870"/>
    <w:rsid w:val="10A32505"/>
    <w:rsid w:val="10A40EAE"/>
    <w:rsid w:val="10A83678"/>
    <w:rsid w:val="10AF47A9"/>
    <w:rsid w:val="10B32BCC"/>
    <w:rsid w:val="10B35574"/>
    <w:rsid w:val="10B50008"/>
    <w:rsid w:val="10B54649"/>
    <w:rsid w:val="10B65D95"/>
    <w:rsid w:val="10B96D67"/>
    <w:rsid w:val="10BE10ED"/>
    <w:rsid w:val="10C03AE2"/>
    <w:rsid w:val="10C06C14"/>
    <w:rsid w:val="10C76799"/>
    <w:rsid w:val="10C83D1A"/>
    <w:rsid w:val="10C97EBC"/>
    <w:rsid w:val="10CC380A"/>
    <w:rsid w:val="10CF50A9"/>
    <w:rsid w:val="10D60B11"/>
    <w:rsid w:val="10D66692"/>
    <w:rsid w:val="10DB57FB"/>
    <w:rsid w:val="10DC4905"/>
    <w:rsid w:val="10E072B6"/>
    <w:rsid w:val="10E36BD6"/>
    <w:rsid w:val="10E64D7F"/>
    <w:rsid w:val="10E70CD8"/>
    <w:rsid w:val="10E92D8B"/>
    <w:rsid w:val="10E94509"/>
    <w:rsid w:val="10F354AA"/>
    <w:rsid w:val="10F87596"/>
    <w:rsid w:val="10FA2F05"/>
    <w:rsid w:val="11023F20"/>
    <w:rsid w:val="110C1E59"/>
    <w:rsid w:val="110C746B"/>
    <w:rsid w:val="110D797F"/>
    <w:rsid w:val="1115264F"/>
    <w:rsid w:val="1116218F"/>
    <w:rsid w:val="111678A9"/>
    <w:rsid w:val="11194576"/>
    <w:rsid w:val="111B22F6"/>
    <w:rsid w:val="111E6007"/>
    <w:rsid w:val="11203B56"/>
    <w:rsid w:val="11226242"/>
    <w:rsid w:val="11247572"/>
    <w:rsid w:val="11255105"/>
    <w:rsid w:val="113560C0"/>
    <w:rsid w:val="1138262D"/>
    <w:rsid w:val="11390774"/>
    <w:rsid w:val="11392EC9"/>
    <w:rsid w:val="113B682A"/>
    <w:rsid w:val="113C57F9"/>
    <w:rsid w:val="113F3E60"/>
    <w:rsid w:val="11412486"/>
    <w:rsid w:val="11430431"/>
    <w:rsid w:val="1143506A"/>
    <w:rsid w:val="11481CBA"/>
    <w:rsid w:val="114A4637"/>
    <w:rsid w:val="114C2986"/>
    <w:rsid w:val="114C66F9"/>
    <w:rsid w:val="114E06C3"/>
    <w:rsid w:val="115621CB"/>
    <w:rsid w:val="115861FB"/>
    <w:rsid w:val="115A677B"/>
    <w:rsid w:val="115B1AF3"/>
    <w:rsid w:val="1164457F"/>
    <w:rsid w:val="116517B7"/>
    <w:rsid w:val="116C1CF7"/>
    <w:rsid w:val="11762382"/>
    <w:rsid w:val="1177787A"/>
    <w:rsid w:val="11785740"/>
    <w:rsid w:val="117D2D56"/>
    <w:rsid w:val="117E7C99"/>
    <w:rsid w:val="118A0FD0"/>
    <w:rsid w:val="118B7F85"/>
    <w:rsid w:val="118C4D48"/>
    <w:rsid w:val="118E0AC0"/>
    <w:rsid w:val="119105B0"/>
    <w:rsid w:val="11936342"/>
    <w:rsid w:val="119B31DD"/>
    <w:rsid w:val="119D6F55"/>
    <w:rsid w:val="11A025C1"/>
    <w:rsid w:val="11A04610"/>
    <w:rsid w:val="11A67AB5"/>
    <w:rsid w:val="11A72587"/>
    <w:rsid w:val="11AA515D"/>
    <w:rsid w:val="11AB1814"/>
    <w:rsid w:val="11AC0008"/>
    <w:rsid w:val="11B02CA9"/>
    <w:rsid w:val="11B147AE"/>
    <w:rsid w:val="11B306D5"/>
    <w:rsid w:val="11B36FAC"/>
    <w:rsid w:val="11B51F7C"/>
    <w:rsid w:val="11BA34D1"/>
    <w:rsid w:val="11C47DA1"/>
    <w:rsid w:val="11C55F9B"/>
    <w:rsid w:val="11C82779"/>
    <w:rsid w:val="11C84027"/>
    <w:rsid w:val="11C843D7"/>
    <w:rsid w:val="11CB0228"/>
    <w:rsid w:val="11CD6B91"/>
    <w:rsid w:val="11CE710E"/>
    <w:rsid w:val="11DA5AB3"/>
    <w:rsid w:val="11E14D67"/>
    <w:rsid w:val="11E14E6A"/>
    <w:rsid w:val="11E24DBA"/>
    <w:rsid w:val="11E55509"/>
    <w:rsid w:val="11EB7112"/>
    <w:rsid w:val="11F02C02"/>
    <w:rsid w:val="11F952BE"/>
    <w:rsid w:val="12040D82"/>
    <w:rsid w:val="120A4CC2"/>
    <w:rsid w:val="121D3BF2"/>
    <w:rsid w:val="1229302B"/>
    <w:rsid w:val="122A5D66"/>
    <w:rsid w:val="122C4863"/>
    <w:rsid w:val="122C64B9"/>
    <w:rsid w:val="122E5DFF"/>
    <w:rsid w:val="12333415"/>
    <w:rsid w:val="12345C50"/>
    <w:rsid w:val="12390BB2"/>
    <w:rsid w:val="12392250"/>
    <w:rsid w:val="123E46F7"/>
    <w:rsid w:val="12425176"/>
    <w:rsid w:val="12433D64"/>
    <w:rsid w:val="124758E9"/>
    <w:rsid w:val="12483F56"/>
    <w:rsid w:val="124B0E1D"/>
    <w:rsid w:val="124C4074"/>
    <w:rsid w:val="12506E55"/>
    <w:rsid w:val="12525F91"/>
    <w:rsid w:val="1254215C"/>
    <w:rsid w:val="125A1992"/>
    <w:rsid w:val="125B2571"/>
    <w:rsid w:val="125C2072"/>
    <w:rsid w:val="12626B90"/>
    <w:rsid w:val="12627E19"/>
    <w:rsid w:val="126A598F"/>
    <w:rsid w:val="126F4854"/>
    <w:rsid w:val="12735EA0"/>
    <w:rsid w:val="12751C80"/>
    <w:rsid w:val="127759F8"/>
    <w:rsid w:val="12823991"/>
    <w:rsid w:val="12824894"/>
    <w:rsid w:val="12854912"/>
    <w:rsid w:val="12880626"/>
    <w:rsid w:val="128C01B0"/>
    <w:rsid w:val="1299596E"/>
    <w:rsid w:val="12A0605C"/>
    <w:rsid w:val="12A460C1"/>
    <w:rsid w:val="12A54313"/>
    <w:rsid w:val="12A86D88"/>
    <w:rsid w:val="12A86FD9"/>
    <w:rsid w:val="12AB5B18"/>
    <w:rsid w:val="12AC38F3"/>
    <w:rsid w:val="12B207DE"/>
    <w:rsid w:val="12B90064"/>
    <w:rsid w:val="12BB2564"/>
    <w:rsid w:val="12C14EC5"/>
    <w:rsid w:val="12C353EB"/>
    <w:rsid w:val="12C86253"/>
    <w:rsid w:val="12CA5B28"/>
    <w:rsid w:val="12CD1ABC"/>
    <w:rsid w:val="12D270D2"/>
    <w:rsid w:val="12D27415"/>
    <w:rsid w:val="12D44FD1"/>
    <w:rsid w:val="12D812F2"/>
    <w:rsid w:val="12D9220E"/>
    <w:rsid w:val="12DA2B4D"/>
    <w:rsid w:val="12DC0E2A"/>
    <w:rsid w:val="12E666D9"/>
    <w:rsid w:val="12E86DF0"/>
    <w:rsid w:val="12EF1A32"/>
    <w:rsid w:val="12FB185F"/>
    <w:rsid w:val="12FB29F8"/>
    <w:rsid w:val="1301400E"/>
    <w:rsid w:val="130152C1"/>
    <w:rsid w:val="13042137"/>
    <w:rsid w:val="13056D19"/>
    <w:rsid w:val="1306455F"/>
    <w:rsid w:val="130A23C8"/>
    <w:rsid w:val="130C43DC"/>
    <w:rsid w:val="130E5B8A"/>
    <w:rsid w:val="13113756"/>
    <w:rsid w:val="131338C3"/>
    <w:rsid w:val="13180F89"/>
    <w:rsid w:val="131B7559"/>
    <w:rsid w:val="131E2FC6"/>
    <w:rsid w:val="131F2DC5"/>
    <w:rsid w:val="131F375F"/>
    <w:rsid w:val="13222CB4"/>
    <w:rsid w:val="132316DC"/>
    <w:rsid w:val="13280AA0"/>
    <w:rsid w:val="133D783E"/>
    <w:rsid w:val="134753CA"/>
    <w:rsid w:val="13482EF0"/>
    <w:rsid w:val="134A6410"/>
    <w:rsid w:val="13512AA8"/>
    <w:rsid w:val="135F0966"/>
    <w:rsid w:val="135F5547"/>
    <w:rsid w:val="1362374F"/>
    <w:rsid w:val="13647E73"/>
    <w:rsid w:val="136B6A5A"/>
    <w:rsid w:val="13710699"/>
    <w:rsid w:val="137B179F"/>
    <w:rsid w:val="138228B0"/>
    <w:rsid w:val="138424A8"/>
    <w:rsid w:val="13850045"/>
    <w:rsid w:val="138840E2"/>
    <w:rsid w:val="13904FC3"/>
    <w:rsid w:val="1390722C"/>
    <w:rsid w:val="13923520"/>
    <w:rsid w:val="13A66595"/>
    <w:rsid w:val="13A97E33"/>
    <w:rsid w:val="13AE369B"/>
    <w:rsid w:val="13AE595F"/>
    <w:rsid w:val="13B22DE3"/>
    <w:rsid w:val="13B34930"/>
    <w:rsid w:val="13BF30BD"/>
    <w:rsid w:val="13C06F2A"/>
    <w:rsid w:val="13C46A1B"/>
    <w:rsid w:val="13C70ABE"/>
    <w:rsid w:val="13C7444E"/>
    <w:rsid w:val="13C8026D"/>
    <w:rsid w:val="13CA3264"/>
    <w:rsid w:val="13CD1A1F"/>
    <w:rsid w:val="13D139E1"/>
    <w:rsid w:val="13D21A03"/>
    <w:rsid w:val="13D81079"/>
    <w:rsid w:val="13DA26E5"/>
    <w:rsid w:val="13DB10D9"/>
    <w:rsid w:val="13E0137B"/>
    <w:rsid w:val="13E24767"/>
    <w:rsid w:val="13E42C19"/>
    <w:rsid w:val="13E64BE3"/>
    <w:rsid w:val="13E857CF"/>
    <w:rsid w:val="13EB21F9"/>
    <w:rsid w:val="13F03830"/>
    <w:rsid w:val="13F13588"/>
    <w:rsid w:val="13F310AE"/>
    <w:rsid w:val="13F53078"/>
    <w:rsid w:val="13F96D54"/>
    <w:rsid w:val="140661D0"/>
    <w:rsid w:val="14067033"/>
    <w:rsid w:val="140C0E01"/>
    <w:rsid w:val="140D50D8"/>
    <w:rsid w:val="14143C71"/>
    <w:rsid w:val="1415142C"/>
    <w:rsid w:val="141538A7"/>
    <w:rsid w:val="141554C8"/>
    <w:rsid w:val="14171240"/>
    <w:rsid w:val="14177309"/>
    <w:rsid w:val="14194E3D"/>
    <w:rsid w:val="141A2610"/>
    <w:rsid w:val="142208A2"/>
    <w:rsid w:val="14260D31"/>
    <w:rsid w:val="14270D58"/>
    <w:rsid w:val="143A2AE7"/>
    <w:rsid w:val="143A4F2F"/>
    <w:rsid w:val="143D3910"/>
    <w:rsid w:val="143F0F15"/>
    <w:rsid w:val="14415DE3"/>
    <w:rsid w:val="144A3C3C"/>
    <w:rsid w:val="144C1325"/>
    <w:rsid w:val="14507399"/>
    <w:rsid w:val="14514F60"/>
    <w:rsid w:val="14524516"/>
    <w:rsid w:val="14557713"/>
    <w:rsid w:val="1457163D"/>
    <w:rsid w:val="145C353A"/>
    <w:rsid w:val="145C5DE3"/>
    <w:rsid w:val="146124BC"/>
    <w:rsid w:val="14613990"/>
    <w:rsid w:val="14616C4A"/>
    <w:rsid w:val="14637F52"/>
    <w:rsid w:val="146A2E38"/>
    <w:rsid w:val="14722471"/>
    <w:rsid w:val="147A24C5"/>
    <w:rsid w:val="147C5547"/>
    <w:rsid w:val="147E740C"/>
    <w:rsid w:val="147F7C89"/>
    <w:rsid w:val="14823F24"/>
    <w:rsid w:val="14881A0F"/>
    <w:rsid w:val="148B1B5C"/>
    <w:rsid w:val="148B27B5"/>
    <w:rsid w:val="148F692D"/>
    <w:rsid w:val="149236CA"/>
    <w:rsid w:val="14971057"/>
    <w:rsid w:val="149A6BC0"/>
    <w:rsid w:val="14A12F1D"/>
    <w:rsid w:val="14A52980"/>
    <w:rsid w:val="14A679ED"/>
    <w:rsid w:val="14AE3227"/>
    <w:rsid w:val="14B75AAD"/>
    <w:rsid w:val="14B90C99"/>
    <w:rsid w:val="14BC7AA6"/>
    <w:rsid w:val="14C8253B"/>
    <w:rsid w:val="14C82CFD"/>
    <w:rsid w:val="14CA52C0"/>
    <w:rsid w:val="14CB7CF1"/>
    <w:rsid w:val="14D70DB1"/>
    <w:rsid w:val="14D964F6"/>
    <w:rsid w:val="14DB30D7"/>
    <w:rsid w:val="14DE322A"/>
    <w:rsid w:val="14DE3A37"/>
    <w:rsid w:val="14DF7FD5"/>
    <w:rsid w:val="14E135FC"/>
    <w:rsid w:val="14E53373"/>
    <w:rsid w:val="14EB11FA"/>
    <w:rsid w:val="14ED3D4F"/>
    <w:rsid w:val="14ED768B"/>
    <w:rsid w:val="14EE553F"/>
    <w:rsid w:val="14F5087F"/>
    <w:rsid w:val="14F93F9F"/>
    <w:rsid w:val="14FA7FFE"/>
    <w:rsid w:val="14FB2910"/>
    <w:rsid w:val="150317C5"/>
    <w:rsid w:val="15035321"/>
    <w:rsid w:val="150D09D5"/>
    <w:rsid w:val="150E6BFB"/>
    <w:rsid w:val="15122B35"/>
    <w:rsid w:val="151439D2"/>
    <w:rsid w:val="151602FE"/>
    <w:rsid w:val="15177A49"/>
    <w:rsid w:val="15194B44"/>
    <w:rsid w:val="151C4634"/>
    <w:rsid w:val="151D04DF"/>
    <w:rsid w:val="15205ED3"/>
    <w:rsid w:val="15233C15"/>
    <w:rsid w:val="152760F6"/>
    <w:rsid w:val="15276683"/>
    <w:rsid w:val="152A0D17"/>
    <w:rsid w:val="152B3CD1"/>
    <w:rsid w:val="15356C3E"/>
    <w:rsid w:val="153B5863"/>
    <w:rsid w:val="1540319D"/>
    <w:rsid w:val="1540414F"/>
    <w:rsid w:val="15434858"/>
    <w:rsid w:val="15446E9D"/>
    <w:rsid w:val="154A2C2D"/>
    <w:rsid w:val="154C316C"/>
    <w:rsid w:val="154F0CA1"/>
    <w:rsid w:val="154F4A0A"/>
    <w:rsid w:val="155142DE"/>
    <w:rsid w:val="155370DA"/>
    <w:rsid w:val="1554711B"/>
    <w:rsid w:val="155E0D78"/>
    <w:rsid w:val="15606BBF"/>
    <w:rsid w:val="15617B00"/>
    <w:rsid w:val="15626347"/>
    <w:rsid w:val="1568787A"/>
    <w:rsid w:val="156A62C2"/>
    <w:rsid w:val="156F6863"/>
    <w:rsid w:val="1571659F"/>
    <w:rsid w:val="157224A6"/>
    <w:rsid w:val="15765345"/>
    <w:rsid w:val="15780093"/>
    <w:rsid w:val="157C647C"/>
    <w:rsid w:val="157E6B96"/>
    <w:rsid w:val="15850D4F"/>
    <w:rsid w:val="15866367"/>
    <w:rsid w:val="158665C0"/>
    <w:rsid w:val="158B0DCD"/>
    <w:rsid w:val="158E3DE7"/>
    <w:rsid w:val="158F3058"/>
    <w:rsid w:val="15913CC5"/>
    <w:rsid w:val="15923A8D"/>
    <w:rsid w:val="15995C85"/>
    <w:rsid w:val="159A3ED7"/>
    <w:rsid w:val="159B7C4F"/>
    <w:rsid w:val="159E6A4F"/>
    <w:rsid w:val="15A24B3A"/>
    <w:rsid w:val="15A83AAA"/>
    <w:rsid w:val="15B201C5"/>
    <w:rsid w:val="15B40464"/>
    <w:rsid w:val="15BF6759"/>
    <w:rsid w:val="15C6439D"/>
    <w:rsid w:val="15CC002E"/>
    <w:rsid w:val="15CC1BB7"/>
    <w:rsid w:val="15D55DE5"/>
    <w:rsid w:val="15D6316C"/>
    <w:rsid w:val="15D65841"/>
    <w:rsid w:val="15D73D7C"/>
    <w:rsid w:val="15D80657"/>
    <w:rsid w:val="15D94731"/>
    <w:rsid w:val="15DA5473"/>
    <w:rsid w:val="15E038B4"/>
    <w:rsid w:val="15E30CD7"/>
    <w:rsid w:val="15E72E94"/>
    <w:rsid w:val="15E84B86"/>
    <w:rsid w:val="15E9272B"/>
    <w:rsid w:val="15EE4924"/>
    <w:rsid w:val="15F15AC1"/>
    <w:rsid w:val="15F26303"/>
    <w:rsid w:val="15F630D7"/>
    <w:rsid w:val="16041350"/>
    <w:rsid w:val="160914BD"/>
    <w:rsid w:val="16094BB9"/>
    <w:rsid w:val="16096967"/>
    <w:rsid w:val="160B6B83"/>
    <w:rsid w:val="16124EE6"/>
    <w:rsid w:val="16175528"/>
    <w:rsid w:val="161867A8"/>
    <w:rsid w:val="16190AE5"/>
    <w:rsid w:val="161E3F30"/>
    <w:rsid w:val="162464C4"/>
    <w:rsid w:val="162B2D81"/>
    <w:rsid w:val="162B768F"/>
    <w:rsid w:val="162F4032"/>
    <w:rsid w:val="1630754E"/>
    <w:rsid w:val="16321460"/>
    <w:rsid w:val="16321800"/>
    <w:rsid w:val="16337F6C"/>
    <w:rsid w:val="16353C00"/>
    <w:rsid w:val="1638724C"/>
    <w:rsid w:val="163A1216"/>
    <w:rsid w:val="163C083D"/>
    <w:rsid w:val="163D2627"/>
    <w:rsid w:val="163E337B"/>
    <w:rsid w:val="16405702"/>
    <w:rsid w:val="16406EF7"/>
    <w:rsid w:val="1642631D"/>
    <w:rsid w:val="164D7B9A"/>
    <w:rsid w:val="16524C57"/>
    <w:rsid w:val="16556A35"/>
    <w:rsid w:val="1658169C"/>
    <w:rsid w:val="165D4F05"/>
    <w:rsid w:val="165E4843"/>
    <w:rsid w:val="1660333E"/>
    <w:rsid w:val="16631638"/>
    <w:rsid w:val="16634DE0"/>
    <w:rsid w:val="16691AFB"/>
    <w:rsid w:val="166B5652"/>
    <w:rsid w:val="16702E8A"/>
    <w:rsid w:val="16734728"/>
    <w:rsid w:val="16830AEB"/>
    <w:rsid w:val="168556B6"/>
    <w:rsid w:val="168D7598"/>
    <w:rsid w:val="16903E53"/>
    <w:rsid w:val="169347BD"/>
    <w:rsid w:val="16946B78"/>
    <w:rsid w:val="169A7F07"/>
    <w:rsid w:val="169B6280"/>
    <w:rsid w:val="169D73B4"/>
    <w:rsid w:val="169F7392"/>
    <w:rsid w:val="16A04261"/>
    <w:rsid w:val="16A1653B"/>
    <w:rsid w:val="16A36FBA"/>
    <w:rsid w:val="16A96FA2"/>
    <w:rsid w:val="16AA3B32"/>
    <w:rsid w:val="16B21B59"/>
    <w:rsid w:val="16B36149"/>
    <w:rsid w:val="16B41FAF"/>
    <w:rsid w:val="16B8213B"/>
    <w:rsid w:val="16B94831"/>
    <w:rsid w:val="16BD6D80"/>
    <w:rsid w:val="16BE02A6"/>
    <w:rsid w:val="16C62774"/>
    <w:rsid w:val="16C805D0"/>
    <w:rsid w:val="16CA357D"/>
    <w:rsid w:val="16CA69D4"/>
    <w:rsid w:val="16CC4D8D"/>
    <w:rsid w:val="16D12C4D"/>
    <w:rsid w:val="16D17374"/>
    <w:rsid w:val="16D451C7"/>
    <w:rsid w:val="16D6409E"/>
    <w:rsid w:val="16DA6555"/>
    <w:rsid w:val="16DD484D"/>
    <w:rsid w:val="16E26AF6"/>
    <w:rsid w:val="16EA49EA"/>
    <w:rsid w:val="16F2136F"/>
    <w:rsid w:val="16F47617"/>
    <w:rsid w:val="16F71277"/>
    <w:rsid w:val="17023CCA"/>
    <w:rsid w:val="170C60BB"/>
    <w:rsid w:val="17106742"/>
    <w:rsid w:val="17116D27"/>
    <w:rsid w:val="171A5F81"/>
    <w:rsid w:val="171F1341"/>
    <w:rsid w:val="1722067C"/>
    <w:rsid w:val="172A3039"/>
    <w:rsid w:val="17342109"/>
    <w:rsid w:val="17343DF6"/>
    <w:rsid w:val="17353C37"/>
    <w:rsid w:val="17410382"/>
    <w:rsid w:val="17443BC7"/>
    <w:rsid w:val="174524EF"/>
    <w:rsid w:val="17482559"/>
    <w:rsid w:val="174F2A9F"/>
    <w:rsid w:val="1752528E"/>
    <w:rsid w:val="175D48F4"/>
    <w:rsid w:val="175D7433"/>
    <w:rsid w:val="175E7186"/>
    <w:rsid w:val="176149FD"/>
    <w:rsid w:val="17620F1E"/>
    <w:rsid w:val="176368E8"/>
    <w:rsid w:val="17655CCF"/>
    <w:rsid w:val="176E7BD1"/>
    <w:rsid w:val="176F4E46"/>
    <w:rsid w:val="176F5A00"/>
    <w:rsid w:val="17767BB3"/>
    <w:rsid w:val="177C2B6D"/>
    <w:rsid w:val="177C338C"/>
    <w:rsid w:val="177C6B51"/>
    <w:rsid w:val="177D1E54"/>
    <w:rsid w:val="177E15D6"/>
    <w:rsid w:val="17801752"/>
    <w:rsid w:val="17811039"/>
    <w:rsid w:val="17816D13"/>
    <w:rsid w:val="17822E75"/>
    <w:rsid w:val="1783099B"/>
    <w:rsid w:val="17836BED"/>
    <w:rsid w:val="178F10EE"/>
    <w:rsid w:val="179013F2"/>
    <w:rsid w:val="17914E66"/>
    <w:rsid w:val="179330A3"/>
    <w:rsid w:val="17974F87"/>
    <w:rsid w:val="17991390"/>
    <w:rsid w:val="179A627A"/>
    <w:rsid w:val="179B7A92"/>
    <w:rsid w:val="179E42C4"/>
    <w:rsid w:val="17A4631A"/>
    <w:rsid w:val="17A53D4A"/>
    <w:rsid w:val="17A56B63"/>
    <w:rsid w:val="17AA5F28"/>
    <w:rsid w:val="17AC1CB7"/>
    <w:rsid w:val="17B4506E"/>
    <w:rsid w:val="17B47CCB"/>
    <w:rsid w:val="17B52B7A"/>
    <w:rsid w:val="17BB0135"/>
    <w:rsid w:val="17C50687"/>
    <w:rsid w:val="17C562C1"/>
    <w:rsid w:val="17CA7B27"/>
    <w:rsid w:val="17CC2342"/>
    <w:rsid w:val="17D80CE7"/>
    <w:rsid w:val="17DB5000"/>
    <w:rsid w:val="17E9747F"/>
    <w:rsid w:val="17EA13D7"/>
    <w:rsid w:val="17EE56E9"/>
    <w:rsid w:val="17EF7BA0"/>
    <w:rsid w:val="17F04C25"/>
    <w:rsid w:val="17F35B20"/>
    <w:rsid w:val="17F36418"/>
    <w:rsid w:val="17F378CF"/>
    <w:rsid w:val="17F673BF"/>
    <w:rsid w:val="17F84EE5"/>
    <w:rsid w:val="18021BC6"/>
    <w:rsid w:val="1804388A"/>
    <w:rsid w:val="18055854"/>
    <w:rsid w:val="180E295A"/>
    <w:rsid w:val="18133ACD"/>
    <w:rsid w:val="18160573"/>
    <w:rsid w:val="18166A7A"/>
    <w:rsid w:val="181810E3"/>
    <w:rsid w:val="18187335"/>
    <w:rsid w:val="181B07E3"/>
    <w:rsid w:val="181C1E90"/>
    <w:rsid w:val="181D0DEF"/>
    <w:rsid w:val="181D494B"/>
    <w:rsid w:val="181E3EC5"/>
    <w:rsid w:val="18261E12"/>
    <w:rsid w:val="182B107A"/>
    <w:rsid w:val="182E6B59"/>
    <w:rsid w:val="18352A02"/>
    <w:rsid w:val="18364722"/>
    <w:rsid w:val="183916E6"/>
    <w:rsid w:val="183C214F"/>
    <w:rsid w:val="184930C7"/>
    <w:rsid w:val="184A73B4"/>
    <w:rsid w:val="184D617B"/>
    <w:rsid w:val="184F220E"/>
    <w:rsid w:val="18512847"/>
    <w:rsid w:val="18563A92"/>
    <w:rsid w:val="185760AF"/>
    <w:rsid w:val="185B5474"/>
    <w:rsid w:val="185E2A74"/>
    <w:rsid w:val="18631277"/>
    <w:rsid w:val="186704A2"/>
    <w:rsid w:val="186C33DA"/>
    <w:rsid w:val="186C3A85"/>
    <w:rsid w:val="18720621"/>
    <w:rsid w:val="187363C5"/>
    <w:rsid w:val="1878207E"/>
    <w:rsid w:val="187F5606"/>
    <w:rsid w:val="18816689"/>
    <w:rsid w:val="188204CE"/>
    <w:rsid w:val="18826EA4"/>
    <w:rsid w:val="1888452B"/>
    <w:rsid w:val="188D54EE"/>
    <w:rsid w:val="188F6FEC"/>
    <w:rsid w:val="18963157"/>
    <w:rsid w:val="18975E9E"/>
    <w:rsid w:val="189A1423"/>
    <w:rsid w:val="189A41EE"/>
    <w:rsid w:val="18A00F71"/>
    <w:rsid w:val="18A07F5A"/>
    <w:rsid w:val="18A337F1"/>
    <w:rsid w:val="18A4082F"/>
    <w:rsid w:val="18A905EF"/>
    <w:rsid w:val="18A97B73"/>
    <w:rsid w:val="18AA0AA7"/>
    <w:rsid w:val="18AE26A9"/>
    <w:rsid w:val="18AE7432"/>
    <w:rsid w:val="18AE7C99"/>
    <w:rsid w:val="18B16410"/>
    <w:rsid w:val="18B232E6"/>
    <w:rsid w:val="18B52DD6"/>
    <w:rsid w:val="18B92C64"/>
    <w:rsid w:val="18C2267C"/>
    <w:rsid w:val="18C73AEB"/>
    <w:rsid w:val="18C8647E"/>
    <w:rsid w:val="18D23C1D"/>
    <w:rsid w:val="18D67E6A"/>
    <w:rsid w:val="18DB3F63"/>
    <w:rsid w:val="18DD40DB"/>
    <w:rsid w:val="18E85A85"/>
    <w:rsid w:val="18EA5B1C"/>
    <w:rsid w:val="18EE1D8D"/>
    <w:rsid w:val="18F85DF2"/>
    <w:rsid w:val="18F97167"/>
    <w:rsid w:val="18FB764D"/>
    <w:rsid w:val="19025ADC"/>
    <w:rsid w:val="190308FB"/>
    <w:rsid w:val="19096821"/>
    <w:rsid w:val="190B079C"/>
    <w:rsid w:val="190C750B"/>
    <w:rsid w:val="190F40C3"/>
    <w:rsid w:val="19107621"/>
    <w:rsid w:val="19120794"/>
    <w:rsid w:val="191731AE"/>
    <w:rsid w:val="191E21A2"/>
    <w:rsid w:val="191E6BCD"/>
    <w:rsid w:val="19212219"/>
    <w:rsid w:val="192244A3"/>
    <w:rsid w:val="1929082A"/>
    <w:rsid w:val="19307855"/>
    <w:rsid w:val="1931628A"/>
    <w:rsid w:val="19320CC9"/>
    <w:rsid w:val="19324383"/>
    <w:rsid w:val="19340152"/>
    <w:rsid w:val="1934019F"/>
    <w:rsid w:val="19377C8F"/>
    <w:rsid w:val="19397534"/>
    <w:rsid w:val="193D11DB"/>
    <w:rsid w:val="193D7004"/>
    <w:rsid w:val="194048DC"/>
    <w:rsid w:val="194905E8"/>
    <w:rsid w:val="19491978"/>
    <w:rsid w:val="194D1260"/>
    <w:rsid w:val="19512997"/>
    <w:rsid w:val="19516FA3"/>
    <w:rsid w:val="19517F0D"/>
    <w:rsid w:val="195D1958"/>
    <w:rsid w:val="195D37E5"/>
    <w:rsid w:val="195E4403"/>
    <w:rsid w:val="196071E6"/>
    <w:rsid w:val="19640CF9"/>
    <w:rsid w:val="196F123A"/>
    <w:rsid w:val="19753CFA"/>
    <w:rsid w:val="1975456C"/>
    <w:rsid w:val="19771534"/>
    <w:rsid w:val="197E0F33"/>
    <w:rsid w:val="197E4896"/>
    <w:rsid w:val="197E58BE"/>
    <w:rsid w:val="19856C4C"/>
    <w:rsid w:val="198A7DBF"/>
    <w:rsid w:val="198D0DAC"/>
    <w:rsid w:val="198E3D1C"/>
    <w:rsid w:val="1990233D"/>
    <w:rsid w:val="199025E9"/>
    <w:rsid w:val="1994285E"/>
    <w:rsid w:val="19A03A86"/>
    <w:rsid w:val="19AA220F"/>
    <w:rsid w:val="19AE7659"/>
    <w:rsid w:val="19AF2283"/>
    <w:rsid w:val="19AF3CC9"/>
    <w:rsid w:val="19AF4BAF"/>
    <w:rsid w:val="19B337B9"/>
    <w:rsid w:val="19B412DF"/>
    <w:rsid w:val="19B4184C"/>
    <w:rsid w:val="19B60BB4"/>
    <w:rsid w:val="19B6782E"/>
    <w:rsid w:val="19B80B99"/>
    <w:rsid w:val="19BB08C0"/>
    <w:rsid w:val="19BF4ABE"/>
    <w:rsid w:val="19C04430"/>
    <w:rsid w:val="19C1497C"/>
    <w:rsid w:val="19C31523"/>
    <w:rsid w:val="19C92FDD"/>
    <w:rsid w:val="19CE39AA"/>
    <w:rsid w:val="19CF6D8F"/>
    <w:rsid w:val="19D21766"/>
    <w:rsid w:val="19DD12BB"/>
    <w:rsid w:val="19DD7D15"/>
    <w:rsid w:val="19E03E83"/>
    <w:rsid w:val="19E553F2"/>
    <w:rsid w:val="19E67252"/>
    <w:rsid w:val="19E9167D"/>
    <w:rsid w:val="19EA2902"/>
    <w:rsid w:val="19EF6A0E"/>
    <w:rsid w:val="19FF0E00"/>
    <w:rsid w:val="1A0A0EFF"/>
    <w:rsid w:val="1A0A7151"/>
    <w:rsid w:val="1A12650C"/>
    <w:rsid w:val="1A1471EE"/>
    <w:rsid w:val="1A1538A2"/>
    <w:rsid w:val="1A156642"/>
    <w:rsid w:val="1A18389B"/>
    <w:rsid w:val="1A1A55E6"/>
    <w:rsid w:val="1A1B304F"/>
    <w:rsid w:val="1A2024D1"/>
    <w:rsid w:val="1A226138"/>
    <w:rsid w:val="1A2D1705"/>
    <w:rsid w:val="1A2F6BB8"/>
    <w:rsid w:val="1A3343E7"/>
    <w:rsid w:val="1A3B37AF"/>
    <w:rsid w:val="1A3B555D"/>
    <w:rsid w:val="1A3C3F06"/>
    <w:rsid w:val="1A3D67A1"/>
    <w:rsid w:val="1A473F02"/>
    <w:rsid w:val="1A497C7A"/>
    <w:rsid w:val="1A4C32C0"/>
    <w:rsid w:val="1A4D5F86"/>
    <w:rsid w:val="1A4E7A21"/>
    <w:rsid w:val="1A58610F"/>
    <w:rsid w:val="1A5E42C8"/>
    <w:rsid w:val="1A6001E4"/>
    <w:rsid w:val="1A703F17"/>
    <w:rsid w:val="1A7174D1"/>
    <w:rsid w:val="1A7827ED"/>
    <w:rsid w:val="1A7B2E5A"/>
    <w:rsid w:val="1A802D31"/>
    <w:rsid w:val="1A826811"/>
    <w:rsid w:val="1A8876B2"/>
    <w:rsid w:val="1A8B3D3A"/>
    <w:rsid w:val="1A8C21EB"/>
    <w:rsid w:val="1A8D55A1"/>
    <w:rsid w:val="1A8E38DF"/>
    <w:rsid w:val="1A9058A9"/>
    <w:rsid w:val="1A9223BA"/>
    <w:rsid w:val="1A9829AF"/>
    <w:rsid w:val="1AA03612"/>
    <w:rsid w:val="1AA14EC7"/>
    <w:rsid w:val="1AA44EB0"/>
    <w:rsid w:val="1AAC4525"/>
    <w:rsid w:val="1AB01AA7"/>
    <w:rsid w:val="1AB36FAB"/>
    <w:rsid w:val="1AB442BC"/>
    <w:rsid w:val="1AB64BE3"/>
    <w:rsid w:val="1ACA64ED"/>
    <w:rsid w:val="1ACE2778"/>
    <w:rsid w:val="1AD700D4"/>
    <w:rsid w:val="1ADD39A8"/>
    <w:rsid w:val="1ADD6614"/>
    <w:rsid w:val="1AE7626C"/>
    <w:rsid w:val="1AF45524"/>
    <w:rsid w:val="1AF7237E"/>
    <w:rsid w:val="1AF73F06"/>
    <w:rsid w:val="1AF76B8E"/>
    <w:rsid w:val="1AFA0BED"/>
    <w:rsid w:val="1AFA5418"/>
    <w:rsid w:val="1AFB0618"/>
    <w:rsid w:val="1AFC1190"/>
    <w:rsid w:val="1AFC6A9A"/>
    <w:rsid w:val="1B090863"/>
    <w:rsid w:val="1B1323EB"/>
    <w:rsid w:val="1B152431"/>
    <w:rsid w:val="1B155DAE"/>
    <w:rsid w:val="1B1A04BC"/>
    <w:rsid w:val="1B1F4B96"/>
    <w:rsid w:val="1B2E2820"/>
    <w:rsid w:val="1B3267A8"/>
    <w:rsid w:val="1B3274A2"/>
    <w:rsid w:val="1B34596A"/>
    <w:rsid w:val="1B3721C8"/>
    <w:rsid w:val="1B3B5BFD"/>
    <w:rsid w:val="1B3C6799"/>
    <w:rsid w:val="1B3E0497"/>
    <w:rsid w:val="1B3E3557"/>
    <w:rsid w:val="1B3E5305"/>
    <w:rsid w:val="1B4226E1"/>
    <w:rsid w:val="1B46065D"/>
    <w:rsid w:val="1B483517"/>
    <w:rsid w:val="1B4D135A"/>
    <w:rsid w:val="1B527002"/>
    <w:rsid w:val="1B58285A"/>
    <w:rsid w:val="1B583950"/>
    <w:rsid w:val="1B5D3ED7"/>
    <w:rsid w:val="1B5F4072"/>
    <w:rsid w:val="1B614831"/>
    <w:rsid w:val="1B6533FA"/>
    <w:rsid w:val="1B666609"/>
    <w:rsid w:val="1B684130"/>
    <w:rsid w:val="1B6B3C20"/>
    <w:rsid w:val="1B707CB3"/>
    <w:rsid w:val="1B723E96"/>
    <w:rsid w:val="1B762B2C"/>
    <w:rsid w:val="1B7A7A63"/>
    <w:rsid w:val="1B7D7A08"/>
    <w:rsid w:val="1B83540D"/>
    <w:rsid w:val="1B845BD7"/>
    <w:rsid w:val="1B885C63"/>
    <w:rsid w:val="1B8E790D"/>
    <w:rsid w:val="1B90072B"/>
    <w:rsid w:val="1B950B45"/>
    <w:rsid w:val="1B9713B6"/>
    <w:rsid w:val="1B9A1854"/>
    <w:rsid w:val="1B9C202B"/>
    <w:rsid w:val="1B9E2247"/>
    <w:rsid w:val="1BA710FC"/>
    <w:rsid w:val="1BAD0A80"/>
    <w:rsid w:val="1BB13306"/>
    <w:rsid w:val="1BB630ED"/>
    <w:rsid w:val="1BBA6AE2"/>
    <w:rsid w:val="1BBB6AAC"/>
    <w:rsid w:val="1BBE1FA1"/>
    <w:rsid w:val="1BC42DD0"/>
    <w:rsid w:val="1BC82820"/>
    <w:rsid w:val="1BCB3D34"/>
    <w:rsid w:val="1BD071BB"/>
    <w:rsid w:val="1BDB5991"/>
    <w:rsid w:val="1BDE58DF"/>
    <w:rsid w:val="1BDF7E5A"/>
    <w:rsid w:val="1BE92246"/>
    <w:rsid w:val="1BEA4AE4"/>
    <w:rsid w:val="1BEF2938"/>
    <w:rsid w:val="1BF27C58"/>
    <w:rsid w:val="1BF30209"/>
    <w:rsid w:val="1BF70599"/>
    <w:rsid w:val="1BF97CCC"/>
    <w:rsid w:val="1BFB3AB3"/>
    <w:rsid w:val="1BFC2ACA"/>
    <w:rsid w:val="1BFE6842"/>
    <w:rsid w:val="1C003412"/>
    <w:rsid w:val="1C0D0BCA"/>
    <w:rsid w:val="1C0F6CA1"/>
    <w:rsid w:val="1C291B2C"/>
    <w:rsid w:val="1C292553"/>
    <w:rsid w:val="1C2C07AA"/>
    <w:rsid w:val="1C2F2E9F"/>
    <w:rsid w:val="1C3154D4"/>
    <w:rsid w:val="1C3209B3"/>
    <w:rsid w:val="1C324786"/>
    <w:rsid w:val="1C347AE9"/>
    <w:rsid w:val="1C387FA6"/>
    <w:rsid w:val="1C3A1B17"/>
    <w:rsid w:val="1C496556"/>
    <w:rsid w:val="1C4E0B38"/>
    <w:rsid w:val="1C505371"/>
    <w:rsid w:val="1C511779"/>
    <w:rsid w:val="1C5338D0"/>
    <w:rsid w:val="1C5815EF"/>
    <w:rsid w:val="1C5A30E8"/>
    <w:rsid w:val="1C5B418A"/>
    <w:rsid w:val="1C68054A"/>
    <w:rsid w:val="1C6B3011"/>
    <w:rsid w:val="1C6C40F3"/>
    <w:rsid w:val="1C6E7E6B"/>
    <w:rsid w:val="1C7B4A90"/>
    <w:rsid w:val="1C7B7A1D"/>
    <w:rsid w:val="1C8625BF"/>
    <w:rsid w:val="1C872CDB"/>
    <w:rsid w:val="1C8F7C2B"/>
    <w:rsid w:val="1C90601F"/>
    <w:rsid w:val="1C923BA0"/>
    <w:rsid w:val="1C9A127C"/>
    <w:rsid w:val="1C9B4CCB"/>
    <w:rsid w:val="1C9F711A"/>
    <w:rsid w:val="1CA12BA8"/>
    <w:rsid w:val="1CAA3C91"/>
    <w:rsid w:val="1CAD0994"/>
    <w:rsid w:val="1CAF0767"/>
    <w:rsid w:val="1CAF44B9"/>
    <w:rsid w:val="1CB02BFB"/>
    <w:rsid w:val="1CB05FBB"/>
    <w:rsid w:val="1CB440D4"/>
    <w:rsid w:val="1CBB2985"/>
    <w:rsid w:val="1CBC1C2A"/>
    <w:rsid w:val="1CBD04AB"/>
    <w:rsid w:val="1CC80DDB"/>
    <w:rsid w:val="1CC95DCA"/>
    <w:rsid w:val="1CD06430"/>
    <w:rsid w:val="1CDA2182"/>
    <w:rsid w:val="1CE00958"/>
    <w:rsid w:val="1CE36FAF"/>
    <w:rsid w:val="1CEC182E"/>
    <w:rsid w:val="1CED6FE2"/>
    <w:rsid w:val="1CEF7D82"/>
    <w:rsid w:val="1CF8646D"/>
    <w:rsid w:val="1CFA5CBA"/>
    <w:rsid w:val="1CFD7CED"/>
    <w:rsid w:val="1D0511DA"/>
    <w:rsid w:val="1D067463"/>
    <w:rsid w:val="1D0712FA"/>
    <w:rsid w:val="1D097522"/>
    <w:rsid w:val="1D0B44F2"/>
    <w:rsid w:val="1D0E1686"/>
    <w:rsid w:val="1D124B80"/>
    <w:rsid w:val="1D1327C1"/>
    <w:rsid w:val="1D1369D2"/>
    <w:rsid w:val="1D1379EC"/>
    <w:rsid w:val="1D1402A2"/>
    <w:rsid w:val="1D174A35"/>
    <w:rsid w:val="1D1C3424"/>
    <w:rsid w:val="1D1D102E"/>
    <w:rsid w:val="1D1E3221"/>
    <w:rsid w:val="1D2171C3"/>
    <w:rsid w:val="1D241567"/>
    <w:rsid w:val="1D2624F4"/>
    <w:rsid w:val="1D271DC8"/>
    <w:rsid w:val="1D2B7B0B"/>
    <w:rsid w:val="1D304D8C"/>
    <w:rsid w:val="1D364FB4"/>
    <w:rsid w:val="1D3940C4"/>
    <w:rsid w:val="1D3A1AFC"/>
    <w:rsid w:val="1D40610C"/>
    <w:rsid w:val="1D4139E3"/>
    <w:rsid w:val="1D4574BD"/>
    <w:rsid w:val="1D480346"/>
    <w:rsid w:val="1D4834A1"/>
    <w:rsid w:val="1D4B34D5"/>
    <w:rsid w:val="1D536C28"/>
    <w:rsid w:val="1D573666"/>
    <w:rsid w:val="1D581D83"/>
    <w:rsid w:val="1D5C0AC0"/>
    <w:rsid w:val="1D5F77B4"/>
    <w:rsid w:val="1D65301C"/>
    <w:rsid w:val="1D6556C2"/>
    <w:rsid w:val="1D6D3379"/>
    <w:rsid w:val="1D6E5208"/>
    <w:rsid w:val="1D725739"/>
    <w:rsid w:val="1D7357B5"/>
    <w:rsid w:val="1D7506BA"/>
    <w:rsid w:val="1D793C15"/>
    <w:rsid w:val="1D796AC8"/>
    <w:rsid w:val="1D7A1C4E"/>
    <w:rsid w:val="1D7A1EF3"/>
    <w:rsid w:val="1D7B05B8"/>
    <w:rsid w:val="1D7B0697"/>
    <w:rsid w:val="1D7E27C4"/>
    <w:rsid w:val="1D8211F1"/>
    <w:rsid w:val="1D8E726E"/>
    <w:rsid w:val="1D9874F9"/>
    <w:rsid w:val="1D9B4C90"/>
    <w:rsid w:val="1D9B6DB5"/>
    <w:rsid w:val="1DA11388"/>
    <w:rsid w:val="1DA43005"/>
    <w:rsid w:val="1DA60B33"/>
    <w:rsid w:val="1DA84CB7"/>
    <w:rsid w:val="1DAA4ED3"/>
    <w:rsid w:val="1DAE49D9"/>
    <w:rsid w:val="1DAF455C"/>
    <w:rsid w:val="1DB17505"/>
    <w:rsid w:val="1DB21FDA"/>
    <w:rsid w:val="1DBB634D"/>
    <w:rsid w:val="1DBC4C07"/>
    <w:rsid w:val="1DBD6C1D"/>
    <w:rsid w:val="1DBE272D"/>
    <w:rsid w:val="1DC00A25"/>
    <w:rsid w:val="1DC016AA"/>
    <w:rsid w:val="1DC24C63"/>
    <w:rsid w:val="1DC443DC"/>
    <w:rsid w:val="1DCC1E32"/>
    <w:rsid w:val="1DCF0EA4"/>
    <w:rsid w:val="1DCF26C2"/>
    <w:rsid w:val="1DD800F2"/>
    <w:rsid w:val="1DD93286"/>
    <w:rsid w:val="1DD97567"/>
    <w:rsid w:val="1DE05986"/>
    <w:rsid w:val="1DE33F41"/>
    <w:rsid w:val="1DE36D5C"/>
    <w:rsid w:val="1DE83A6F"/>
    <w:rsid w:val="1DEA4BC6"/>
    <w:rsid w:val="1DEB1048"/>
    <w:rsid w:val="1DEE0F26"/>
    <w:rsid w:val="1DF26566"/>
    <w:rsid w:val="1DF278C8"/>
    <w:rsid w:val="1DF73809"/>
    <w:rsid w:val="1DF75C3F"/>
    <w:rsid w:val="1DFB2E2F"/>
    <w:rsid w:val="1DFB65DB"/>
    <w:rsid w:val="1E015FE0"/>
    <w:rsid w:val="1E0227B2"/>
    <w:rsid w:val="1E032835"/>
    <w:rsid w:val="1E040479"/>
    <w:rsid w:val="1E0532D7"/>
    <w:rsid w:val="1E0779A5"/>
    <w:rsid w:val="1E086DF1"/>
    <w:rsid w:val="1E113539"/>
    <w:rsid w:val="1E132176"/>
    <w:rsid w:val="1E2C4748"/>
    <w:rsid w:val="1E3565BE"/>
    <w:rsid w:val="1E384A67"/>
    <w:rsid w:val="1E3D18A3"/>
    <w:rsid w:val="1E3E65A4"/>
    <w:rsid w:val="1E440887"/>
    <w:rsid w:val="1E45369F"/>
    <w:rsid w:val="1E480248"/>
    <w:rsid w:val="1E4B49A8"/>
    <w:rsid w:val="1E4F6B86"/>
    <w:rsid w:val="1E523B3A"/>
    <w:rsid w:val="1E563448"/>
    <w:rsid w:val="1E573CFD"/>
    <w:rsid w:val="1E5845E0"/>
    <w:rsid w:val="1E6311E3"/>
    <w:rsid w:val="1E65223C"/>
    <w:rsid w:val="1E6A2CB3"/>
    <w:rsid w:val="1E6B64DF"/>
    <w:rsid w:val="1E73402D"/>
    <w:rsid w:val="1E75036C"/>
    <w:rsid w:val="1E775621"/>
    <w:rsid w:val="1E784453"/>
    <w:rsid w:val="1E796654"/>
    <w:rsid w:val="1E7E0E78"/>
    <w:rsid w:val="1E7E1EBC"/>
    <w:rsid w:val="1E7F5B46"/>
    <w:rsid w:val="1E815D25"/>
    <w:rsid w:val="1E8171DC"/>
    <w:rsid w:val="1E83205F"/>
    <w:rsid w:val="1E852668"/>
    <w:rsid w:val="1E8B5AA6"/>
    <w:rsid w:val="1E8E0CE2"/>
    <w:rsid w:val="1E8F1E7E"/>
    <w:rsid w:val="1E90231B"/>
    <w:rsid w:val="1E904A08"/>
    <w:rsid w:val="1E9622DB"/>
    <w:rsid w:val="1E9750B9"/>
    <w:rsid w:val="1E976BE4"/>
    <w:rsid w:val="1E9D1EB4"/>
    <w:rsid w:val="1EA01F3E"/>
    <w:rsid w:val="1EAB3D27"/>
    <w:rsid w:val="1EB12819"/>
    <w:rsid w:val="1EB36091"/>
    <w:rsid w:val="1EB51D82"/>
    <w:rsid w:val="1EBE5C6B"/>
    <w:rsid w:val="1EC40E2A"/>
    <w:rsid w:val="1EC93137"/>
    <w:rsid w:val="1ED660ED"/>
    <w:rsid w:val="1EDF0BAD"/>
    <w:rsid w:val="1EE14055"/>
    <w:rsid w:val="1EE14925"/>
    <w:rsid w:val="1EE753C6"/>
    <w:rsid w:val="1EEB1A97"/>
    <w:rsid w:val="1EF117B6"/>
    <w:rsid w:val="1EFA2AD8"/>
    <w:rsid w:val="1EFD11FF"/>
    <w:rsid w:val="1EFF4DAB"/>
    <w:rsid w:val="1F0549DC"/>
    <w:rsid w:val="1F06438B"/>
    <w:rsid w:val="1F097198"/>
    <w:rsid w:val="1F0B3B13"/>
    <w:rsid w:val="1F136AA8"/>
    <w:rsid w:val="1F172BF7"/>
    <w:rsid w:val="1F1A1BE5"/>
    <w:rsid w:val="1F201ABA"/>
    <w:rsid w:val="1F2A272C"/>
    <w:rsid w:val="1F327685"/>
    <w:rsid w:val="1F354C71"/>
    <w:rsid w:val="1F373E6A"/>
    <w:rsid w:val="1F3A12EA"/>
    <w:rsid w:val="1F3A25D9"/>
    <w:rsid w:val="1F3B604F"/>
    <w:rsid w:val="1F3E024A"/>
    <w:rsid w:val="1F3E28B9"/>
    <w:rsid w:val="1F40327A"/>
    <w:rsid w:val="1F403551"/>
    <w:rsid w:val="1F4360A6"/>
    <w:rsid w:val="1F4604D7"/>
    <w:rsid w:val="1F4C2672"/>
    <w:rsid w:val="1F4D12E8"/>
    <w:rsid w:val="1F532414"/>
    <w:rsid w:val="1F571EAC"/>
    <w:rsid w:val="1F5A6485"/>
    <w:rsid w:val="1F5B24BD"/>
    <w:rsid w:val="1F632F8A"/>
    <w:rsid w:val="1F646497"/>
    <w:rsid w:val="1F6615FC"/>
    <w:rsid w:val="1F67652C"/>
    <w:rsid w:val="1F68212B"/>
    <w:rsid w:val="1F6E64B5"/>
    <w:rsid w:val="1F705CA9"/>
    <w:rsid w:val="1F707A57"/>
    <w:rsid w:val="1F737547"/>
    <w:rsid w:val="1F7855FE"/>
    <w:rsid w:val="1F7942CF"/>
    <w:rsid w:val="1F813C2D"/>
    <w:rsid w:val="1F89690E"/>
    <w:rsid w:val="1F8B4261"/>
    <w:rsid w:val="1F8D685B"/>
    <w:rsid w:val="1F947BE9"/>
    <w:rsid w:val="1F9C1C71"/>
    <w:rsid w:val="1FA82FC4"/>
    <w:rsid w:val="1FA867CC"/>
    <w:rsid w:val="1FAF3F98"/>
    <w:rsid w:val="1FAF67D1"/>
    <w:rsid w:val="1FB04462"/>
    <w:rsid w:val="1FB253CF"/>
    <w:rsid w:val="1FBB4DBA"/>
    <w:rsid w:val="1FBD67D8"/>
    <w:rsid w:val="1FBD70DA"/>
    <w:rsid w:val="1FBE4C66"/>
    <w:rsid w:val="1FBF0B6E"/>
    <w:rsid w:val="1FC92799"/>
    <w:rsid w:val="1FCA4426"/>
    <w:rsid w:val="1FD032F1"/>
    <w:rsid w:val="1FD82987"/>
    <w:rsid w:val="1FD91AA0"/>
    <w:rsid w:val="1FE51A1B"/>
    <w:rsid w:val="1FE6073D"/>
    <w:rsid w:val="1FE90D4A"/>
    <w:rsid w:val="1FEB79A2"/>
    <w:rsid w:val="1FED1A85"/>
    <w:rsid w:val="1FED72F9"/>
    <w:rsid w:val="1FEE72E8"/>
    <w:rsid w:val="1FF24910"/>
    <w:rsid w:val="1FF3374A"/>
    <w:rsid w:val="1FF73CD4"/>
    <w:rsid w:val="1FF74FAE"/>
    <w:rsid w:val="1FFB7443"/>
    <w:rsid w:val="1FFC5893"/>
    <w:rsid w:val="20004BC1"/>
    <w:rsid w:val="20055983"/>
    <w:rsid w:val="2006024B"/>
    <w:rsid w:val="20066B8E"/>
    <w:rsid w:val="200E4B70"/>
    <w:rsid w:val="20107759"/>
    <w:rsid w:val="20180487"/>
    <w:rsid w:val="201A5DF6"/>
    <w:rsid w:val="201B3E66"/>
    <w:rsid w:val="201D25BD"/>
    <w:rsid w:val="202D1DEC"/>
    <w:rsid w:val="20314D56"/>
    <w:rsid w:val="203177A5"/>
    <w:rsid w:val="20354057"/>
    <w:rsid w:val="20384362"/>
    <w:rsid w:val="203B052E"/>
    <w:rsid w:val="203C098B"/>
    <w:rsid w:val="20421C23"/>
    <w:rsid w:val="204607B7"/>
    <w:rsid w:val="204D7758"/>
    <w:rsid w:val="20507322"/>
    <w:rsid w:val="20511636"/>
    <w:rsid w:val="20517FD4"/>
    <w:rsid w:val="2056526F"/>
    <w:rsid w:val="20581DEB"/>
    <w:rsid w:val="205F76B0"/>
    <w:rsid w:val="20605D1D"/>
    <w:rsid w:val="206C6470"/>
    <w:rsid w:val="206F41B2"/>
    <w:rsid w:val="207041B9"/>
    <w:rsid w:val="207308C3"/>
    <w:rsid w:val="20745325"/>
    <w:rsid w:val="20765541"/>
    <w:rsid w:val="20781741"/>
    <w:rsid w:val="20786D74"/>
    <w:rsid w:val="207B5CB4"/>
    <w:rsid w:val="207D5D1F"/>
    <w:rsid w:val="207F2647"/>
    <w:rsid w:val="208D5E7E"/>
    <w:rsid w:val="20953BFA"/>
    <w:rsid w:val="20980436"/>
    <w:rsid w:val="20991324"/>
    <w:rsid w:val="209B6D55"/>
    <w:rsid w:val="20A0436C"/>
    <w:rsid w:val="20A77236"/>
    <w:rsid w:val="20AE0C8B"/>
    <w:rsid w:val="20AF0846"/>
    <w:rsid w:val="20AF45AF"/>
    <w:rsid w:val="20B405AC"/>
    <w:rsid w:val="20B42499"/>
    <w:rsid w:val="20B468D8"/>
    <w:rsid w:val="20B50CD0"/>
    <w:rsid w:val="20B6593D"/>
    <w:rsid w:val="20BE47F2"/>
    <w:rsid w:val="20BE6FC8"/>
    <w:rsid w:val="20BF7861"/>
    <w:rsid w:val="20C067BC"/>
    <w:rsid w:val="20C13395"/>
    <w:rsid w:val="20C20699"/>
    <w:rsid w:val="20C718F8"/>
    <w:rsid w:val="20C81A2F"/>
    <w:rsid w:val="20C85D35"/>
    <w:rsid w:val="20CA36C4"/>
    <w:rsid w:val="20CA763A"/>
    <w:rsid w:val="20CC716E"/>
    <w:rsid w:val="20D17885"/>
    <w:rsid w:val="20D3534F"/>
    <w:rsid w:val="20D87ACC"/>
    <w:rsid w:val="20DC4231"/>
    <w:rsid w:val="20E06E5E"/>
    <w:rsid w:val="20E17838"/>
    <w:rsid w:val="20E64474"/>
    <w:rsid w:val="20E70642"/>
    <w:rsid w:val="20E84326"/>
    <w:rsid w:val="20E95D13"/>
    <w:rsid w:val="20EF36A1"/>
    <w:rsid w:val="20F027FD"/>
    <w:rsid w:val="20F16502"/>
    <w:rsid w:val="20F5503F"/>
    <w:rsid w:val="20FC46C5"/>
    <w:rsid w:val="20FD531A"/>
    <w:rsid w:val="20FE6A0C"/>
    <w:rsid w:val="210263D6"/>
    <w:rsid w:val="21064B67"/>
    <w:rsid w:val="2108360B"/>
    <w:rsid w:val="2110329F"/>
    <w:rsid w:val="21156B08"/>
    <w:rsid w:val="21164F14"/>
    <w:rsid w:val="21205054"/>
    <w:rsid w:val="21242D54"/>
    <w:rsid w:val="21294361"/>
    <w:rsid w:val="21354AB4"/>
    <w:rsid w:val="21376ABC"/>
    <w:rsid w:val="21380A48"/>
    <w:rsid w:val="213B1EE2"/>
    <w:rsid w:val="21444FCC"/>
    <w:rsid w:val="21471F9E"/>
    <w:rsid w:val="214A1313"/>
    <w:rsid w:val="214C0C56"/>
    <w:rsid w:val="21544BF0"/>
    <w:rsid w:val="21556644"/>
    <w:rsid w:val="2156367C"/>
    <w:rsid w:val="21577869"/>
    <w:rsid w:val="215C64E4"/>
    <w:rsid w:val="215D3AEF"/>
    <w:rsid w:val="21602B0A"/>
    <w:rsid w:val="21652B87"/>
    <w:rsid w:val="21665AD5"/>
    <w:rsid w:val="216929AF"/>
    <w:rsid w:val="21696FE7"/>
    <w:rsid w:val="216D6BB4"/>
    <w:rsid w:val="216F1C4A"/>
    <w:rsid w:val="2177252D"/>
    <w:rsid w:val="217A2E0F"/>
    <w:rsid w:val="217C1966"/>
    <w:rsid w:val="217F08DF"/>
    <w:rsid w:val="2181263A"/>
    <w:rsid w:val="21822D59"/>
    <w:rsid w:val="218D7F19"/>
    <w:rsid w:val="218E3A47"/>
    <w:rsid w:val="21955660"/>
    <w:rsid w:val="21974B93"/>
    <w:rsid w:val="219C291C"/>
    <w:rsid w:val="219D08AB"/>
    <w:rsid w:val="219F4623"/>
    <w:rsid w:val="21A23A5C"/>
    <w:rsid w:val="21A5655E"/>
    <w:rsid w:val="21AA7C02"/>
    <w:rsid w:val="21AC6462"/>
    <w:rsid w:val="21BE2CFB"/>
    <w:rsid w:val="21C00877"/>
    <w:rsid w:val="21C5631D"/>
    <w:rsid w:val="21CB3DD4"/>
    <w:rsid w:val="21CF397B"/>
    <w:rsid w:val="21D928A6"/>
    <w:rsid w:val="21DC13D3"/>
    <w:rsid w:val="21DC7625"/>
    <w:rsid w:val="21E15B58"/>
    <w:rsid w:val="21E215F9"/>
    <w:rsid w:val="21E26787"/>
    <w:rsid w:val="21E64F31"/>
    <w:rsid w:val="21E85FCA"/>
    <w:rsid w:val="21E96E61"/>
    <w:rsid w:val="21EE1819"/>
    <w:rsid w:val="21EE62DA"/>
    <w:rsid w:val="21F91F85"/>
    <w:rsid w:val="21FA2DC7"/>
    <w:rsid w:val="21FA4105"/>
    <w:rsid w:val="21FD22B7"/>
    <w:rsid w:val="220511FF"/>
    <w:rsid w:val="2207440C"/>
    <w:rsid w:val="2211365F"/>
    <w:rsid w:val="2211431D"/>
    <w:rsid w:val="22157CF8"/>
    <w:rsid w:val="221E572D"/>
    <w:rsid w:val="22230DB0"/>
    <w:rsid w:val="22266AF2"/>
    <w:rsid w:val="22295244"/>
    <w:rsid w:val="222A74DC"/>
    <w:rsid w:val="222E65CB"/>
    <w:rsid w:val="22364F87"/>
    <w:rsid w:val="223905D4"/>
    <w:rsid w:val="223C6316"/>
    <w:rsid w:val="22413972"/>
    <w:rsid w:val="22490F06"/>
    <w:rsid w:val="22493B93"/>
    <w:rsid w:val="224E2666"/>
    <w:rsid w:val="22501940"/>
    <w:rsid w:val="225213FC"/>
    <w:rsid w:val="2254540E"/>
    <w:rsid w:val="22573BAA"/>
    <w:rsid w:val="225D0766"/>
    <w:rsid w:val="2261496A"/>
    <w:rsid w:val="2267622C"/>
    <w:rsid w:val="22680328"/>
    <w:rsid w:val="22695B5B"/>
    <w:rsid w:val="226A2E83"/>
    <w:rsid w:val="22780D1D"/>
    <w:rsid w:val="227C3A9F"/>
    <w:rsid w:val="227E3C20"/>
    <w:rsid w:val="22854269"/>
    <w:rsid w:val="22867F16"/>
    <w:rsid w:val="22870B8C"/>
    <w:rsid w:val="228753AD"/>
    <w:rsid w:val="22897774"/>
    <w:rsid w:val="2290128C"/>
    <w:rsid w:val="22933355"/>
    <w:rsid w:val="229D2FC0"/>
    <w:rsid w:val="22A91223"/>
    <w:rsid w:val="22AC6D6D"/>
    <w:rsid w:val="22B30AC2"/>
    <w:rsid w:val="22B3482A"/>
    <w:rsid w:val="22B3669F"/>
    <w:rsid w:val="22B440FE"/>
    <w:rsid w:val="22B61418"/>
    <w:rsid w:val="22BA1C3F"/>
    <w:rsid w:val="22C31174"/>
    <w:rsid w:val="22C81958"/>
    <w:rsid w:val="22C96EF4"/>
    <w:rsid w:val="22CA7614"/>
    <w:rsid w:val="22CB05E3"/>
    <w:rsid w:val="22CE4956"/>
    <w:rsid w:val="22D11865"/>
    <w:rsid w:val="22D1349D"/>
    <w:rsid w:val="22D30A28"/>
    <w:rsid w:val="22D71EAC"/>
    <w:rsid w:val="22D86887"/>
    <w:rsid w:val="22DC5129"/>
    <w:rsid w:val="22DE3411"/>
    <w:rsid w:val="22E4328F"/>
    <w:rsid w:val="22E47EB8"/>
    <w:rsid w:val="22F80267"/>
    <w:rsid w:val="22F97D63"/>
    <w:rsid w:val="2302130E"/>
    <w:rsid w:val="230B6414"/>
    <w:rsid w:val="23100B09"/>
    <w:rsid w:val="23103B94"/>
    <w:rsid w:val="23152DEF"/>
    <w:rsid w:val="23182CBB"/>
    <w:rsid w:val="232065D5"/>
    <w:rsid w:val="23225FEB"/>
    <w:rsid w:val="23270F4C"/>
    <w:rsid w:val="23337731"/>
    <w:rsid w:val="23360FB7"/>
    <w:rsid w:val="233C1A49"/>
    <w:rsid w:val="233F2AD8"/>
    <w:rsid w:val="2342039B"/>
    <w:rsid w:val="234436D4"/>
    <w:rsid w:val="23452FA8"/>
    <w:rsid w:val="2346744C"/>
    <w:rsid w:val="23487D2A"/>
    <w:rsid w:val="23497D53"/>
    <w:rsid w:val="234B061E"/>
    <w:rsid w:val="234C2589"/>
    <w:rsid w:val="234D4127"/>
    <w:rsid w:val="234E4553"/>
    <w:rsid w:val="234E53BB"/>
    <w:rsid w:val="23542629"/>
    <w:rsid w:val="23550037"/>
    <w:rsid w:val="236478D2"/>
    <w:rsid w:val="23686D77"/>
    <w:rsid w:val="23702019"/>
    <w:rsid w:val="23756461"/>
    <w:rsid w:val="237627CA"/>
    <w:rsid w:val="237D41D4"/>
    <w:rsid w:val="238166D6"/>
    <w:rsid w:val="238A6CA7"/>
    <w:rsid w:val="238B3480"/>
    <w:rsid w:val="238E2049"/>
    <w:rsid w:val="23900338"/>
    <w:rsid w:val="23922691"/>
    <w:rsid w:val="23943C60"/>
    <w:rsid w:val="23984345"/>
    <w:rsid w:val="239857CE"/>
    <w:rsid w:val="23A06673"/>
    <w:rsid w:val="23A151E4"/>
    <w:rsid w:val="23A3201E"/>
    <w:rsid w:val="23A44D03"/>
    <w:rsid w:val="23A630A4"/>
    <w:rsid w:val="23AA5155"/>
    <w:rsid w:val="23AA6B1B"/>
    <w:rsid w:val="23AD5156"/>
    <w:rsid w:val="23B123D2"/>
    <w:rsid w:val="23B819CC"/>
    <w:rsid w:val="23B86AD0"/>
    <w:rsid w:val="23B962AE"/>
    <w:rsid w:val="23BB40CC"/>
    <w:rsid w:val="23BE768B"/>
    <w:rsid w:val="23BF2D5B"/>
    <w:rsid w:val="23C12135"/>
    <w:rsid w:val="23C6233B"/>
    <w:rsid w:val="23D04D5C"/>
    <w:rsid w:val="23D125EB"/>
    <w:rsid w:val="23D36806"/>
    <w:rsid w:val="23D67DC1"/>
    <w:rsid w:val="23DD61D6"/>
    <w:rsid w:val="23DF51AB"/>
    <w:rsid w:val="23E47180"/>
    <w:rsid w:val="23E547A7"/>
    <w:rsid w:val="23ED0271"/>
    <w:rsid w:val="23F24EDE"/>
    <w:rsid w:val="23F6666E"/>
    <w:rsid w:val="23FF319B"/>
    <w:rsid w:val="240652F7"/>
    <w:rsid w:val="240810BB"/>
    <w:rsid w:val="24086CC3"/>
    <w:rsid w:val="240E2B88"/>
    <w:rsid w:val="24126087"/>
    <w:rsid w:val="24132C27"/>
    <w:rsid w:val="2415424F"/>
    <w:rsid w:val="24155071"/>
    <w:rsid w:val="241A3E16"/>
    <w:rsid w:val="241A4435"/>
    <w:rsid w:val="241E300A"/>
    <w:rsid w:val="24246CFD"/>
    <w:rsid w:val="24257B72"/>
    <w:rsid w:val="242A28CA"/>
    <w:rsid w:val="242B6642"/>
    <w:rsid w:val="242F014A"/>
    <w:rsid w:val="24316247"/>
    <w:rsid w:val="24373239"/>
    <w:rsid w:val="243948BB"/>
    <w:rsid w:val="243A17BE"/>
    <w:rsid w:val="243A6885"/>
    <w:rsid w:val="243D7B97"/>
    <w:rsid w:val="24406EEA"/>
    <w:rsid w:val="24426177"/>
    <w:rsid w:val="24443260"/>
    <w:rsid w:val="2449771E"/>
    <w:rsid w:val="245411E8"/>
    <w:rsid w:val="245530AB"/>
    <w:rsid w:val="24577A59"/>
    <w:rsid w:val="245A2A83"/>
    <w:rsid w:val="245D0583"/>
    <w:rsid w:val="245E4322"/>
    <w:rsid w:val="245E5FC6"/>
    <w:rsid w:val="24620C0C"/>
    <w:rsid w:val="24651B54"/>
    <w:rsid w:val="24653FB2"/>
    <w:rsid w:val="24670A74"/>
    <w:rsid w:val="24675615"/>
    <w:rsid w:val="246761EA"/>
    <w:rsid w:val="246833F2"/>
    <w:rsid w:val="24701A8E"/>
    <w:rsid w:val="247137E2"/>
    <w:rsid w:val="247156F8"/>
    <w:rsid w:val="247578BD"/>
    <w:rsid w:val="247B2F6B"/>
    <w:rsid w:val="247B3126"/>
    <w:rsid w:val="247B4FC0"/>
    <w:rsid w:val="247C6166"/>
    <w:rsid w:val="247D7DC5"/>
    <w:rsid w:val="24821897"/>
    <w:rsid w:val="24831FDA"/>
    <w:rsid w:val="24844F8B"/>
    <w:rsid w:val="248E0EE6"/>
    <w:rsid w:val="248F3AC5"/>
    <w:rsid w:val="24912949"/>
    <w:rsid w:val="249441E7"/>
    <w:rsid w:val="249660D6"/>
    <w:rsid w:val="249661CE"/>
    <w:rsid w:val="24997A50"/>
    <w:rsid w:val="249B1518"/>
    <w:rsid w:val="249B3C23"/>
    <w:rsid w:val="24A0580F"/>
    <w:rsid w:val="24A75516"/>
    <w:rsid w:val="24AA57B9"/>
    <w:rsid w:val="24AE0FB3"/>
    <w:rsid w:val="24D05A2A"/>
    <w:rsid w:val="24D30D72"/>
    <w:rsid w:val="24D6529B"/>
    <w:rsid w:val="24D7340B"/>
    <w:rsid w:val="24D740D4"/>
    <w:rsid w:val="24D777A7"/>
    <w:rsid w:val="24DD5A87"/>
    <w:rsid w:val="24E06A2E"/>
    <w:rsid w:val="24E10B19"/>
    <w:rsid w:val="24E707BB"/>
    <w:rsid w:val="24ED3861"/>
    <w:rsid w:val="24ED4737"/>
    <w:rsid w:val="24F256E2"/>
    <w:rsid w:val="24F516F1"/>
    <w:rsid w:val="24FE326A"/>
    <w:rsid w:val="2500205F"/>
    <w:rsid w:val="25081B8C"/>
    <w:rsid w:val="250B3205"/>
    <w:rsid w:val="250C42B6"/>
    <w:rsid w:val="25101F14"/>
    <w:rsid w:val="25131984"/>
    <w:rsid w:val="251800A4"/>
    <w:rsid w:val="251C7936"/>
    <w:rsid w:val="25290097"/>
    <w:rsid w:val="252C4420"/>
    <w:rsid w:val="253D2B57"/>
    <w:rsid w:val="25405AEC"/>
    <w:rsid w:val="25407665"/>
    <w:rsid w:val="254259F1"/>
    <w:rsid w:val="25453733"/>
    <w:rsid w:val="25463E90"/>
    <w:rsid w:val="25465273"/>
    <w:rsid w:val="254C2F7C"/>
    <w:rsid w:val="254D4924"/>
    <w:rsid w:val="255045B2"/>
    <w:rsid w:val="25510849"/>
    <w:rsid w:val="255149D1"/>
    <w:rsid w:val="255B7187"/>
    <w:rsid w:val="255C254C"/>
    <w:rsid w:val="255F692A"/>
    <w:rsid w:val="256242E5"/>
    <w:rsid w:val="25657932"/>
    <w:rsid w:val="256913F1"/>
    <w:rsid w:val="25695674"/>
    <w:rsid w:val="256F6775"/>
    <w:rsid w:val="257556D5"/>
    <w:rsid w:val="257D6A09"/>
    <w:rsid w:val="257F7D96"/>
    <w:rsid w:val="2580651A"/>
    <w:rsid w:val="258778A8"/>
    <w:rsid w:val="25897AC4"/>
    <w:rsid w:val="258F5773"/>
    <w:rsid w:val="25951FC5"/>
    <w:rsid w:val="25992B3D"/>
    <w:rsid w:val="259E6277"/>
    <w:rsid w:val="259F1096"/>
    <w:rsid w:val="25A35DA7"/>
    <w:rsid w:val="25A47217"/>
    <w:rsid w:val="25A5486B"/>
    <w:rsid w:val="25A54C1B"/>
    <w:rsid w:val="25A55F80"/>
    <w:rsid w:val="25AE3C01"/>
    <w:rsid w:val="25B05051"/>
    <w:rsid w:val="25B12C11"/>
    <w:rsid w:val="25B2023E"/>
    <w:rsid w:val="25B52667"/>
    <w:rsid w:val="25B53E66"/>
    <w:rsid w:val="25B61F3B"/>
    <w:rsid w:val="25B82157"/>
    <w:rsid w:val="25BA28AD"/>
    <w:rsid w:val="25BA7C7E"/>
    <w:rsid w:val="25C12359"/>
    <w:rsid w:val="25C24D84"/>
    <w:rsid w:val="25C40AFC"/>
    <w:rsid w:val="25CD4DDA"/>
    <w:rsid w:val="25E073DC"/>
    <w:rsid w:val="25E3610E"/>
    <w:rsid w:val="25E62821"/>
    <w:rsid w:val="25E66CC5"/>
    <w:rsid w:val="25E710EE"/>
    <w:rsid w:val="25E76599"/>
    <w:rsid w:val="25E92311"/>
    <w:rsid w:val="25E9262E"/>
    <w:rsid w:val="25F56F08"/>
    <w:rsid w:val="25F74A2E"/>
    <w:rsid w:val="25F74F1D"/>
    <w:rsid w:val="25F807A6"/>
    <w:rsid w:val="25FD1EE8"/>
    <w:rsid w:val="25FE400E"/>
    <w:rsid w:val="260333D3"/>
    <w:rsid w:val="26086C3B"/>
    <w:rsid w:val="260B35B7"/>
    <w:rsid w:val="260C02FD"/>
    <w:rsid w:val="260D6A4A"/>
    <w:rsid w:val="261636C0"/>
    <w:rsid w:val="261A071C"/>
    <w:rsid w:val="26232803"/>
    <w:rsid w:val="26371BF1"/>
    <w:rsid w:val="263A2E02"/>
    <w:rsid w:val="263B2FD5"/>
    <w:rsid w:val="263C68E5"/>
    <w:rsid w:val="264A1001"/>
    <w:rsid w:val="264B6B28"/>
    <w:rsid w:val="2651172D"/>
    <w:rsid w:val="26577317"/>
    <w:rsid w:val="265D3DEC"/>
    <w:rsid w:val="265E2106"/>
    <w:rsid w:val="26627D99"/>
    <w:rsid w:val="26675588"/>
    <w:rsid w:val="266A502B"/>
    <w:rsid w:val="266B7369"/>
    <w:rsid w:val="267442D0"/>
    <w:rsid w:val="26781A70"/>
    <w:rsid w:val="267A36CC"/>
    <w:rsid w:val="267E6415"/>
    <w:rsid w:val="26805142"/>
    <w:rsid w:val="26874DFF"/>
    <w:rsid w:val="269009DE"/>
    <w:rsid w:val="26920BFA"/>
    <w:rsid w:val="26967B5A"/>
    <w:rsid w:val="26976211"/>
    <w:rsid w:val="26985D00"/>
    <w:rsid w:val="269B0239"/>
    <w:rsid w:val="269D6398"/>
    <w:rsid w:val="269F6DD2"/>
    <w:rsid w:val="26A00571"/>
    <w:rsid w:val="26A12BEB"/>
    <w:rsid w:val="26A47D10"/>
    <w:rsid w:val="26A55C7D"/>
    <w:rsid w:val="26A70AA3"/>
    <w:rsid w:val="26AB75C6"/>
    <w:rsid w:val="26AE72D9"/>
    <w:rsid w:val="26B91CE3"/>
    <w:rsid w:val="26B933DC"/>
    <w:rsid w:val="26BB1A83"/>
    <w:rsid w:val="26BC7A25"/>
    <w:rsid w:val="26C02496"/>
    <w:rsid w:val="26C06CD6"/>
    <w:rsid w:val="26C32109"/>
    <w:rsid w:val="26C72296"/>
    <w:rsid w:val="26C7379B"/>
    <w:rsid w:val="26CB63CC"/>
    <w:rsid w:val="26CD3772"/>
    <w:rsid w:val="26CD67D9"/>
    <w:rsid w:val="26CD7FA0"/>
    <w:rsid w:val="26D0090B"/>
    <w:rsid w:val="26D134D1"/>
    <w:rsid w:val="26D24D12"/>
    <w:rsid w:val="26D86945"/>
    <w:rsid w:val="26D905D7"/>
    <w:rsid w:val="26D9320C"/>
    <w:rsid w:val="26DA58A2"/>
    <w:rsid w:val="26DB2141"/>
    <w:rsid w:val="26DD0DBB"/>
    <w:rsid w:val="26DE08CC"/>
    <w:rsid w:val="26DF7ADF"/>
    <w:rsid w:val="26E2386B"/>
    <w:rsid w:val="26E31456"/>
    <w:rsid w:val="26EC030B"/>
    <w:rsid w:val="26F063F5"/>
    <w:rsid w:val="26F40FFF"/>
    <w:rsid w:val="270311B0"/>
    <w:rsid w:val="27040205"/>
    <w:rsid w:val="270C275B"/>
    <w:rsid w:val="270D202F"/>
    <w:rsid w:val="27127645"/>
    <w:rsid w:val="2713232D"/>
    <w:rsid w:val="27165029"/>
    <w:rsid w:val="271655D3"/>
    <w:rsid w:val="271C76A7"/>
    <w:rsid w:val="27224620"/>
    <w:rsid w:val="2725381D"/>
    <w:rsid w:val="27286473"/>
    <w:rsid w:val="2729330D"/>
    <w:rsid w:val="272A2BE1"/>
    <w:rsid w:val="273323C1"/>
    <w:rsid w:val="27336A29"/>
    <w:rsid w:val="2736070E"/>
    <w:rsid w:val="273917DD"/>
    <w:rsid w:val="274051BB"/>
    <w:rsid w:val="27424F7E"/>
    <w:rsid w:val="27473793"/>
    <w:rsid w:val="274C0DA9"/>
    <w:rsid w:val="275027EC"/>
    <w:rsid w:val="27537ACD"/>
    <w:rsid w:val="27583A14"/>
    <w:rsid w:val="275D46F1"/>
    <w:rsid w:val="2761059E"/>
    <w:rsid w:val="27640104"/>
    <w:rsid w:val="27690E9D"/>
    <w:rsid w:val="276A7A0A"/>
    <w:rsid w:val="276D0F7D"/>
    <w:rsid w:val="276E2ACE"/>
    <w:rsid w:val="277314B3"/>
    <w:rsid w:val="27734588"/>
    <w:rsid w:val="2777135A"/>
    <w:rsid w:val="2777482A"/>
    <w:rsid w:val="277E2471"/>
    <w:rsid w:val="277E585B"/>
    <w:rsid w:val="277E6AF8"/>
    <w:rsid w:val="277F117F"/>
    <w:rsid w:val="277F4CDB"/>
    <w:rsid w:val="2783567B"/>
    <w:rsid w:val="278503C5"/>
    <w:rsid w:val="278D7BBD"/>
    <w:rsid w:val="278F0C96"/>
    <w:rsid w:val="27910EB2"/>
    <w:rsid w:val="27921923"/>
    <w:rsid w:val="27952750"/>
    <w:rsid w:val="279A1B15"/>
    <w:rsid w:val="279B285F"/>
    <w:rsid w:val="279B3ADF"/>
    <w:rsid w:val="279D097B"/>
    <w:rsid w:val="279F7495"/>
    <w:rsid w:val="27A37666"/>
    <w:rsid w:val="27A64DC5"/>
    <w:rsid w:val="27AA2930"/>
    <w:rsid w:val="27AB3053"/>
    <w:rsid w:val="27AB48E7"/>
    <w:rsid w:val="27AF200B"/>
    <w:rsid w:val="27B0183F"/>
    <w:rsid w:val="27B150B0"/>
    <w:rsid w:val="27B62CAB"/>
    <w:rsid w:val="27B638DE"/>
    <w:rsid w:val="27B64442"/>
    <w:rsid w:val="27B87DC6"/>
    <w:rsid w:val="27BA3F65"/>
    <w:rsid w:val="27BB688D"/>
    <w:rsid w:val="27BF3329"/>
    <w:rsid w:val="27C13D7A"/>
    <w:rsid w:val="27C63C17"/>
    <w:rsid w:val="27C76682"/>
    <w:rsid w:val="27C86878"/>
    <w:rsid w:val="27D112AE"/>
    <w:rsid w:val="27D1761D"/>
    <w:rsid w:val="27D74B17"/>
    <w:rsid w:val="27D8088F"/>
    <w:rsid w:val="27D96AD3"/>
    <w:rsid w:val="27DF0044"/>
    <w:rsid w:val="27E11C76"/>
    <w:rsid w:val="27E40050"/>
    <w:rsid w:val="27E47234"/>
    <w:rsid w:val="27E62FAC"/>
    <w:rsid w:val="27E704E5"/>
    <w:rsid w:val="27E92A9C"/>
    <w:rsid w:val="27EF2E29"/>
    <w:rsid w:val="27F177A7"/>
    <w:rsid w:val="27F4193C"/>
    <w:rsid w:val="27F43586"/>
    <w:rsid w:val="27F5245B"/>
    <w:rsid w:val="27F72969"/>
    <w:rsid w:val="27FA0DFE"/>
    <w:rsid w:val="27FB5720"/>
    <w:rsid w:val="28002C96"/>
    <w:rsid w:val="28017DE6"/>
    <w:rsid w:val="28020D8B"/>
    <w:rsid w:val="28096C9A"/>
    <w:rsid w:val="280D1A74"/>
    <w:rsid w:val="280F4C7F"/>
    <w:rsid w:val="281804A1"/>
    <w:rsid w:val="28186699"/>
    <w:rsid w:val="2819673F"/>
    <w:rsid w:val="281B4E94"/>
    <w:rsid w:val="281C5645"/>
    <w:rsid w:val="281C708A"/>
    <w:rsid w:val="281C7BF0"/>
    <w:rsid w:val="282510D3"/>
    <w:rsid w:val="282738AF"/>
    <w:rsid w:val="2829733C"/>
    <w:rsid w:val="28304227"/>
    <w:rsid w:val="2831599A"/>
    <w:rsid w:val="283228D2"/>
    <w:rsid w:val="283261F1"/>
    <w:rsid w:val="2835183D"/>
    <w:rsid w:val="283C0546"/>
    <w:rsid w:val="283E380F"/>
    <w:rsid w:val="283F090E"/>
    <w:rsid w:val="283F381F"/>
    <w:rsid w:val="2841391F"/>
    <w:rsid w:val="28433F5A"/>
    <w:rsid w:val="28465CDC"/>
    <w:rsid w:val="284B1574"/>
    <w:rsid w:val="28507D12"/>
    <w:rsid w:val="285223EF"/>
    <w:rsid w:val="285E65D1"/>
    <w:rsid w:val="28667C49"/>
    <w:rsid w:val="286A42FF"/>
    <w:rsid w:val="287B2897"/>
    <w:rsid w:val="287B70A2"/>
    <w:rsid w:val="288348CE"/>
    <w:rsid w:val="2887048F"/>
    <w:rsid w:val="28892F96"/>
    <w:rsid w:val="28893937"/>
    <w:rsid w:val="288E1550"/>
    <w:rsid w:val="2890372C"/>
    <w:rsid w:val="289172CC"/>
    <w:rsid w:val="289325C0"/>
    <w:rsid w:val="28997C27"/>
    <w:rsid w:val="289A0573"/>
    <w:rsid w:val="289F125F"/>
    <w:rsid w:val="28A261BE"/>
    <w:rsid w:val="28A7562F"/>
    <w:rsid w:val="28A94FA4"/>
    <w:rsid w:val="28B61EC7"/>
    <w:rsid w:val="28BD6957"/>
    <w:rsid w:val="28C21BFC"/>
    <w:rsid w:val="28C95708"/>
    <w:rsid w:val="28CE5A04"/>
    <w:rsid w:val="28D05760"/>
    <w:rsid w:val="28D11230"/>
    <w:rsid w:val="28D61E8B"/>
    <w:rsid w:val="28D72203"/>
    <w:rsid w:val="28D76D98"/>
    <w:rsid w:val="28DC615D"/>
    <w:rsid w:val="28E00C3E"/>
    <w:rsid w:val="28E1118A"/>
    <w:rsid w:val="28F16129"/>
    <w:rsid w:val="28F60593"/>
    <w:rsid w:val="28F82F44"/>
    <w:rsid w:val="28FB4D41"/>
    <w:rsid w:val="2900009D"/>
    <w:rsid w:val="29004EA0"/>
    <w:rsid w:val="29005C5C"/>
    <w:rsid w:val="29016D52"/>
    <w:rsid w:val="290F208E"/>
    <w:rsid w:val="2911596B"/>
    <w:rsid w:val="29135CFE"/>
    <w:rsid w:val="2915616A"/>
    <w:rsid w:val="291A00E5"/>
    <w:rsid w:val="291D48FD"/>
    <w:rsid w:val="292F5C81"/>
    <w:rsid w:val="292F6C99"/>
    <w:rsid w:val="293379FA"/>
    <w:rsid w:val="293910D7"/>
    <w:rsid w:val="2939710B"/>
    <w:rsid w:val="293B10D5"/>
    <w:rsid w:val="293E014F"/>
    <w:rsid w:val="293E41EB"/>
    <w:rsid w:val="29401A14"/>
    <w:rsid w:val="29415793"/>
    <w:rsid w:val="29431E66"/>
    <w:rsid w:val="29476E4D"/>
    <w:rsid w:val="29477A7A"/>
    <w:rsid w:val="294B2B29"/>
    <w:rsid w:val="29585A68"/>
    <w:rsid w:val="295A1E00"/>
    <w:rsid w:val="295B1778"/>
    <w:rsid w:val="295E3016"/>
    <w:rsid w:val="295E4DC4"/>
    <w:rsid w:val="295F0163"/>
    <w:rsid w:val="29600B3C"/>
    <w:rsid w:val="296641A5"/>
    <w:rsid w:val="296D642F"/>
    <w:rsid w:val="297261D6"/>
    <w:rsid w:val="29794707"/>
    <w:rsid w:val="297C2A29"/>
    <w:rsid w:val="297F413B"/>
    <w:rsid w:val="29851123"/>
    <w:rsid w:val="29854192"/>
    <w:rsid w:val="298E38FB"/>
    <w:rsid w:val="29910CF5"/>
    <w:rsid w:val="2992616A"/>
    <w:rsid w:val="299810D1"/>
    <w:rsid w:val="299865A8"/>
    <w:rsid w:val="29A47F45"/>
    <w:rsid w:val="29A55069"/>
    <w:rsid w:val="29AA1DB7"/>
    <w:rsid w:val="29AE7AF9"/>
    <w:rsid w:val="29AF7462"/>
    <w:rsid w:val="29B844D4"/>
    <w:rsid w:val="29B84A88"/>
    <w:rsid w:val="29BB2C8C"/>
    <w:rsid w:val="29BD7D3C"/>
    <w:rsid w:val="29BE0CD9"/>
    <w:rsid w:val="29BE6984"/>
    <w:rsid w:val="29C50B54"/>
    <w:rsid w:val="29C70BBB"/>
    <w:rsid w:val="29C755ED"/>
    <w:rsid w:val="29C9048F"/>
    <w:rsid w:val="29CD0803"/>
    <w:rsid w:val="29D032EE"/>
    <w:rsid w:val="29D650F9"/>
    <w:rsid w:val="29D72A07"/>
    <w:rsid w:val="29DA55F1"/>
    <w:rsid w:val="29DC0A93"/>
    <w:rsid w:val="29E00E5B"/>
    <w:rsid w:val="29E255F7"/>
    <w:rsid w:val="29E66BFE"/>
    <w:rsid w:val="29E70372"/>
    <w:rsid w:val="29E97CDF"/>
    <w:rsid w:val="29EB79B7"/>
    <w:rsid w:val="29ED2302"/>
    <w:rsid w:val="29EE6148"/>
    <w:rsid w:val="29F00D04"/>
    <w:rsid w:val="29F07481"/>
    <w:rsid w:val="29F3781C"/>
    <w:rsid w:val="29F46F41"/>
    <w:rsid w:val="29FF0355"/>
    <w:rsid w:val="2A0449AF"/>
    <w:rsid w:val="2A047719"/>
    <w:rsid w:val="2A057872"/>
    <w:rsid w:val="2A0876DC"/>
    <w:rsid w:val="2A090D1A"/>
    <w:rsid w:val="2A097062"/>
    <w:rsid w:val="2A0A179D"/>
    <w:rsid w:val="2A0A2C49"/>
    <w:rsid w:val="2A143367"/>
    <w:rsid w:val="2A1661DF"/>
    <w:rsid w:val="2A166BA1"/>
    <w:rsid w:val="2A1B2863"/>
    <w:rsid w:val="2A1D1611"/>
    <w:rsid w:val="2A355B25"/>
    <w:rsid w:val="2A394609"/>
    <w:rsid w:val="2A3A75DF"/>
    <w:rsid w:val="2A3C0A62"/>
    <w:rsid w:val="2A415521"/>
    <w:rsid w:val="2A44045E"/>
    <w:rsid w:val="2A4D7312"/>
    <w:rsid w:val="2A527906"/>
    <w:rsid w:val="2A54357F"/>
    <w:rsid w:val="2A553171"/>
    <w:rsid w:val="2A5561C7"/>
    <w:rsid w:val="2A571F3F"/>
    <w:rsid w:val="2A5C7521"/>
    <w:rsid w:val="2A607CF6"/>
    <w:rsid w:val="2A622692"/>
    <w:rsid w:val="2A622B52"/>
    <w:rsid w:val="2A6803CD"/>
    <w:rsid w:val="2A684A78"/>
    <w:rsid w:val="2A6B1546"/>
    <w:rsid w:val="2A6B7798"/>
    <w:rsid w:val="2A7234BF"/>
    <w:rsid w:val="2A73489F"/>
    <w:rsid w:val="2A7A250B"/>
    <w:rsid w:val="2A8114BC"/>
    <w:rsid w:val="2A821EA0"/>
    <w:rsid w:val="2A8223ED"/>
    <w:rsid w:val="2A8514C8"/>
    <w:rsid w:val="2A860ECE"/>
    <w:rsid w:val="2A8750DF"/>
    <w:rsid w:val="2A8865DF"/>
    <w:rsid w:val="2A8940C2"/>
    <w:rsid w:val="2A921334"/>
    <w:rsid w:val="2A960B69"/>
    <w:rsid w:val="2A987764"/>
    <w:rsid w:val="2AA13E29"/>
    <w:rsid w:val="2AA2356F"/>
    <w:rsid w:val="2AA40F6E"/>
    <w:rsid w:val="2AAB228B"/>
    <w:rsid w:val="2AAB4039"/>
    <w:rsid w:val="2AAE4A13"/>
    <w:rsid w:val="2AB0164F"/>
    <w:rsid w:val="2AB222F3"/>
    <w:rsid w:val="2AB96756"/>
    <w:rsid w:val="2ABA784A"/>
    <w:rsid w:val="2ABF67C7"/>
    <w:rsid w:val="2AC36ABF"/>
    <w:rsid w:val="2AC50B01"/>
    <w:rsid w:val="2AC5334C"/>
    <w:rsid w:val="2AC62C21"/>
    <w:rsid w:val="2ACB148F"/>
    <w:rsid w:val="2ACF6CEE"/>
    <w:rsid w:val="2AD023E5"/>
    <w:rsid w:val="2AD27D80"/>
    <w:rsid w:val="2AD55707"/>
    <w:rsid w:val="2AD72F12"/>
    <w:rsid w:val="2ADB2B70"/>
    <w:rsid w:val="2ADB491E"/>
    <w:rsid w:val="2ADE3166"/>
    <w:rsid w:val="2AE01F34"/>
    <w:rsid w:val="2AE0466E"/>
    <w:rsid w:val="2AE76610"/>
    <w:rsid w:val="2AE93303"/>
    <w:rsid w:val="2AE97D0D"/>
    <w:rsid w:val="2AED4651"/>
    <w:rsid w:val="2AEE2F9E"/>
    <w:rsid w:val="2AF7102C"/>
    <w:rsid w:val="2AFC7024"/>
    <w:rsid w:val="2B013D22"/>
    <w:rsid w:val="2B09275F"/>
    <w:rsid w:val="2B0B69A7"/>
    <w:rsid w:val="2B116592"/>
    <w:rsid w:val="2B12599B"/>
    <w:rsid w:val="2B150E0C"/>
    <w:rsid w:val="2B1866BE"/>
    <w:rsid w:val="2B1B0FAA"/>
    <w:rsid w:val="2B1C0A93"/>
    <w:rsid w:val="2B224BA4"/>
    <w:rsid w:val="2B247E80"/>
    <w:rsid w:val="2B2B10C3"/>
    <w:rsid w:val="2B3C2EE3"/>
    <w:rsid w:val="2B3D2F2F"/>
    <w:rsid w:val="2B411AB3"/>
    <w:rsid w:val="2B455195"/>
    <w:rsid w:val="2B514F0C"/>
    <w:rsid w:val="2B59701E"/>
    <w:rsid w:val="2B5B780D"/>
    <w:rsid w:val="2B5E10AB"/>
    <w:rsid w:val="2B5E2D10"/>
    <w:rsid w:val="2B5F261C"/>
    <w:rsid w:val="2B66254B"/>
    <w:rsid w:val="2B670B02"/>
    <w:rsid w:val="2B6A183B"/>
    <w:rsid w:val="2B710DDE"/>
    <w:rsid w:val="2B714199"/>
    <w:rsid w:val="2B740398"/>
    <w:rsid w:val="2B7408CF"/>
    <w:rsid w:val="2B75232C"/>
    <w:rsid w:val="2B7973ED"/>
    <w:rsid w:val="2B7E0DCD"/>
    <w:rsid w:val="2B801021"/>
    <w:rsid w:val="2B811829"/>
    <w:rsid w:val="2B836D64"/>
    <w:rsid w:val="2B855E50"/>
    <w:rsid w:val="2B8906D5"/>
    <w:rsid w:val="2B990335"/>
    <w:rsid w:val="2BA20D8C"/>
    <w:rsid w:val="2BA32F62"/>
    <w:rsid w:val="2BAD5B8F"/>
    <w:rsid w:val="2BB26C61"/>
    <w:rsid w:val="2BB33634"/>
    <w:rsid w:val="2BBE0747"/>
    <w:rsid w:val="2BCB7E65"/>
    <w:rsid w:val="2BDF21EC"/>
    <w:rsid w:val="2BE27EC6"/>
    <w:rsid w:val="2BE50D96"/>
    <w:rsid w:val="2BE833D3"/>
    <w:rsid w:val="2BEA10C2"/>
    <w:rsid w:val="2BEC2785"/>
    <w:rsid w:val="2BEF7F55"/>
    <w:rsid w:val="2BF02C16"/>
    <w:rsid w:val="2BF9402E"/>
    <w:rsid w:val="2BF97706"/>
    <w:rsid w:val="2BFA7026"/>
    <w:rsid w:val="2BFB0C81"/>
    <w:rsid w:val="2BFD42CB"/>
    <w:rsid w:val="2BFF463C"/>
    <w:rsid w:val="2C02412C"/>
    <w:rsid w:val="2C05628A"/>
    <w:rsid w:val="2C0D314C"/>
    <w:rsid w:val="2C0E487F"/>
    <w:rsid w:val="2C19017C"/>
    <w:rsid w:val="2C1A14C4"/>
    <w:rsid w:val="2C1A19D9"/>
    <w:rsid w:val="2C1A386C"/>
    <w:rsid w:val="2C1A76C8"/>
    <w:rsid w:val="2C1B1AAB"/>
    <w:rsid w:val="2C1F4CDE"/>
    <w:rsid w:val="2C2A71DF"/>
    <w:rsid w:val="2C2B3683"/>
    <w:rsid w:val="2C306901"/>
    <w:rsid w:val="2C35005E"/>
    <w:rsid w:val="2C362090"/>
    <w:rsid w:val="2C3D2529"/>
    <w:rsid w:val="2C3E3C19"/>
    <w:rsid w:val="2C45746D"/>
    <w:rsid w:val="2C46226B"/>
    <w:rsid w:val="2C4823B6"/>
    <w:rsid w:val="2C4F0080"/>
    <w:rsid w:val="2C506602"/>
    <w:rsid w:val="2C5555F9"/>
    <w:rsid w:val="2C5612F4"/>
    <w:rsid w:val="2C5878D9"/>
    <w:rsid w:val="2C5A6A39"/>
    <w:rsid w:val="2C5B40F1"/>
    <w:rsid w:val="2C6F5B52"/>
    <w:rsid w:val="2C70553A"/>
    <w:rsid w:val="2C71738F"/>
    <w:rsid w:val="2C785D91"/>
    <w:rsid w:val="2C7861BC"/>
    <w:rsid w:val="2C7A0ED9"/>
    <w:rsid w:val="2C7D1A05"/>
    <w:rsid w:val="2C870406"/>
    <w:rsid w:val="2C8903AA"/>
    <w:rsid w:val="2C892F66"/>
    <w:rsid w:val="2C8A382D"/>
    <w:rsid w:val="2C8E77D0"/>
    <w:rsid w:val="2C8F5FE1"/>
    <w:rsid w:val="2C9169BC"/>
    <w:rsid w:val="2C9254B0"/>
    <w:rsid w:val="2C994A91"/>
    <w:rsid w:val="2C9A6113"/>
    <w:rsid w:val="2C9C0EB8"/>
    <w:rsid w:val="2C9C2683"/>
    <w:rsid w:val="2C9E20A7"/>
    <w:rsid w:val="2C9F1B1F"/>
    <w:rsid w:val="2C9F325E"/>
    <w:rsid w:val="2CA37C55"/>
    <w:rsid w:val="2CA46F92"/>
    <w:rsid w:val="2CA5123A"/>
    <w:rsid w:val="2CA927FA"/>
    <w:rsid w:val="2CA942E1"/>
    <w:rsid w:val="2CAA5A16"/>
    <w:rsid w:val="2CAB1DC9"/>
    <w:rsid w:val="2CAD4098"/>
    <w:rsid w:val="2CAD5E46"/>
    <w:rsid w:val="2CAF6062"/>
    <w:rsid w:val="2CB01DDA"/>
    <w:rsid w:val="2CB524C0"/>
    <w:rsid w:val="2CB573F1"/>
    <w:rsid w:val="2CB57B6D"/>
    <w:rsid w:val="2CB76BD5"/>
    <w:rsid w:val="2CB82A3D"/>
    <w:rsid w:val="2CBB37D2"/>
    <w:rsid w:val="2CC47634"/>
    <w:rsid w:val="2CC82854"/>
    <w:rsid w:val="2CCD473A"/>
    <w:rsid w:val="2CCF5ABB"/>
    <w:rsid w:val="2CD13588"/>
    <w:rsid w:val="2CD24D67"/>
    <w:rsid w:val="2CD30D2B"/>
    <w:rsid w:val="2CD61D26"/>
    <w:rsid w:val="2CDC0D43"/>
    <w:rsid w:val="2CDC13D1"/>
    <w:rsid w:val="2CE0410E"/>
    <w:rsid w:val="2CE2169E"/>
    <w:rsid w:val="2CE5378E"/>
    <w:rsid w:val="2CE91246"/>
    <w:rsid w:val="2CF204D9"/>
    <w:rsid w:val="2CF23945"/>
    <w:rsid w:val="2CF5485D"/>
    <w:rsid w:val="2CF9108B"/>
    <w:rsid w:val="2CF97673"/>
    <w:rsid w:val="2CFC5020"/>
    <w:rsid w:val="2CFD3A70"/>
    <w:rsid w:val="2CFD7EA5"/>
    <w:rsid w:val="2D011011"/>
    <w:rsid w:val="2D017E6F"/>
    <w:rsid w:val="2D037719"/>
    <w:rsid w:val="2D0C2B75"/>
    <w:rsid w:val="2D164DD3"/>
    <w:rsid w:val="2D241E80"/>
    <w:rsid w:val="2D291C0B"/>
    <w:rsid w:val="2D2B320F"/>
    <w:rsid w:val="2D332AE8"/>
    <w:rsid w:val="2D364ADB"/>
    <w:rsid w:val="2D404F0C"/>
    <w:rsid w:val="2D4278A0"/>
    <w:rsid w:val="2D4349FC"/>
    <w:rsid w:val="2D4527A7"/>
    <w:rsid w:val="2D474619"/>
    <w:rsid w:val="2D475A59"/>
    <w:rsid w:val="2D494950"/>
    <w:rsid w:val="2D4A705E"/>
    <w:rsid w:val="2D4F6EFD"/>
    <w:rsid w:val="2D5409B8"/>
    <w:rsid w:val="2D5466E2"/>
    <w:rsid w:val="2D5733D0"/>
    <w:rsid w:val="2D5E06B3"/>
    <w:rsid w:val="2D61725E"/>
    <w:rsid w:val="2D742E08"/>
    <w:rsid w:val="2D765527"/>
    <w:rsid w:val="2D800395"/>
    <w:rsid w:val="2D814AD6"/>
    <w:rsid w:val="2D815D50"/>
    <w:rsid w:val="2D8C3523"/>
    <w:rsid w:val="2D8C3C61"/>
    <w:rsid w:val="2D8D02B5"/>
    <w:rsid w:val="2D8D5C78"/>
    <w:rsid w:val="2D8F5195"/>
    <w:rsid w:val="2D92328E"/>
    <w:rsid w:val="2D9509C5"/>
    <w:rsid w:val="2D962E49"/>
    <w:rsid w:val="2D9708A4"/>
    <w:rsid w:val="2D9719B2"/>
    <w:rsid w:val="2D984D48"/>
    <w:rsid w:val="2D9C5246"/>
    <w:rsid w:val="2DA343AD"/>
    <w:rsid w:val="2DAE017C"/>
    <w:rsid w:val="2DAF5BEE"/>
    <w:rsid w:val="2DB82878"/>
    <w:rsid w:val="2DC21DC5"/>
    <w:rsid w:val="2DC518B5"/>
    <w:rsid w:val="2DCA5F8A"/>
    <w:rsid w:val="2DD357DE"/>
    <w:rsid w:val="2DD435DB"/>
    <w:rsid w:val="2DD4380B"/>
    <w:rsid w:val="2DD83397"/>
    <w:rsid w:val="2DD95312"/>
    <w:rsid w:val="2DDB2E87"/>
    <w:rsid w:val="2DDB4C35"/>
    <w:rsid w:val="2DDD2595"/>
    <w:rsid w:val="2DDE5415"/>
    <w:rsid w:val="2DDF4725"/>
    <w:rsid w:val="2DE018D9"/>
    <w:rsid w:val="2DE073AC"/>
    <w:rsid w:val="2DE55AB4"/>
    <w:rsid w:val="2DE955A4"/>
    <w:rsid w:val="2DEB5795"/>
    <w:rsid w:val="2DEC1303"/>
    <w:rsid w:val="2DF54B66"/>
    <w:rsid w:val="2DF80A05"/>
    <w:rsid w:val="2DFA3C1C"/>
    <w:rsid w:val="2DFE02A5"/>
    <w:rsid w:val="2DFE0923"/>
    <w:rsid w:val="2DFF7A70"/>
    <w:rsid w:val="2E0028ED"/>
    <w:rsid w:val="2E0105A2"/>
    <w:rsid w:val="2E051CB2"/>
    <w:rsid w:val="2E103A4E"/>
    <w:rsid w:val="2E141A83"/>
    <w:rsid w:val="2E162111"/>
    <w:rsid w:val="2E1B3ECC"/>
    <w:rsid w:val="2E1F0FC6"/>
    <w:rsid w:val="2E286551"/>
    <w:rsid w:val="2E2A4516"/>
    <w:rsid w:val="2E2A49D6"/>
    <w:rsid w:val="2E3304EF"/>
    <w:rsid w:val="2E3C236C"/>
    <w:rsid w:val="2E407273"/>
    <w:rsid w:val="2E436976"/>
    <w:rsid w:val="2E4630D5"/>
    <w:rsid w:val="2E4A16A3"/>
    <w:rsid w:val="2E521CD6"/>
    <w:rsid w:val="2E56075F"/>
    <w:rsid w:val="2E5B73C1"/>
    <w:rsid w:val="2E5D5A56"/>
    <w:rsid w:val="2E5F2315"/>
    <w:rsid w:val="2E6013B9"/>
    <w:rsid w:val="2E626650"/>
    <w:rsid w:val="2E64035E"/>
    <w:rsid w:val="2E6C277E"/>
    <w:rsid w:val="2E6E1256"/>
    <w:rsid w:val="2E71322B"/>
    <w:rsid w:val="2E7330BF"/>
    <w:rsid w:val="2E7623DD"/>
    <w:rsid w:val="2E764DEC"/>
    <w:rsid w:val="2E7736C4"/>
    <w:rsid w:val="2E7765D1"/>
    <w:rsid w:val="2E7C01C6"/>
    <w:rsid w:val="2E7D127B"/>
    <w:rsid w:val="2E7D5E52"/>
    <w:rsid w:val="2E7E7C83"/>
    <w:rsid w:val="2E7F7BA9"/>
    <w:rsid w:val="2E810DD0"/>
    <w:rsid w:val="2E830CB2"/>
    <w:rsid w:val="2E876B6B"/>
    <w:rsid w:val="2E8A470E"/>
    <w:rsid w:val="2E8E7EF9"/>
    <w:rsid w:val="2E9D4A21"/>
    <w:rsid w:val="2E9F5C62"/>
    <w:rsid w:val="2EAD6D0E"/>
    <w:rsid w:val="2EAF1653"/>
    <w:rsid w:val="2EB0190E"/>
    <w:rsid w:val="2EB45BB2"/>
    <w:rsid w:val="2EB901D1"/>
    <w:rsid w:val="2EBC6814"/>
    <w:rsid w:val="2EC97183"/>
    <w:rsid w:val="2ECB6A58"/>
    <w:rsid w:val="2ECE1240"/>
    <w:rsid w:val="2ED3590C"/>
    <w:rsid w:val="2ED4083A"/>
    <w:rsid w:val="2ED7364E"/>
    <w:rsid w:val="2ED908D2"/>
    <w:rsid w:val="2EDE4089"/>
    <w:rsid w:val="2EE73260"/>
    <w:rsid w:val="2EE903D5"/>
    <w:rsid w:val="2EF00E33"/>
    <w:rsid w:val="2EF346AE"/>
    <w:rsid w:val="2EF37D5C"/>
    <w:rsid w:val="2EF73CF0"/>
    <w:rsid w:val="2EF75A9F"/>
    <w:rsid w:val="2EFE4C96"/>
    <w:rsid w:val="2F00058D"/>
    <w:rsid w:val="2F015C6E"/>
    <w:rsid w:val="2F020721"/>
    <w:rsid w:val="2F0412C1"/>
    <w:rsid w:val="2F041F69"/>
    <w:rsid w:val="2F05640D"/>
    <w:rsid w:val="2F061BD4"/>
    <w:rsid w:val="2F065CE2"/>
    <w:rsid w:val="2F0B32F8"/>
    <w:rsid w:val="2F0F216C"/>
    <w:rsid w:val="2F1237AB"/>
    <w:rsid w:val="2F1242CB"/>
    <w:rsid w:val="2F171511"/>
    <w:rsid w:val="2F1A1D93"/>
    <w:rsid w:val="2F1F5DCD"/>
    <w:rsid w:val="2F232038"/>
    <w:rsid w:val="2F235DC2"/>
    <w:rsid w:val="2F260132"/>
    <w:rsid w:val="2F261EE0"/>
    <w:rsid w:val="2F266384"/>
    <w:rsid w:val="2F2B5748"/>
    <w:rsid w:val="2F2D69A1"/>
    <w:rsid w:val="2F2F3B64"/>
    <w:rsid w:val="2F2F617B"/>
    <w:rsid w:val="2F3C1703"/>
    <w:rsid w:val="2F452615"/>
    <w:rsid w:val="2F4607D4"/>
    <w:rsid w:val="2F4B7B98"/>
    <w:rsid w:val="2F4E0F12"/>
    <w:rsid w:val="2F503401"/>
    <w:rsid w:val="2F544C9F"/>
    <w:rsid w:val="2F551175"/>
    <w:rsid w:val="2F5527C5"/>
    <w:rsid w:val="2F571F25"/>
    <w:rsid w:val="2F5B427F"/>
    <w:rsid w:val="2F5E38D5"/>
    <w:rsid w:val="2F5E78CC"/>
    <w:rsid w:val="2F600C42"/>
    <w:rsid w:val="2F642242"/>
    <w:rsid w:val="2F6B6844"/>
    <w:rsid w:val="2F6D14E6"/>
    <w:rsid w:val="2F7909F8"/>
    <w:rsid w:val="2F7B256F"/>
    <w:rsid w:val="2F7C3811"/>
    <w:rsid w:val="2F7E5435"/>
    <w:rsid w:val="2F7E79CA"/>
    <w:rsid w:val="2F860BD0"/>
    <w:rsid w:val="2F8A6913"/>
    <w:rsid w:val="2F8F33C5"/>
    <w:rsid w:val="2F9314CE"/>
    <w:rsid w:val="2F944B57"/>
    <w:rsid w:val="2F9550B0"/>
    <w:rsid w:val="2F992008"/>
    <w:rsid w:val="2F9F5BF9"/>
    <w:rsid w:val="2FA476E8"/>
    <w:rsid w:val="2FA554FB"/>
    <w:rsid w:val="2FA764C0"/>
    <w:rsid w:val="2FA9317C"/>
    <w:rsid w:val="2FA96499"/>
    <w:rsid w:val="2FAC74C3"/>
    <w:rsid w:val="2FB34935"/>
    <w:rsid w:val="2FBA340E"/>
    <w:rsid w:val="2FBF6E64"/>
    <w:rsid w:val="2FC1336C"/>
    <w:rsid w:val="2FC71915"/>
    <w:rsid w:val="2FCF5C98"/>
    <w:rsid w:val="2FD40B05"/>
    <w:rsid w:val="2FDE6C5E"/>
    <w:rsid w:val="2FE06501"/>
    <w:rsid w:val="2FE13E1B"/>
    <w:rsid w:val="2FE222AB"/>
    <w:rsid w:val="2FE32112"/>
    <w:rsid w:val="2FE70FCC"/>
    <w:rsid w:val="2FEC3C1E"/>
    <w:rsid w:val="2FEE5DE2"/>
    <w:rsid w:val="2FF16992"/>
    <w:rsid w:val="300205CF"/>
    <w:rsid w:val="30020EF5"/>
    <w:rsid w:val="300541EB"/>
    <w:rsid w:val="300C2547"/>
    <w:rsid w:val="300F4A4A"/>
    <w:rsid w:val="30115E42"/>
    <w:rsid w:val="3013141C"/>
    <w:rsid w:val="30173906"/>
    <w:rsid w:val="30183F1E"/>
    <w:rsid w:val="301E4FB4"/>
    <w:rsid w:val="30225471"/>
    <w:rsid w:val="30256035"/>
    <w:rsid w:val="30262D71"/>
    <w:rsid w:val="30270847"/>
    <w:rsid w:val="30297CA1"/>
    <w:rsid w:val="302C7E71"/>
    <w:rsid w:val="302E3742"/>
    <w:rsid w:val="302E3AFB"/>
    <w:rsid w:val="30302E0F"/>
    <w:rsid w:val="303232BD"/>
    <w:rsid w:val="30332B06"/>
    <w:rsid w:val="30336FAA"/>
    <w:rsid w:val="30383DBF"/>
    <w:rsid w:val="303B7CDD"/>
    <w:rsid w:val="30403646"/>
    <w:rsid w:val="30470360"/>
    <w:rsid w:val="304805E8"/>
    <w:rsid w:val="30485F72"/>
    <w:rsid w:val="304940D8"/>
    <w:rsid w:val="30536D05"/>
    <w:rsid w:val="30550CCF"/>
    <w:rsid w:val="305B205D"/>
    <w:rsid w:val="305E0441"/>
    <w:rsid w:val="305E589D"/>
    <w:rsid w:val="3060547B"/>
    <w:rsid w:val="306233EC"/>
    <w:rsid w:val="3069052B"/>
    <w:rsid w:val="30696528"/>
    <w:rsid w:val="306C426A"/>
    <w:rsid w:val="306E0560"/>
    <w:rsid w:val="30743F29"/>
    <w:rsid w:val="30751280"/>
    <w:rsid w:val="307F3AC7"/>
    <w:rsid w:val="30823B2A"/>
    <w:rsid w:val="308415B4"/>
    <w:rsid w:val="3088680B"/>
    <w:rsid w:val="30890074"/>
    <w:rsid w:val="308928EB"/>
    <w:rsid w:val="308A3F61"/>
    <w:rsid w:val="308A6985"/>
    <w:rsid w:val="30924AB6"/>
    <w:rsid w:val="30944127"/>
    <w:rsid w:val="309D08C8"/>
    <w:rsid w:val="30A25EDE"/>
    <w:rsid w:val="30A532D8"/>
    <w:rsid w:val="30AE4883"/>
    <w:rsid w:val="30B0305B"/>
    <w:rsid w:val="30B318AB"/>
    <w:rsid w:val="30B97D80"/>
    <w:rsid w:val="30BA3CC7"/>
    <w:rsid w:val="30C022A4"/>
    <w:rsid w:val="30C17FEC"/>
    <w:rsid w:val="30C220DC"/>
    <w:rsid w:val="30C36E70"/>
    <w:rsid w:val="30C47C02"/>
    <w:rsid w:val="30C620CC"/>
    <w:rsid w:val="30D00FAA"/>
    <w:rsid w:val="30D239F8"/>
    <w:rsid w:val="30D2634E"/>
    <w:rsid w:val="30D552FF"/>
    <w:rsid w:val="30D95414"/>
    <w:rsid w:val="30D956D1"/>
    <w:rsid w:val="30DD6F16"/>
    <w:rsid w:val="30E00FC1"/>
    <w:rsid w:val="30F52BC3"/>
    <w:rsid w:val="30F6670B"/>
    <w:rsid w:val="30F71D86"/>
    <w:rsid w:val="30F77FD8"/>
    <w:rsid w:val="31015663"/>
    <w:rsid w:val="31083F93"/>
    <w:rsid w:val="31085D41"/>
    <w:rsid w:val="31111A9A"/>
    <w:rsid w:val="31124E12"/>
    <w:rsid w:val="311411F7"/>
    <w:rsid w:val="31193D91"/>
    <w:rsid w:val="311C359A"/>
    <w:rsid w:val="311E37B6"/>
    <w:rsid w:val="31237C6B"/>
    <w:rsid w:val="312412A8"/>
    <w:rsid w:val="31244B45"/>
    <w:rsid w:val="312710D8"/>
    <w:rsid w:val="31327262"/>
    <w:rsid w:val="31361B14"/>
    <w:rsid w:val="313B7B82"/>
    <w:rsid w:val="313C3C3D"/>
    <w:rsid w:val="3140581B"/>
    <w:rsid w:val="31436D79"/>
    <w:rsid w:val="31456F95"/>
    <w:rsid w:val="31476BB4"/>
    <w:rsid w:val="31496359"/>
    <w:rsid w:val="314B7047"/>
    <w:rsid w:val="314D7BF8"/>
    <w:rsid w:val="315424AC"/>
    <w:rsid w:val="31672334"/>
    <w:rsid w:val="31695F80"/>
    <w:rsid w:val="316A3138"/>
    <w:rsid w:val="316C4F24"/>
    <w:rsid w:val="317B63A3"/>
    <w:rsid w:val="317E6C6B"/>
    <w:rsid w:val="31807719"/>
    <w:rsid w:val="3183186B"/>
    <w:rsid w:val="31833619"/>
    <w:rsid w:val="31837476"/>
    <w:rsid w:val="31837F9B"/>
    <w:rsid w:val="318677CF"/>
    <w:rsid w:val="318A49E7"/>
    <w:rsid w:val="319443F4"/>
    <w:rsid w:val="31951494"/>
    <w:rsid w:val="319B7620"/>
    <w:rsid w:val="31A73037"/>
    <w:rsid w:val="31B12708"/>
    <w:rsid w:val="31BA0173"/>
    <w:rsid w:val="31BE0AF5"/>
    <w:rsid w:val="31BF1CCF"/>
    <w:rsid w:val="31C0125B"/>
    <w:rsid w:val="31C0486E"/>
    <w:rsid w:val="31C0661C"/>
    <w:rsid w:val="31C20ADF"/>
    <w:rsid w:val="31C312CB"/>
    <w:rsid w:val="31C36357"/>
    <w:rsid w:val="31C464FB"/>
    <w:rsid w:val="31C76024"/>
    <w:rsid w:val="31CA56EC"/>
    <w:rsid w:val="31CF0EA5"/>
    <w:rsid w:val="31D52153"/>
    <w:rsid w:val="31D709CC"/>
    <w:rsid w:val="31D75713"/>
    <w:rsid w:val="31DB5204"/>
    <w:rsid w:val="31DD069C"/>
    <w:rsid w:val="31E76E78"/>
    <w:rsid w:val="31F0765D"/>
    <w:rsid w:val="31F35752"/>
    <w:rsid w:val="31F44517"/>
    <w:rsid w:val="31F807B9"/>
    <w:rsid w:val="31F94B65"/>
    <w:rsid w:val="31FB58A6"/>
    <w:rsid w:val="31FE7342"/>
    <w:rsid w:val="320209E2"/>
    <w:rsid w:val="320467B7"/>
    <w:rsid w:val="32075FF9"/>
    <w:rsid w:val="320B367F"/>
    <w:rsid w:val="32150039"/>
    <w:rsid w:val="321921D0"/>
    <w:rsid w:val="321B5A29"/>
    <w:rsid w:val="321B5B17"/>
    <w:rsid w:val="321E1594"/>
    <w:rsid w:val="322351DE"/>
    <w:rsid w:val="32257EC4"/>
    <w:rsid w:val="322748ED"/>
    <w:rsid w:val="3227553A"/>
    <w:rsid w:val="322C4CEE"/>
    <w:rsid w:val="322E7A29"/>
    <w:rsid w:val="322F2597"/>
    <w:rsid w:val="32317519"/>
    <w:rsid w:val="32333292"/>
    <w:rsid w:val="3234693B"/>
    <w:rsid w:val="32361EE3"/>
    <w:rsid w:val="3240150B"/>
    <w:rsid w:val="32413C92"/>
    <w:rsid w:val="32435A37"/>
    <w:rsid w:val="3244349F"/>
    <w:rsid w:val="32486D5D"/>
    <w:rsid w:val="324A2389"/>
    <w:rsid w:val="324E4C4E"/>
    <w:rsid w:val="32541ACC"/>
    <w:rsid w:val="325C3906"/>
    <w:rsid w:val="325C5CB2"/>
    <w:rsid w:val="325F6F2F"/>
    <w:rsid w:val="32625925"/>
    <w:rsid w:val="326317CE"/>
    <w:rsid w:val="3264344B"/>
    <w:rsid w:val="326514EB"/>
    <w:rsid w:val="326922A7"/>
    <w:rsid w:val="326A798B"/>
    <w:rsid w:val="326E5DE2"/>
    <w:rsid w:val="327207DD"/>
    <w:rsid w:val="327626B1"/>
    <w:rsid w:val="3278180A"/>
    <w:rsid w:val="32785148"/>
    <w:rsid w:val="327C5AE9"/>
    <w:rsid w:val="327D115B"/>
    <w:rsid w:val="328155D8"/>
    <w:rsid w:val="328437F2"/>
    <w:rsid w:val="3284589B"/>
    <w:rsid w:val="32870EE7"/>
    <w:rsid w:val="328A7593"/>
    <w:rsid w:val="328B4E7C"/>
    <w:rsid w:val="32902492"/>
    <w:rsid w:val="3294064D"/>
    <w:rsid w:val="32943604"/>
    <w:rsid w:val="329D2148"/>
    <w:rsid w:val="329D49E3"/>
    <w:rsid w:val="329F0927"/>
    <w:rsid w:val="32A11698"/>
    <w:rsid w:val="32A65F56"/>
    <w:rsid w:val="32A9012A"/>
    <w:rsid w:val="32AA3D4C"/>
    <w:rsid w:val="32AC38ED"/>
    <w:rsid w:val="32AE1BB1"/>
    <w:rsid w:val="32B24F5B"/>
    <w:rsid w:val="32B36180"/>
    <w:rsid w:val="32B55A55"/>
    <w:rsid w:val="32B75C71"/>
    <w:rsid w:val="32B76B39"/>
    <w:rsid w:val="32BC3287"/>
    <w:rsid w:val="32BF6B1B"/>
    <w:rsid w:val="32D36BF9"/>
    <w:rsid w:val="32DA3779"/>
    <w:rsid w:val="32DC7485"/>
    <w:rsid w:val="32E427DE"/>
    <w:rsid w:val="32E60304"/>
    <w:rsid w:val="32EA46B0"/>
    <w:rsid w:val="32EE0F67"/>
    <w:rsid w:val="32EE417E"/>
    <w:rsid w:val="32EE540A"/>
    <w:rsid w:val="32F32A21"/>
    <w:rsid w:val="32F5021B"/>
    <w:rsid w:val="32F64694"/>
    <w:rsid w:val="32F742BF"/>
    <w:rsid w:val="32F938C2"/>
    <w:rsid w:val="32F966C5"/>
    <w:rsid w:val="32FD2294"/>
    <w:rsid w:val="33013EE5"/>
    <w:rsid w:val="33016EEC"/>
    <w:rsid w:val="330662B0"/>
    <w:rsid w:val="33095DA0"/>
    <w:rsid w:val="330A7028"/>
    <w:rsid w:val="33151EAF"/>
    <w:rsid w:val="3316226B"/>
    <w:rsid w:val="331704BD"/>
    <w:rsid w:val="331764A5"/>
    <w:rsid w:val="331F64FE"/>
    <w:rsid w:val="33244DC3"/>
    <w:rsid w:val="332E5807"/>
    <w:rsid w:val="333140F3"/>
    <w:rsid w:val="333230F9"/>
    <w:rsid w:val="33355796"/>
    <w:rsid w:val="334258BA"/>
    <w:rsid w:val="3344273E"/>
    <w:rsid w:val="33451189"/>
    <w:rsid w:val="3351311A"/>
    <w:rsid w:val="33527747"/>
    <w:rsid w:val="3353526D"/>
    <w:rsid w:val="335A65FC"/>
    <w:rsid w:val="335C4617"/>
    <w:rsid w:val="335F1862"/>
    <w:rsid w:val="336029C4"/>
    <w:rsid w:val="336077AC"/>
    <w:rsid w:val="3363364A"/>
    <w:rsid w:val="33633703"/>
    <w:rsid w:val="3365087A"/>
    <w:rsid w:val="33674C5B"/>
    <w:rsid w:val="336779CB"/>
    <w:rsid w:val="336B6D0E"/>
    <w:rsid w:val="336E16D2"/>
    <w:rsid w:val="337102D8"/>
    <w:rsid w:val="337810F5"/>
    <w:rsid w:val="33802506"/>
    <w:rsid w:val="33820FB1"/>
    <w:rsid w:val="33863E21"/>
    <w:rsid w:val="338648AC"/>
    <w:rsid w:val="338813BB"/>
    <w:rsid w:val="338A0FCA"/>
    <w:rsid w:val="33900270"/>
    <w:rsid w:val="33926804"/>
    <w:rsid w:val="33946A52"/>
    <w:rsid w:val="33996795"/>
    <w:rsid w:val="339B0287"/>
    <w:rsid w:val="33A4319D"/>
    <w:rsid w:val="33A45AC9"/>
    <w:rsid w:val="33AF0430"/>
    <w:rsid w:val="33B47C9A"/>
    <w:rsid w:val="33B57CD6"/>
    <w:rsid w:val="33B7353C"/>
    <w:rsid w:val="33BE4DDD"/>
    <w:rsid w:val="33C11680"/>
    <w:rsid w:val="33C17826"/>
    <w:rsid w:val="33C56C4C"/>
    <w:rsid w:val="33C61216"/>
    <w:rsid w:val="33C615F5"/>
    <w:rsid w:val="33D25DC2"/>
    <w:rsid w:val="33D33DE8"/>
    <w:rsid w:val="33D452C5"/>
    <w:rsid w:val="33D46029"/>
    <w:rsid w:val="33D56C96"/>
    <w:rsid w:val="33D60378"/>
    <w:rsid w:val="33D62126"/>
    <w:rsid w:val="33D75676"/>
    <w:rsid w:val="33DA03E0"/>
    <w:rsid w:val="33DA12F7"/>
    <w:rsid w:val="33DA5D37"/>
    <w:rsid w:val="33DA6B18"/>
    <w:rsid w:val="33DF7177"/>
    <w:rsid w:val="33E365F1"/>
    <w:rsid w:val="33E97ED0"/>
    <w:rsid w:val="33EA0B13"/>
    <w:rsid w:val="33EA7040"/>
    <w:rsid w:val="33EC0C0F"/>
    <w:rsid w:val="33ED121E"/>
    <w:rsid w:val="33ED56C2"/>
    <w:rsid w:val="33ED7470"/>
    <w:rsid w:val="33F10D0A"/>
    <w:rsid w:val="34022441"/>
    <w:rsid w:val="34036325"/>
    <w:rsid w:val="34060A77"/>
    <w:rsid w:val="340A1DD0"/>
    <w:rsid w:val="340A2831"/>
    <w:rsid w:val="340D7964"/>
    <w:rsid w:val="34170030"/>
    <w:rsid w:val="3417103D"/>
    <w:rsid w:val="341A2114"/>
    <w:rsid w:val="341C5508"/>
    <w:rsid w:val="341E1D1F"/>
    <w:rsid w:val="341F22AE"/>
    <w:rsid w:val="342030C4"/>
    <w:rsid w:val="34234A3A"/>
    <w:rsid w:val="34256DE1"/>
    <w:rsid w:val="342F5CDB"/>
    <w:rsid w:val="34305623"/>
    <w:rsid w:val="34320EF9"/>
    <w:rsid w:val="343303E4"/>
    <w:rsid w:val="343C187D"/>
    <w:rsid w:val="343C69A7"/>
    <w:rsid w:val="343D21A6"/>
    <w:rsid w:val="343D3E27"/>
    <w:rsid w:val="343E3B2F"/>
    <w:rsid w:val="343E5F1E"/>
    <w:rsid w:val="34452E08"/>
    <w:rsid w:val="34473024"/>
    <w:rsid w:val="344878CB"/>
    <w:rsid w:val="345614B9"/>
    <w:rsid w:val="34594B05"/>
    <w:rsid w:val="345A6F2C"/>
    <w:rsid w:val="345B09F7"/>
    <w:rsid w:val="345B2462"/>
    <w:rsid w:val="345C0152"/>
    <w:rsid w:val="345D7DD9"/>
    <w:rsid w:val="345E590C"/>
    <w:rsid w:val="34642959"/>
    <w:rsid w:val="3465243D"/>
    <w:rsid w:val="34675DD7"/>
    <w:rsid w:val="34684D49"/>
    <w:rsid w:val="346C2A8B"/>
    <w:rsid w:val="346D7F97"/>
    <w:rsid w:val="3474193F"/>
    <w:rsid w:val="347436ED"/>
    <w:rsid w:val="34767AE6"/>
    <w:rsid w:val="34895E95"/>
    <w:rsid w:val="348D3A0D"/>
    <w:rsid w:val="34965965"/>
    <w:rsid w:val="349A75F8"/>
    <w:rsid w:val="349A786B"/>
    <w:rsid w:val="349B0B68"/>
    <w:rsid w:val="349B21C7"/>
    <w:rsid w:val="349B45FD"/>
    <w:rsid w:val="34A00986"/>
    <w:rsid w:val="34A044E2"/>
    <w:rsid w:val="34A253EC"/>
    <w:rsid w:val="34A43FD3"/>
    <w:rsid w:val="34A57D4B"/>
    <w:rsid w:val="34A944A6"/>
    <w:rsid w:val="34AF2FC6"/>
    <w:rsid w:val="34AF660A"/>
    <w:rsid w:val="34B14942"/>
    <w:rsid w:val="34B20E70"/>
    <w:rsid w:val="34B44240"/>
    <w:rsid w:val="34BB21B8"/>
    <w:rsid w:val="34BD5849"/>
    <w:rsid w:val="34BD6E42"/>
    <w:rsid w:val="34C85DF5"/>
    <w:rsid w:val="34C94205"/>
    <w:rsid w:val="34CD5B4E"/>
    <w:rsid w:val="34CE1050"/>
    <w:rsid w:val="34D83C7C"/>
    <w:rsid w:val="34D91955"/>
    <w:rsid w:val="34DA3E98"/>
    <w:rsid w:val="34DB51F8"/>
    <w:rsid w:val="34DE747B"/>
    <w:rsid w:val="34E10A10"/>
    <w:rsid w:val="34E1517D"/>
    <w:rsid w:val="34E47619"/>
    <w:rsid w:val="34E97C37"/>
    <w:rsid w:val="34EE524E"/>
    <w:rsid w:val="34F73770"/>
    <w:rsid w:val="34F773E5"/>
    <w:rsid w:val="34F860CC"/>
    <w:rsid w:val="34FA3BF3"/>
    <w:rsid w:val="34FA62E8"/>
    <w:rsid w:val="350167D6"/>
    <w:rsid w:val="35062FD9"/>
    <w:rsid w:val="350B3FE4"/>
    <w:rsid w:val="350E4624"/>
    <w:rsid w:val="3512019B"/>
    <w:rsid w:val="351D3D85"/>
    <w:rsid w:val="352449D0"/>
    <w:rsid w:val="35251A26"/>
    <w:rsid w:val="35286025"/>
    <w:rsid w:val="3529240D"/>
    <w:rsid w:val="3529695E"/>
    <w:rsid w:val="352A665D"/>
    <w:rsid w:val="352B5A17"/>
    <w:rsid w:val="353133DB"/>
    <w:rsid w:val="35340741"/>
    <w:rsid w:val="35374E47"/>
    <w:rsid w:val="353A1D3F"/>
    <w:rsid w:val="353E12E3"/>
    <w:rsid w:val="353F1F4D"/>
    <w:rsid w:val="353F447C"/>
    <w:rsid w:val="35431A3E"/>
    <w:rsid w:val="35462FD0"/>
    <w:rsid w:val="3550340C"/>
    <w:rsid w:val="35522FB5"/>
    <w:rsid w:val="355359F9"/>
    <w:rsid w:val="35571045"/>
    <w:rsid w:val="35601994"/>
    <w:rsid w:val="3562427F"/>
    <w:rsid w:val="35632AD5"/>
    <w:rsid w:val="35643762"/>
    <w:rsid w:val="35645B53"/>
    <w:rsid w:val="35682724"/>
    <w:rsid w:val="35685A43"/>
    <w:rsid w:val="356B13C7"/>
    <w:rsid w:val="35727227"/>
    <w:rsid w:val="35746F4C"/>
    <w:rsid w:val="3578022C"/>
    <w:rsid w:val="357A3883"/>
    <w:rsid w:val="357F47CE"/>
    <w:rsid w:val="3580375B"/>
    <w:rsid w:val="35831E3A"/>
    <w:rsid w:val="35877A88"/>
    <w:rsid w:val="359A22E6"/>
    <w:rsid w:val="359A6E3B"/>
    <w:rsid w:val="35AF1707"/>
    <w:rsid w:val="35AF739F"/>
    <w:rsid w:val="35B34910"/>
    <w:rsid w:val="35B903BC"/>
    <w:rsid w:val="35BA14AB"/>
    <w:rsid w:val="35BE38C6"/>
    <w:rsid w:val="35C12962"/>
    <w:rsid w:val="35C31546"/>
    <w:rsid w:val="35C4492B"/>
    <w:rsid w:val="35C62A06"/>
    <w:rsid w:val="35CB332A"/>
    <w:rsid w:val="35D703D8"/>
    <w:rsid w:val="35D94150"/>
    <w:rsid w:val="35D95EFE"/>
    <w:rsid w:val="35D97EB0"/>
    <w:rsid w:val="35E04660"/>
    <w:rsid w:val="35E134EE"/>
    <w:rsid w:val="35F5085E"/>
    <w:rsid w:val="35F8257A"/>
    <w:rsid w:val="35F97693"/>
    <w:rsid w:val="35FC3708"/>
    <w:rsid w:val="36035AF5"/>
    <w:rsid w:val="36062EEA"/>
    <w:rsid w:val="360870C8"/>
    <w:rsid w:val="360A255B"/>
    <w:rsid w:val="360D5BA8"/>
    <w:rsid w:val="36121410"/>
    <w:rsid w:val="36172185"/>
    <w:rsid w:val="3618333E"/>
    <w:rsid w:val="361A46A1"/>
    <w:rsid w:val="362059E4"/>
    <w:rsid w:val="362212C1"/>
    <w:rsid w:val="362321D6"/>
    <w:rsid w:val="362A0508"/>
    <w:rsid w:val="363724CB"/>
    <w:rsid w:val="363C1DCE"/>
    <w:rsid w:val="363D749B"/>
    <w:rsid w:val="36472033"/>
    <w:rsid w:val="364E76B0"/>
    <w:rsid w:val="36541A28"/>
    <w:rsid w:val="365B2DB7"/>
    <w:rsid w:val="365B6913"/>
    <w:rsid w:val="36614C61"/>
    <w:rsid w:val="36625EF3"/>
    <w:rsid w:val="36626BDF"/>
    <w:rsid w:val="3665714F"/>
    <w:rsid w:val="366812E1"/>
    <w:rsid w:val="366C6D72"/>
    <w:rsid w:val="366D6646"/>
    <w:rsid w:val="366F09D2"/>
    <w:rsid w:val="3677692B"/>
    <w:rsid w:val="367B50F1"/>
    <w:rsid w:val="367C7C9B"/>
    <w:rsid w:val="367E4E6F"/>
    <w:rsid w:val="368079B7"/>
    <w:rsid w:val="368166AA"/>
    <w:rsid w:val="36857E34"/>
    <w:rsid w:val="368A544A"/>
    <w:rsid w:val="368B283D"/>
    <w:rsid w:val="368C11C2"/>
    <w:rsid w:val="368F5866"/>
    <w:rsid w:val="369678B8"/>
    <w:rsid w:val="36976850"/>
    <w:rsid w:val="369B31B3"/>
    <w:rsid w:val="369B7657"/>
    <w:rsid w:val="369C4AF2"/>
    <w:rsid w:val="369D1FBA"/>
    <w:rsid w:val="369D33CF"/>
    <w:rsid w:val="369D7784"/>
    <w:rsid w:val="369E565D"/>
    <w:rsid w:val="369F5A28"/>
    <w:rsid w:val="36A01159"/>
    <w:rsid w:val="36BC651B"/>
    <w:rsid w:val="36C03288"/>
    <w:rsid w:val="36C97D20"/>
    <w:rsid w:val="36D0076A"/>
    <w:rsid w:val="36D30821"/>
    <w:rsid w:val="36D84407"/>
    <w:rsid w:val="36DF5466"/>
    <w:rsid w:val="36E1318E"/>
    <w:rsid w:val="36E273D2"/>
    <w:rsid w:val="36E4719E"/>
    <w:rsid w:val="36E5156A"/>
    <w:rsid w:val="36E763F9"/>
    <w:rsid w:val="36EB7E4A"/>
    <w:rsid w:val="36ED304E"/>
    <w:rsid w:val="36F16B4D"/>
    <w:rsid w:val="36F176A8"/>
    <w:rsid w:val="36F42452"/>
    <w:rsid w:val="36F5314F"/>
    <w:rsid w:val="36F765DD"/>
    <w:rsid w:val="36FA6AB5"/>
    <w:rsid w:val="36FC1FA7"/>
    <w:rsid w:val="36FD1CDC"/>
    <w:rsid w:val="36FF68DB"/>
    <w:rsid w:val="37031A7D"/>
    <w:rsid w:val="37060F75"/>
    <w:rsid w:val="37076A9B"/>
    <w:rsid w:val="37083752"/>
    <w:rsid w:val="370A03C4"/>
    <w:rsid w:val="370E4224"/>
    <w:rsid w:val="37131683"/>
    <w:rsid w:val="3715740A"/>
    <w:rsid w:val="37173C31"/>
    <w:rsid w:val="37177E1B"/>
    <w:rsid w:val="37184FC1"/>
    <w:rsid w:val="371A057C"/>
    <w:rsid w:val="371B42F4"/>
    <w:rsid w:val="37201648"/>
    <w:rsid w:val="372043CD"/>
    <w:rsid w:val="37265299"/>
    <w:rsid w:val="372C6501"/>
    <w:rsid w:val="37335A48"/>
    <w:rsid w:val="37335AE2"/>
    <w:rsid w:val="37360A6B"/>
    <w:rsid w:val="37377380"/>
    <w:rsid w:val="373A61E7"/>
    <w:rsid w:val="373B55C6"/>
    <w:rsid w:val="37421881"/>
    <w:rsid w:val="37461434"/>
    <w:rsid w:val="37461944"/>
    <w:rsid w:val="3747333B"/>
    <w:rsid w:val="37486C96"/>
    <w:rsid w:val="374E0DE3"/>
    <w:rsid w:val="37503F9E"/>
    <w:rsid w:val="37505CA7"/>
    <w:rsid w:val="37545092"/>
    <w:rsid w:val="37561F5A"/>
    <w:rsid w:val="375A1A89"/>
    <w:rsid w:val="375A2988"/>
    <w:rsid w:val="375A37B0"/>
    <w:rsid w:val="375A6729"/>
    <w:rsid w:val="375B77F1"/>
    <w:rsid w:val="376E2676"/>
    <w:rsid w:val="37730E19"/>
    <w:rsid w:val="37750F98"/>
    <w:rsid w:val="37795AC3"/>
    <w:rsid w:val="377D0B0B"/>
    <w:rsid w:val="37800FB2"/>
    <w:rsid w:val="3784227D"/>
    <w:rsid w:val="3789203B"/>
    <w:rsid w:val="37897CAA"/>
    <w:rsid w:val="378E2D18"/>
    <w:rsid w:val="3792433E"/>
    <w:rsid w:val="37983B97"/>
    <w:rsid w:val="37A12A4B"/>
    <w:rsid w:val="37AA081B"/>
    <w:rsid w:val="37AA6032"/>
    <w:rsid w:val="37AC319E"/>
    <w:rsid w:val="37AC6E62"/>
    <w:rsid w:val="37AF25F0"/>
    <w:rsid w:val="37B80C71"/>
    <w:rsid w:val="37B81B43"/>
    <w:rsid w:val="37BA1D5F"/>
    <w:rsid w:val="37BE1FB4"/>
    <w:rsid w:val="37C70014"/>
    <w:rsid w:val="37C8179F"/>
    <w:rsid w:val="37CA5832"/>
    <w:rsid w:val="37CA5D6E"/>
    <w:rsid w:val="37CD7C36"/>
    <w:rsid w:val="37CF1471"/>
    <w:rsid w:val="37D03C6F"/>
    <w:rsid w:val="37D60D74"/>
    <w:rsid w:val="37D628C3"/>
    <w:rsid w:val="37D70C55"/>
    <w:rsid w:val="37D831E5"/>
    <w:rsid w:val="37D90437"/>
    <w:rsid w:val="37E04CAF"/>
    <w:rsid w:val="37EF3854"/>
    <w:rsid w:val="37F05781"/>
    <w:rsid w:val="37F13B09"/>
    <w:rsid w:val="37F16B10"/>
    <w:rsid w:val="37FE2DCB"/>
    <w:rsid w:val="38042544"/>
    <w:rsid w:val="380B25BB"/>
    <w:rsid w:val="380F7DCB"/>
    <w:rsid w:val="38100F40"/>
    <w:rsid w:val="381A2889"/>
    <w:rsid w:val="381E5E4A"/>
    <w:rsid w:val="381F1BC2"/>
    <w:rsid w:val="3822659B"/>
    <w:rsid w:val="38261A44"/>
    <w:rsid w:val="3828316D"/>
    <w:rsid w:val="38293661"/>
    <w:rsid w:val="382C4A0B"/>
    <w:rsid w:val="382D4708"/>
    <w:rsid w:val="382D6152"/>
    <w:rsid w:val="38317EB3"/>
    <w:rsid w:val="38347B94"/>
    <w:rsid w:val="383817A2"/>
    <w:rsid w:val="38395C09"/>
    <w:rsid w:val="383A2C96"/>
    <w:rsid w:val="383D6132"/>
    <w:rsid w:val="38404012"/>
    <w:rsid w:val="384121AB"/>
    <w:rsid w:val="38483333"/>
    <w:rsid w:val="384916D8"/>
    <w:rsid w:val="384D15FC"/>
    <w:rsid w:val="38501556"/>
    <w:rsid w:val="385201EA"/>
    <w:rsid w:val="38521DA2"/>
    <w:rsid w:val="38521F98"/>
    <w:rsid w:val="385A0EDB"/>
    <w:rsid w:val="385B68D5"/>
    <w:rsid w:val="385C167B"/>
    <w:rsid w:val="385D0A0D"/>
    <w:rsid w:val="385F497C"/>
    <w:rsid w:val="38695744"/>
    <w:rsid w:val="386B0CAB"/>
    <w:rsid w:val="386C0E23"/>
    <w:rsid w:val="386F2B4A"/>
    <w:rsid w:val="387243E8"/>
    <w:rsid w:val="3874519E"/>
    <w:rsid w:val="387B26ED"/>
    <w:rsid w:val="387D1687"/>
    <w:rsid w:val="387E4B3B"/>
    <w:rsid w:val="388429E8"/>
    <w:rsid w:val="38847E22"/>
    <w:rsid w:val="3886146F"/>
    <w:rsid w:val="388C7258"/>
    <w:rsid w:val="388D1BB2"/>
    <w:rsid w:val="388F3AA5"/>
    <w:rsid w:val="389418FB"/>
    <w:rsid w:val="389504C2"/>
    <w:rsid w:val="38961E14"/>
    <w:rsid w:val="389E4E7A"/>
    <w:rsid w:val="38A55862"/>
    <w:rsid w:val="38A905E9"/>
    <w:rsid w:val="38AC78FA"/>
    <w:rsid w:val="38B16CBE"/>
    <w:rsid w:val="38B72C23"/>
    <w:rsid w:val="38C445D2"/>
    <w:rsid w:val="38C70290"/>
    <w:rsid w:val="38C84008"/>
    <w:rsid w:val="38CC7732"/>
    <w:rsid w:val="38D6163B"/>
    <w:rsid w:val="38E36C50"/>
    <w:rsid w:val="38E44B3E"/>
    <w:rsid w:val="38E477CB"/>
    <w:rsid w:val="38E55D2E"/>
    <w:rsid w:val="38E650F7"/>
    <w:rsid w:val="38E722F1"/>
    <w:rsid w:val="38ED7DA8"/>
    <w:rsid w:val="38EE3411"/>
    <w:rsid w:val="38F028C8"/>
    <w:rsid w:val="38F64D87"/>
    <w:rsid w:val="38F66DC7"/>
    <w:rsid w:val="38F81CDD"/>
    <w:rsid w:val="38F91507"/>
    <w:rsid w:val="38F936D5"/>
    <w:rsid w:val="38FE22D2"/>
    <w:rsid w:val="38FF0A52"/>
    <w:rsid w:val="3904163C"/>
    <w:rsid w:val="3905525C"/>
    <w:rsid w:val="39060978"/>
    <w:rsid w:val="3908573E"/>
    <w:rsid w:val="390904CE"/>
    <w:rsid w:val="390D3F1F"/>
    <w:rsid w:val="39107886"/>
    <w:rsid w:val="39124BC7"/>
    <w:rsid w:val="39190492"/>
    <w:rsid w:val="391A2AB5"/>
    <w:rsid w:val="391D1E5E"/>
    <w:rsid w:val="391D39C9"/>
    <w:rsid w:val="391F53C4"/>
    <w:rsid w:val="39224B7D"/>
    <w:rsid w:val="39235CD0"/>
    <w:rsid w:val="39236727"/>
    <w:rsid w:val="39243048"/>
    <w:rsid w:val="392576AC"/>
    <w:rsid w:val="392C27E9"/>
    <w:rsid w:val="392E030F"/>
    <w:rsid w:val="392F6674"/>
    <w:rsid w:val="39337DF6"/>
    <w:rsid w:val="39363667"/>
    <w:rsid w:val="39396CB4"/>
    <w:rsid w:val="393B2A2C"/>
    <w:rsid w:val="394078E1"/>
    <w:rsid w:val="394713D0"/>
    <w:rsid w:val="394C61A0"/>
    <w:rsid w:val="395104A1"/>
    <w:rsid w:val="39513B07"/>
    <w:rsid w:val="395143D4"/>
    <w:rsid w:val="39603DEA"/>
    <w:rsid w:val="396219C2"/>
    <w:rsid w:val="396226AE"/>
    <w:rsid w:val="39647620"/>
    <w:rsid w:val="39653EF8"/>
    <w:rsid w:val="39666027"/>
    <w:rsid w:val="39682A3B"/>
    <w:rsid w:val="396B04E8"/>
    <w:rsid w:val="396C1510"/>
    <w:rsid w:val="397360A7"/>
    <w:rsid w:val="397747DB"/>
    <w:rsid w:val="39785A2E"/>
    <w:rsid w:val="39790EB8"/>
    <w:rsid w:val="397A5A0A"/>
    <w:rsid w:val="397A6507"/>
    <w:rsid w:val="397C551E"/>
    <w:rsid w:val="397D55EF"/>
    <w:rsid w:val="397E3326"/>
    <w:rsid w:val="3986639D"/>
    <w:rsid w:val="398A1E22"/>
    <w:rsid w:val="398B5A59"/>
    <w:rsid w:val="398F0800"/>
    <w:rsid w:val="398F4A58"/>
    <w:rsid w:val="399F040E"/>
    <w:rsid w:val="39A36BC6"/>
    <w:rsid w:val="39A9086A"/>
    <w:rsid w:val="39AA3B0D"/>
    <w:rsid w:val="39B46250"/>
    <w:rsid w:val="39B527DE"/>
    <w:rsid w:val="39B75D55"/>
    <w:rsid w:val="39B950E2"/>
    <w:rsid w:val="39BC0C17"/>
    <w:rsid w:val="39BC3B6C"/>
    <w:rsid w:val="39BD5570"/>
    <w:rsid w:val="39BE4B64"/>
    <w:rsid w:val="39BF540B"/>
    <w:rsid w:val="39C90937"/>
    <w:rsid w:val="39C96074"/>
    <w:rsid w:val="39CA4958"/>
    <w:rsid w:val="39D002C5"/>
    <w:rsid w:val="39D32C4F"/>
    <w:rsid w:val="39D569DC"/>
    <w:rsid w:val="39D61F81"/>
    <w:rsid w:val="39DC0C91"/>
    <w:rsid w:val="39DE380F"/>
    <w:rsid w:val="39E30E42"/>
    <w:rsid w:val="39E3196F"/>
    <w:rsid w:val="39E8796C"/>
    <w:rsid w:val="39EC3D26"/>
    <w:rsid w:val="39ED01CA"/>
    <w:rsid w:val="39F308F5"/>
    <w:rsid w:val="39F8091D"/>
    <w:rsid w:val="39FF1CAB"/>
    <w:rsid w:val="39FF7EFD"/>
    <w:rsid w:val="3A024988"/>
    <w:rsid w:val="3A035EFE"/>
    <w:rsid w:val="3A045513"/>
    <w:rsid w:val="3A0776DE"/>
    <w:rsid w:val="3A141EF1"/>
    <w:rsid w:val="3A1758AD"/>
    <w:rsid w:val="3A1A4105"/>
    <w:rsid w:val="3A1C56C2"/>
    <w:rsid w:val="3A1F234D"/>
    <w:rsid w:val="3A2107F1"/>
    <w:rsid w:val="3A236612"/>
    <w:rsid w:val="3A2A7099"/>
    <w:rsid w:val="3A2F42FC"/>
    <w:rsid w:val="3A3556CD"/>
    <w:rsid w:val="3A3A0F35"/>
    <w:rsid w:val="3A3B4436"/>
    <w:rsid w:val="3A3B7187"/>
    <w:rsid w:val="3A3E0204"/>
    <w:rsid w:val="3A3F1DD2"/>
    <w:rsid w:val="3A4136CC"/>
    <w:rsid w:val="3A4832F2"/>
    <w:rsid w:val="3A4A2DC7"/>
    <w:rsid w:val="3A4E5E89"/>
    <w:rsid w:val="3A537DDB"/>
    <w:rsid w:val="3A571AE7"/>
    <w:rsid w:val="3A6130E3"/>
    <w:rsid w:val="3A655AAC"/>
    <w:rsid w:val="3A685AA2"/>
    <w:rsid w:val="3A687850"/>
    <w:rsid w:val="3A6C7E2D"/>
    <w:rsid w:val="3A700C9A"/>
    <w:rsid w:val="3A7206CF"/>
    <w:rsid w:val="3A7304D2"/>
    <w:rsid w:val="3A775CE5"/>
    <w:rsid w:val="3A791A5E"/>
    <w:rsid w:val="3A7973C5"/>
    <w:rsid w:val="3A7B57D6"/>
    <w:rsid w:val="3A7B7CFE"/>
    <w:rsid w:val="3A802DEC"/>
    <w:rsid w:val="3A820BF6"/>
    <w:rsid w:val="3A850402"/>
    <w:rsid w:val="3A8847B8"/>
    <w:rsid w:val="3A8B42FA"/>
    <w:rsid w:val="3AA12D62"/>
    <w:rsid w:val="3AA90D53"/>
    <w:rsid w:val="3AAD1707"/>
    <w:rsid w:val="3AB26D1E"/>
    <w:rsid w:val="3AB43694"/>
    <w:rsid w:val="3AB70A90"/>
    <w:rsid w:val="3AB81923"/>
    <w:rsid w:val="3AB97923"/>
    <w:rsid w:val="3ABA4F8B"/>
    <w:rsid w:val="3AC54CA3"/>
    <w:rsid w:val="3ACA22B9"/>
    <w:rsid w:val="3AD76784"/>
    <w:rsid w:val="3ADA2F7F"/>
    <w:rsid w:val="3ADB68A5"/>
    <w:rsid w:val="3ADE315F"/>
    <w:rsid w:val="3AE10BBB"/>
    <w:rsid w:val="3AE87588"/>
    <w:rsid w:val="3AEA3CD3"/>
    <w:rsid w:val="3AEF18F1"/>
    <w:rsid w:val="3AEF1920"/>
    <w:rsid w:val="3AEF3ACE"/>
    <w:rsid w:val="3AF51BC2"/>
    <w:rsid w:val="3AFC50E0"/>
    <w:rsid w:val="3B062A4D"/>
    <w:rsid w:val="3B070E17"/>
    <w:rsid w:val="3B0E02A8"/>
    <w:rsid w:val="3B0E664A"/>
    <w:rsid w:val="3B111C96"/>
    <w:rsid w:val="3B150C11"/>
    <w:rsid w:val="3B1856E0"/>
    <w:rsid w:val="3B1F0857"/>
    <w:rsid w:val="3B20500C"/>
    <w:rsid w:val="3B2763BC"/>
    <w:rsid w:val="3B293484"/>
    <w:rsid w:val="3B2C7EF3"/>
    <w:rsid w:val="3B2F65C0"/>
    <w:rsid w:val="3B327809"/>
    <w:rsid w:val="3B3360B0"/>
    <w:rsid w:val="3B351E28"/>
    <w:rsid w:val="3B375936"/>
    <w:rsid w:val="3B3A05B6"/>
    <w:rsid w:val="3B3B1A96"/>
    <w:rsid w:val="3B3D5A33"/>
    <w:rsid w:val="3B40257B"/>
    <w:rsid w:val="3B444037"/>
    <w:rsid w:val="3B45613E"/>
    <w:rsid w:val="3B471B5C"/>
    <w:rsid w:val="3B4B488F"/>
    <w:rsid w:val="3B4C1E55"/>
    <w:rsid w:val="3B581D5C"/>
    <w:rsid w:val="3B5953EB"/>
    <w:rsid w:val="3B5D4992"/>
    <w:rsid w:val="3B5E0A95"/>
    <w:rsid w:val="3B606AE3"/>
    <w:rsid w:val="3B682187"/>
    <w:rsid w:val="3B6A32E7"/>
    <w:rsid w:val="3B6A47E5"/>
    <w:rsid w:val="3B6A76C7"/>
    <w:rsid w:val="3B786530"/>
    <w:rsid w:val="3B7918A6"/>
    <w:rsid w:val="3B7B1EB8"/>
    <w:rsid w:val="3B7B50A0"/>
    <w:rsid w:val="3B8256B2"/>
    <w:rsid w:val="3B842468"/>
    <w:rsid w:val="3B843416"/>
    <w:rsid w:val="3B86313A"/>
    <w:rsid w:val="3B8701AA"/>
    <w:rsid w:val="3B880E06"/>
    <w:rsid w:val="3B8871FD"/>
    <w:rsid w:val="3B895CD0"/>
    <w:rsid w:val="3B90442F"/>
    <w:rsid w:val="3B9052B1"/>
    <w:rsid w:val="3B974891"/>
    <w:rsid w:val="3B9F43F0"/>
    <w:rsid w:val="3BAD1C4B"/>
    <w:rsid w:val="3BAF2DFE"/>
    <w:rsid w:val="3BB80364"/>
    <w:rsid w:val="3BC46D08"/>
    <w:rsid w:val="3BC66A72"/>
    <w:rsid w:val="3BC765B6"/>
    <w:rsid w:val="3BC85F0A"/>
    <w:rsid w:val="3BC9431F"/>
    <w:rsid w:val="3BC963A2"/>
    <w:rsid w:val="3BCA05F6"/>
    <w:rsid w:val="3BCD4B9C"/>
    <w:rsid w:val="3BD055DE"/>
    <w:rsid w:val="3BD136D7"/>
    <w:rsid w:val="3BD16E9A"/>
    <w:rsid w:val="3BD30FD3"/>
    <w:rsid w:val="3BD827B4"/>
    <w:rsid w:val="3BD93EE5"/>
    <w:rsid w:val="3BDF3DFC"/>
    <w:rsid w:val="3BE409B2"/>
    <w:rsid w:val="3BEC44A9"/>
    <w:rsid w:val="3BEE19E3"/>
    <w:rsid w:val="3BEF104E"/>
    <w:rsid w:val="3BF33A92"/>
    <w:rsid w:val="3BF56F61"/>
    <w:rsid w:val="3BFC5942"/>
    <w:rsid w:val="3BFD449E"/>
    <w:rsid w:val="3BFF5F92"/>
    <w:rsid w:val="3C0C5863"/>
    <w:rsid w:val="3C110DE0"/>
    <w:rsid w:val="3C204312"/>
    <w:rsid w:val="3C2105FF"/>
    <w:rsid w:val="3C2123AD"/>
    <w:rsid w:val="3C274225"/>
    <w:rsid w:val="3C2854E9"/>
    <w:rsid w:val="3C2C33E3"/>
    <w:rsid w:val="3C316390"/>
    <w:rsid w:val="3C3174A8"/>
    <w:rsid w:val="3C3630D1"/>
    <w:rsid w:val="3C37378D"/>
    <w:rsid w:val="3C3814A4"/>
    <w:rsid w:val="3C411461"/>
    <w:rsid w:val="3C43068A"/>
    <w:rsid w:val="3C482B64"/>
    <w:rsid w:val="3C5102D3"/>
    <w:rsid w:val="3C526445"/>
    <w:rsid w:val="3C535E87"/>
    <w:rsid w:val="3C5C31AC"/>
    <w:rsid w:val="3C5E0F0B"/>
    <w:rsid w:val="3C616C4D"/>
    <w:rsid w:val="3C657CE8"/>
    <w:rsid w:val="3C706F53"/>
    <w:rsid w:val="3C720398"/>
    <w:rsid w:val="3C782E17"/>
    <w:rsid w:val="3C7C7AC8"/>
    <w:rsid w:val="3C824B61"/>
    <w:rsid w:val="3C831821"/>
    <w:rsid w:val="3C836BC3"/>
    <w:rsid w:val="3C854C36"/>
    <w:rsid w:val="3C9021E9"/>
    <w:rsid w:val="3C905F52"/>
    <w:rsid w:val="3C907E36"/>
    <w:rsid w:val="3C920BB5"/>
    <w:rsid w:val="3C925059"/>
    <w:rsid w:val="3C94492D"/>
    <w:rsid w:val="3C9536A3"/>
    <w:rsid w:val="3C9568F7"/>
    <w:rsid w:val="3C992450"/>
    <w:rsid w:val="3C9963E7"/>
    <w:rsid w:val="3C9C5ED7"/>
    <w:rsid w:val="3CA0082F"/>
    <w:rsid w:val="3CA33038"/>
    <w:rsid w:val="3CA57E91"/>
    <w:rsid w:val="3CA604B2"/>
    <w:rsid w:val="3CA6141F"/>
    <w:rsid w:val="3CAA1546"/>
    <w:rsid w:val="3CAA7433"/>
    <w:rsid w:val="3CAC75DE"/>
    <w:rsid w:val="3CAE2489"/>
    <w:rsid w:val="3CAE3F2B"/>
    <w:rsid w:val="3CB0278D"/>
    <w:rsid w:val="3CB21639"/>
    <w:rsid w:val="3CB46CBE"/>
    <w:rsid w:val="3CB816C5"/>
    <w:rsid w:val="3CB94393"/>
    <w:rsid w:val="3CBC3BD1"/>
    <w:rsid w:val="3CBC5020"/>
    <w:rsid w:val="3CBC6F87"/>
    <w:rsid w:val="3CBE19AA"/>
    <w:rsid w:val="3CC107FD"/>
    <w:rsid w:val="3CCF3BB7"/>
    <w:rsid w:val="3CD16428"/>
    <w:rsid w:val="3CDA0E76"/>
    <w:rsid w:val="3CDC4526"/>
    <w:rsid w:val="3CDD2BA1"/>
    <w:rsid w:val="3CDE029E"/>
    <w:rsid w:val="3CE04D00"/>
    <w:rsid w:val="3CE05DC4"/>
    <w:rsid w:val="3CE358B4"/>
    <w:rsid w:val="3CE45093"/>
    <w:rsid w:val="3CE55188"/>
    <w:rsid w:val="3CE916E1"/>
    <w:rsid w:val="3CF10402"/>
    <w:rsid w:val="3CF11D7F"/>
    <w:rsid w:val="3CF17FD1"/>
    <w:rsid w:val="3CF4254F"/>
    <w:rsid w:val="3CF752DE"/>
    <w:rsid w:val="3CF82D73"/>
    <w:rsid w:val="3CFE38D2"/>
    <w:rsid w:val="3CFE5110"/>
    <w:rsid w:val="3CFE78FC"/>
    <w:rsid w:val="3D021845"/>
    <w:rsid w:val="3D0335E1"/>
    <w:rsid w:val="3D0416B3"/>
    <w:rsid w:val="3D0506D3"/>
    <w:rsid w:val="3D067DE3"/>
    <w:rsid w:val="3D0A2BA5"/>
    <w:rsid w:val="3D0C3CA6"/>
    <w:rsid w:val="3D0C6BB9"/>
    <w:rsid w:val="3D1219DB"/>
    <w:rsid w:val="3D1226FC"/>
    <w:rsid w:val="3D184472"/>
    <w:rsid w:val="3D20098B"/>
    <w:rsid w:val="3D2D6A51"/>
    <w:rsid w:val="3D2E1838"/>
    <w:rsid w:val="3D2F345F"/>
    <w:rsid w:val="3D303158"/>
    <w:rsid w:val="3D3626D7"/>
    <w:rsid w:val="3D392242"/>
    <w:rsid w:val="3D3E27A2"/>
    <w:rsid w:val="3D3F6867"/>
    <w:rsid w:val="3D4203D1"/>
    <w:rsid w:val="3D466563"/>
    <w:rsid w:val="3D495AC4"/>
    <w:rsid w:val="3D4A0264"/>
    <w:rsid w:val="3D4F327B"/>
    <w:rsid w:val="3D540560"/>
    <w:rsid w:val="3D544EB1"/>
    <w:rsid w:val="3D583BAC"/>
    <w:rsid w:val="3D5F77FA"/>
    <w:rsid w:val="3D622C7D"/>
    <w:rsid w:val="3D63644E"/>
    <w:rsid w:val="3D6A38DF"/>
    <w:rsid w:val="3D6B7055"/>
    <w:rsid w:val="3D6C6210"/>
    <w:rsid w:val="3D70273C"/>
    <w:rsid w:val="3D7752EA"/>
    <w:rsid w:val="3D78424E"/>
    <w:rsid w:val="3D7E3BBA"/>
    <w:rsid w:val="3D81755C"/>
    <w:rsid w:val="3D8417C7"/>
    <w:rsid w:val="3D866FC9"/>
    <w:rsid w:val="3D883EA0"/>
    <w:rsid w:val="3D8C1428"/>
    <w:rsid w:val="3D8F1598"/>
    <w:rsid w:val="3D8F2167"/>
    <w:rsid w:val="3D927FB5"/>
    <w:rsid w:val="3D9A4FA1"/>
    <w:rsid w:val="3DA217D5"/>
    <w:rsid w:val="3DA62239"/>
    <w:rsid w:val="3DA9517B"/>
    <w:rsid w:val="3DAD3887"/>
    <w:rsid w:val="3DAE5FCF"/>
    <w:rsid w:val="3DB268CE"/>
    <w:rsid w:val="3DB35286"/>
    <w:rsid w:val="3DB53628"/>
    <w:rsid w:val="3DB66328"/>
    <w:rsid w:val="3DB73414"/>
    <w:rsid w:val="3DBB413B"/>
    <w:rsid w:val="3DC571A6"/>
    <w:rsid w:val="3DC72873"/>
    <w:rsid w:val="3DCB6801"/>
    <w:rsid w:val="3DCC3757"/>
    <w:rsid w:val="3DCD1DA7"/>
    <w:rsid w:val="3DCF3A24"/>
    <w:rsid w:val="3DD1570D"/>
    <w:rsid w:val="3DE03BA2"/>
    <w:rsid w:val="3DE82D6B"/>
    <w:rsid w:val="3DEF42AD"/>
    <w:rsid w:val="3DF14288"/>
    <w:rsid w:val="3DF31B27"/>
    <w:rsid w:val="3DFA1878"/>
    <w:rsid w:val="3DFC0A13"/>
    <w:rsid w:val="3DFC254F"/>
    <w:rsid w:val="3DFD6502"/>
    <w:rsid w:val="3DFE3491"/>
    <w:rsid w:val="3E021D6A"/>
    <w:rsid w:val="3E025073"/>
    <w:rsid w:val="3E067AAC"/>
    <w:rsid w:val="3E0B3F90"/>
    <w:rsid w:val="3E0C24D8"/>
    <w:rsid w:val="3E0C6766"/>
    <w:rsid w:val="3E1517CE"/>
    <w:rsid w:val="3E18158D"/>
    <w:rsid w:val="3E184508"/>
    <w:rsid w:val="3E256AA5"/>
    <w:rsid w:val="3E261EFC"/>
    <w:rsid w:val="3E265A58"/>
    <w:rsid w:val="3E273F79"/>
    <w:rsid w:val="3E2A7B2D"/>
    <w:rsid w:val="3E2B4A7B"/>
    <w:rsid w:val="3E2C2904"/>
    <w:rsid w:val="3E444130"/>
    <w:rsid w:val="3E47151F"/>
    <w:rsid w:val="3E4907B6"/>
    <w:rsid w:val="3E491747"/>
    <w:rsid w:val="3E512D12"/>
    <w:rsid w:val="3E525981"/>
    <w:rsid w:val="3E52684D"/>
    <w:rsid w:val="3E585F9D"/>
    <w:rsid w:val="3E5A7253"/>
    <w:rsid w:val="3E5E3444"/>
    <w:rsid w:val="3E5E5448"/>
    <w:rsid w:val="3E640557"/>
    <w:rsid w:val="3E663DC7"/>
    <w:rsid w:val="3E66448E"/>
    <w:rsid w:val="3E6A4519"/>
    <w:rsid w:val="3E790839"/>
    <w:rsid w:val="3E7B0C9A"/>
    <w:rsid w:val="3E7E7642"/>
    <w:rsid w:val="3E8166DB"/>
    <w:rsid w:val="3E8B6626"/>
    <w:rsid w:val="3E921340"/>
    <w:rsid w:val="3E9A0EB7"/>
    <w:rsid w:val="3E9E5EF0"/>
    <w:rsid w:val="3E9F7D3E"/>
    <w:rsid w:val="3EA13331"/>
    <w:rsid w:val="3EA31AE3"/>
    <w:rsid w:val="3EA8538B"/>
    <w:rsid w:val="3EAA48DB"/>
    <w:rsid w:val="3EAB7043"/>
    <w:rsid w:val="3EAD3C9E"/>
    <w:rsid w:val="3EB33E3A"/>
    <w:rsid w:val="3EBF1A09"/>
    <w:rsid w:val="3EC162ED"/>
    <w:rsid w:val="3EC62D97"/>
    <w:rsid w:val="3EC979FA"/>
    <w:rsid w:val="3ECC22FA"/>
    <w:rsid w:val="3ED50956"/>
    <w:rsid w:val="3EDB0412"/>
    <w:rsid w:val="3EDB4A95"/>
    <w:rsid w:val="3EDC6A5F"/>
    <w:rsid w:val="3EE01317"/>
    <w:rsid w:val="3EE26747"/>
    <w:rsid w:val="3EEE4732"/>
    <w:rsid w:val="3EF07E4E"/>
    <w:rsid w:val="3EFD2AA3"/>
    <w:rsid w:val="3F045120"/>
    <w:rsid w:val="3F060978"/>
    <w:rsid w:val="3F064AA3"/>
    <w:rsid w:val="3F073ADC"/>
    <w:rsid w:val="3F0C10F2"/>
    <w:rsid w:val="3F0D09C6"/>
    <w:rsid w:val="3F0E31AB"/>
    <w:rsid w:val="3F0E61A5"/>
    <w:rsid w:val="3F0F0BE2"/>
    <w:rsid w:val="3F0F2990"/>
    <w:rsid w:val="3F137282"/>
    <w:rsid w:val="3F146824"/>
    <w:rsid w:val="3F196AE3"/>
    <w:rsid w:val="3F1D5DCE"/>
    <w:rsid w:val="3F1E2779"/>
    <w:rsid w:val="3F20694C"/>
    <w:rsid w:val="3F2500A8"/>
    <w:rsid w:val="3F2A75E1"/>
    <w:rsid w:val="3F2C52F0"/>
    <w:rsid w:val="3F3012C7"/>
    <w:rsid w:val="3F3A6C46"/>
    <w:rsid w:val="3F4359FF"/>
    <w:rsid w:val="3F446ADE"/>
    <w:rsid w:val="3F450160"/>
    <w:rsid w:val="3F473ED8"/>
    <w:rsid w:val="3F4A14FA"/>
    <w:rsid w:val="3F4F391D"/>
    <w:rsid w:val="3F4F7231"/>
    <w:rsid w:val="3F512FA9"/>
    <w:rsid w:val="3F520ACF"/>
    <w:rsid w:val="3F522069"/>
    <w:rsid w:val="3F52287D"/>
    <w:rsid w:val="3F584337"/>
    <w:rsid w:val="3F584903"/>
    <w:rsid w:val="3F5B48B2"/>
    <w:rsid w:val="3F5D7BA0"/>
    <w:rsid w:val="3F632CDC"/>
    <w:rsid w:val="3F64584D"/>
    <w:rsid w:val="3F645AEE"/>
    <w:rsid w:val="3F6D7FB0"/>
    <w:rsid w:val="3F6E5909"/>
    <w:rsid w:val="3F7009D1"/>
    <w:rsid w:val="3F721C07"/>
    <w:rsid w:val="3F762A0F"/>
    <w:rsid w:val="3F7D1296"/>
    <w:rsid w:val="3F7E47AD"/>
    <w:rsid w:val="3F813085"/>
    <w:rsid w:val="3F8166A1"/>
    <w:rsid w:val="3F863393"/>
    <w:rsid w:val="3F9422D1"/>
    <w:rsid w:val="3F991BEA"/>
    <w:rsid w:val="3F9957BA"/>
    <w:rsid w:val="3F9B2476"/>
    <w:rsid w:val="3FA05CDE"/>
    <w:rsid w:val="3FAA3E2E"/>
    <w:rsid w:val="3FAC4683"/>
    <w:rsid w:val="3FAE32FD"/>
    <w:rsid w:val="3FB620D6"/>
    <w:rsid w:val="3FBA6DA0"/>
    <w:rsid w:val="3FBD2DF1"/>
    <w:rsid w:val="3FBD6237"/>
    <w:rsid w:val="3FBF656F"/>
    <w:rsid w:val="3FC74502"/>
    <w:rsid w:val="3FC75019"/>
    <w:rsid w:val="3FC8656E"/>
    <w:rsid w:val="3FC92FEF"/>
    <w:rsid w:val="3FD47E06"/>
    <w:rsid w:val="3FD85478"/>
    <w:rsid w:val="3FDD483D"/>
    <w:rsid w:val="3FDF1264"/>
    <w:rsid w:val="3FDF600D"/>
    <w:rsid w:val="3FE01CA6"/>
    <w:rsid w:val="3FE556F5"/>
    <w:rsid w:val="3FE71217"/>
    <w:rsid w:val="3FE86BB0"/>
    <w:rsid w:val="3FE92A60"/>
    <w:rsid w:val="3FEA1343"/>
    <w:rsid w:val="3FEB6F5A"/>
    <w:rsid w:val="3FF1503E"/>
    <w:rsid w:val="3FF420A1"/>
    <w:rsid w:val="3FF426A3"/>
    <w:rsid w:val="3FF457C4"/>
    <w:rsid w:val="3FFB5E67"/>
    <w:rsid w:val="3FFD0A3B"/>
    <w:rsid w:val="3FFE1547"/>
    <w:rsid w:val="3FFF47B3"/>
    <w:rsid w:val="40004FD0"/>
    <w:rsid w:val="4009464C"/>
    <w:rsid w:val="400A18CE"/>
    <w:rsid w:val="400D72D5"/>
    <w:rsid w:val="40172499"/>
    <w:rsid w:val="40173413"/>
    <w:rsid w:val="401F6688"/>
    <w:rsid w:val="40212F02"/>
    <w:rsid w:val="40271F5C"/>
    <w:rsid w:val="402A1005"/>
    <w:rsid w:val="402D50EF"/>
    <w:rsid w:val="402E2842"/>
    <w:rsid w:val="40300EE3"/>
    <w:rsid w:val="4034502F"/>
    <w:rsid w:val="403703F1"/>
    <w:rsid w:val="403E7FA7"/>
    <w:rsid w:val="40420D12"/>
    <w:rsid w:val="404228F2"/>
    <w:rsid w:val="40436D96"/>
    <w:rsid w:val="404A5329"/>
    <w:rsid w:val="404C3770"/>
    <w:rsid w:val="404E573A"/>
    <w:rsid w:val="404E74E8"/>
    <w:rsid w:val="405D4923"/>
    <w:rsid w:val="405F126C"/>
    <w:rsid w:val="406252CC"/>
    <w:rsid w:val="406E7C61"/>
    <w:rsid w:val="407B4709"/>
    <w:rsid w:val="407C4E2B"/>
    <w:rsid w:val="407D2E21"/>
    <w:rsid w:val="408071EA"/>
    <w:rsid w:val="40813AEF"/>
    <w:rsid w:val="40866B3E"/>
    <w:rsid w:val="408F3E05"/>
    <w:rsid w:val="40937C76"/>
    <w:rsid w:val="409B78B9"/>
    <w:rsid w:val="409F7D44"/>
    <w:rsid w:val="40A31F74"/>
    <w:rsid w:val="40A460F3"/>
    <w:rsid w:val="40A47108"/>
    <w:rsid w:val="40A66307"/>
    <w:rsid w:val="40A67324"/>
    <w:rsid w:val="40A94BD1"/>
    <w:rsid w:val="40AD4CF3"/>
    <w:rsid w:val="40AE500A"/>
    <w:rsid w:val="40B17B52"/>
    <w:rsid w:val="40B20FEE"/>
    <w:rsid w:val="40B35663"/>
    <w:rsid w:val="40B557B9"/>
    <w:rsid w:val="40B60CB3"/>
    <w:rsid w:val="40B656D1"/>
    <w:rsid w:val="40BC6142"/>
    <w:rsid w:val="40C25395"/>
    <w:rsid w:val="40C264CC"/>
    <w:rsid w:val="40C43DC9"/>
    <w:rsid w:val="40C679B7"/>
    <w:rsid w:val="40CA6965"/>
    <w:rsid w:val="40CB0B39"/>
    <w:rsid w:val="40CB6D8B"/>
    <w:rsid w:val="40CD665F"/>
    <w:rsid w:val="40CF1378"/>
    <w:rsid w:val="40D073ED"/>
    <w:rsid w:val="40D82CA2"/>
    <w:rsid w:val="40DD14D6"/>
    <w:rsid w:val="40E35E83"/>
    <w:rsid w:val="40E45194"/>
    <w:rsid w:val="40E51583"/>
    <w:rsid w:val="40E56C27"/>
    <w:rsid w:val="40EB7427"/>
    <w:rsid w:val="40EE1254"/>
    <w:rsid w:val="40F33275"/>
    <w:rsid w:val="40F64B12"/>
    <w:rsid w:val="40FB7670"/>
    <w:rsid w:val="40FE77FE"/>
    <w:rsid w:val="41033950"/>
    <w:rsid w:val="41055F01"/>
    <w:rsid w:val="41094759"/>
    <w:rsid w:val="410B7187"/>
    <w:rsid w:val="410F6C78"/>
    <w:rsid w:val="411000A6"/>
    <w:rsid w:val="411236FE"/>
    <w:rsid w:val="41175539"/>
    <w:rsid w:val="41191818"/>
    <w:rsid w:val="411B561D"/>
    <w:rsid w:val="411F6B5F"/>
    <w:rsid w:val="41205044"/>
    <w:rsid w:val="412546ED"/>
    <w:rsid w:val="412978DA"/>
    <w:rsid w:val="412C1B82"/>
    <w:rsid w:val="41301424"/>
    <w:rsid w:val="413214E7"/>
    <w:rsid w:val="41326E0A"/>
    <w:rsid w:val="41397D2E"/>
    <w:rsid w:val="41405083"/>
    <w:rsid w:val="4142704D"/>
    <w:rsid w:val="414734D6"/>
    <w:rsid w:val="4149230C"/>
    <w:rsid w:val="414A29B7"/>
    <w:rsid w:val="414C3A28"/>
    <w:rsid w:val="41531531"/>
    <w:rsid w:val="4156389E"/>
    <w:rsid w:val="41593468"/>
    <w:rsid w:val="4159386B"/>
    <w:rsid w:val="415B3C6B"/>
    <w:rsid w:val="416C5E78"/>
    <w:rsid w:val="416F377E"/>
    <w:rsid w:val="41760AA5"/>
    <w:rsid w:val="417B3693"/>
    <w:rsid w:val="417D0085"/>
    <w:rsid w:val="417D4AE1"/>
    <w:rsid w:val="41842B7A"/>
    <w:rsid w:val="418B4FF5"/>
    <w:rsid w:val="418B77C8"/>
    <w:rsid w:val="419209D6"/>
    <w:rsid w:val="41923D4B"/>
    <w:rsid w:val="41952F1A"/>
    <w:rsid w:val="419760A1"/>
    <w:rsid w:val="41990C37"/>
    <w:rsid w:val="41A006E9"/>
    <w:rsid w:val="41A404C4"/>
    <w:rsid w:val="41A45712"/>
    <w:rsid w:val="41A65A3C"/>
    <w:rsid w:val="41A72579"/>
    <w:rsid w:val="41A97D30"/>
    <w:rsid w:val="41AD362E"/>
    <w:rsid w:val="41AF1136"/>
    <w:rsid w:val="41AF3FB7"/>
    <w:rsid w:val="41B14F7C"/>
    <w:rsid w:val="41BC197E"/>
    <w:rsid w:val="41BF6E7E"/>
    <w:rsid w:val="41C4745A"/>
    <w:rsid w:val="41CC73D5"/>
    <w:rsid w:val="41CD6545"/>
    <w:rsid w:val="41D06DB9"/>
    <w:rsid w:val="41DC20CC"/>
    <w:rsid w:val="41DC2C9A"/>
    <w:rsid w:val="41E10162"/>
    <w:rsid w:val="41E22EFB"/>
    <w:rsid w:val="41E55E76"/>
    <w:rsid w:val="41EC520B"/>
    <w:rsid w:val="41F06BFF"/>
    <w:rsid w:val="41F53283"/>
    <w:rsid w:val="41FA7928"/>
    <w:rsid w:val="41FB083E"/>
    <w:rsid w:val="420058AD"/>
    <w:rsid w:val="42017630"/>
    <w:rsid w:val="42027AC2"/>
    <w:rsid w:val="420460B1"/>
    <w:rsid w:val="42065085"/>
    <w:rsid w:val="42091919"/>
    <w:rsid w:val="421107CE"/>
    <w:rsid w:val="42134546"/>
    <w:rsid w:val="42140B84"/>
    <w:rsid w:val="421A5A73"/>
    <w:rsid w:val="421E07B4"/>
    <w:rsid w:val="42225096"/>
    <w:rsid w:val="42246753"/>
    <w:rsid w:val="4229502D"/>
    <w:rsid w:val="422A7EB7"/>
    <w:rsid w:val="422E137F"/>
    <w:rsid w:val="42312C1E"/>
    <w:rsid w:val="423523AC"/>
    <w:rsid w:val="423837A6"/>
    <w:rsid w:val="42385D43"/>
    <w:rsid w:val="423866AE"/>
    <w:rsid w:val="42392223"/>
    <w:rsid w:val="423F5828"/>
    <w:rsid w:val="42404AF2"/>
    <w:rsid w:val="42404F2E"/>
    <w:rsid w:val="42415557"/>
    <w:rsid w:val="424176DE"/>
    <w:rsid w:val="4242307D"/>
    <w:rsid w:val="424302A1"/>
    <w:rsid w:val="424D3EFC"/>
    <w:rsid w:val="42541EF0"/>
    <w:rsid w:val="425608D6"/>
    <w:rsid w:val="425F3425"/>
    <w:rsid w:val="42687391"/>
    <w:rsid w:val="426B0665"/>
    <w:rsid w:val="426E3E72"/>
    <w:rsid w:val="426E5C20"/>
    <w:rsid w:val="427427F5"/>
    <w:rsid w:val="427A2817"/>
    <w:rsid w:val="427A7EC7"/>
    <w:rsid w:val="42817701"/>
    <w:rsid w:val="42841E69"/>
    <w:rsid w:val="428611BC"/>
    <w:rsid w:val="428B1B8A"/>
    <w:rsid w:val="428B443C"/>
    <w:rsid w:val="428E0070"/>
    <w:rsid w:val="429211FE"/>
    <w:rsid w:val="42937435"/>
    <w:rsid w:val="429444D7"/>
    <w:rsid w:val="429C06CF"/>
    <w:rsid w:val="429C24E8"/>
    <w:rsid w:val="429C79A1"/>
    <w:rsid w:val="429D02B3"/>
    <w:rsid w:val="42A44418"/>
    <w:rsid w:val="42A76C14"/>
    <w:rsid w:val="42A97993"/>
    <w:rsid w:val="42B378AF"/>
    <w:rsid w:val="42B55FEF"/>
    <w:rsid w:val="42B63C01"/>
    <w:rsid w:val="42B775C7"/>
    <w:rsid w:val="42C05C48"/>
    <w:rsid w:val="42C6153A"/>
    <w:rsid w:val="42C85330"/>
    <w:rsid w:val="42CA7CF3"/>
    <w:rsid w:val="42CB6BCE"/>
    <w:rsid w:val="42CD2116"/>
    <w:rsid w:val="42D067BF"/>
    <w:rsid w:val="42D24401"/>
    <w:rsid w:val="42D54EA0"/>
    <w:rsid w:val="42D63889"/>
    <w:rsid w:val="42D72157"/>
    <w:rsid w:val="42DF08CC"/>
    <w:rsid w:val="42E5163D"/>
    <w:rsid w:val="42E65699"/>
    <w:rsid w:val="42EB1FE8"/>
    <w:rsid w:val="42ED1AAC"/>
    <w:rsid w:val="42EE585C"/>
    <w:rsid w:val="42F02729"/>
    <w:rsid w:val="42F06635"/>
    <w:rsid w:val="42FE2C9E"/>
    <w:rsid w:val="43014CE6"/>
    <w:rsid w:val="4303280C"/>
    <w:rsid w:val="43064424"/>
    <w:rsid w:val="430A3B9B"/>
    <w:rsid w:val="430A69DC"/>
    <w:rsid w:val="430D368B"/>
    <w:rsid w:val="43120366"/>
    <w:rsid w:val="431E7646"/>
    <w:rsid w:val="432429B9"/>
    <w:rsid w:val="432509D4"/>
    <w:rsid w:val="43273810"/>
    <w:rsid w:val="432E3DEC"/>
    <w:rsid w:val="43317379"/>
    <w:rsid w:val="43357315"/>
    <w:rsid w:val="43397FDC"/>
    <w:rsid w:val="433B1E2A"/>
    <w:rsid w:val="433E55F2"/>
    <w:rsid w:val="43430E5B"/>
    <w:rsid w:val="43463E09"/>
    <w:rsid w:val="434C1FF9"/>
    <w:rsid w:val="434F0748"/>
    <w:rsid w:val="434F517C"/>
    <w:rsid w:val="435117C9"/>
    <w:rsid w:val="435227EE"/>
    <w:rsid w:val="43540B18"/>
    <w:rsid w:val="435C016E"/>
    <w:rsid w:val="435C0CC5"/>
    <w:rsid w:val="436515C7"/>
    <w:rsid w:val="436D4129"/>
    <w:rsid w:val="43727992"/>
    <w:rsid w:val="437411EE"/>
    <w:rsid w:val="43741EB1"/>
    <w:rsid w:val="43757F79"/>
    <w:rsid w:val="43776EE6"/>
    <w:rsid w:val="437D25BE"/>
    <w:rsid w:val="438020AF"/>
    <w:rsid w:val="43840026"/>
    <w:rsid w:val="438A7A2F"/>
    <w:rsid w:val="438D20D6"/>
    <w:rsid w:val="43954A95"/>
    <w:rsid w:val="43972F54"/>
    <w:rsid w:val="439C2963"/>
    <w:rsid w:val="43A23E4A"/>
    <w:rsid w:val="43A64391"/>
    <w:rsid w:val="43AA1895"/>
    <w:rsid w:val="43B05C8E"/>
    <w:rsid w:val="43B6162D"/>
    <w:rsid w:val="43BE6733"/>
    <w:rsid w:val="43C065C5"/>
    <w:rsid w:val="43C31E7A"/>
    <w:rsid w:val="43C7383A"/>
    <w:rsid w:val="43C95E6B"/>
    <w:rsid w:val="43CA03D3"/>
    <w:rsid w:val="43D00817"/>
    <w:rsid w:val="43D77BFB"/>
    <w:rsid w:val="43DA036F"/>
    <w:rsid w:val="43DB4922"/>
    <w:rsid w:val="43DC079D"/>
    <w:rsid w:val="43DD37B7"/>
    <w:rsid w:val="43DD6F75"/>
    <w:rsid w:val="43E11715"/>
    <w:rsid w:val="43E50164"/>
    <w:rsid w:val="43E74D2F"/>
    <w:rsid w:val="43E76503"/>
    <w:rsid w:val="43EB612C"/>
    <w:rsid w:val="43ED4EA8"/>
    <w:rsid w:val="43F172A2"/>
    <w:rsid w:val="43F6451D"/>
    <w:rsid w:val="43F65ECD"/>
    <w:rsid w:val="43FD2DB1"/>
    <w:rsid w:val="43FD5D9C"/>
    <w:rsid w:val="440022D6"/>
    <w:rsid w:val="44004F9E"/>
    <w:rsid w:val="44010BA2"/>
    <w:rsid w:val="440333CB"/>
    <w:rsid w:val="4412416F"/>
    <w:rsid w:val="44143150"/>
    <w:rsid w:val="441A605F"/>
    <w:rsid w:val="441D5F09"/>
    <w:rsid w:val="441E1718"/>
    <w:rsid w:val="441E192E"/>
    <w:rsid w:val="442A0E82"/>
    <w:rsid w:val="442D1639"/>
    <w:rsid w:val="44340F3D"/>
    <w:rsid w:val="44441D27"/>
    <w:rsid w:val="44446C38"/>
    <w:rsid w:val="44450C02"/>
    <w:rsid w:val="44485F92"/>
    <w:rsid w:val="4449675D"/>
    <w:rsid w:val="444B446B"/>
    <w:rsid w:val="444E4A48"/>
    <w:rsid w:val="444E7AB7"/>
    <w:rsid w:val="445E47DD"/>
    <w:rsid w:val="44676DCB"/>
    <w:rsid w:val="44692A66"/>
    <w:rsid w:val="446B68BB"/>
    <w:rsid w:val="446C2EFF"/>
    <w:rsid w:val="446F7A2D"/>
    <w:rsid w:val="44702847"/>
    <w:rsid w:val="44723C5C"/>
    <w:rsid w:val="447279C8"/>
    <w:rsid w:val="447A4D50"/>
    <w:rsid w:val="447B1169"/>
    <w:rsid w:val="447E0C69"/>
    <w:rsid w:val="447E0CBB"/>
    <w:rsid w:val="4480607D"/>
    <w:rsid w:val="44820588"/>
    <w:rsid w:val="44896D41"/>
    <w:rsid w:val="449A71A0"/>
    <w:rsid w:val="449D43B9"/>
    <w:rsid w:val="44A122DD"/>
    <w:rsid w:val="44A44263"/>
    <w:rsid w:val="44A61D73"/>
    <w:rsid w:val="44AB4F09"/>
    <w:rsid w:val="44B5289A"/>
    <w:rsid w:val="44C22253"/>
    <w:rsid w:val="44C5527F"/>
    <w:rsid w:val="44C60D6F"/>
    <w:rsid w:val="44C935E1"/>
    <w:rsid w:val="44C9379C"/>
    <w:rsid w:val="44CA201E"/>
    <w:rsid w:val="44CC4005"/>
    <w:rsid w:val="44CE0DB9"/>
    <w:rsid w:val="44CE7869"/>
    <w:rsid w:val="44D21EEB"/>
    <w:rsid w:val="44D25867"/>
    <w:rsid w:val="44DD3B03"/>
    <w:rsid w:val="44DF2E05"/>
    <w:rsid w:val="44E02BDA"/>
    <w:rsid w:val="44E54F4C"/>
    <w:rsid w:val="44E65C21"/>
    <w:rsid w:val="44EB17AA"/>
    <w:rsid w:val="44EB6D91"/>
    <w:rsid w:val="44EC533C"/>
    <w:rsid w:val="44ED437B"/>
    <w:rsid w:val="44ED5F42"/>
    <w:rsid w:val="44ED72D0"/>
    <w:rsid w:val="44F33431"/>
    <w:rsid w:val="44F46981"/>
    <w:rsid w:val="44F71EFD"/>
    <w:rsid w:val="44FA6EF5"/>
    <w:rsid w:val="44FB407D"/>
    <w:rsid w:val="44FC3FF2"/>
    <w:rsid w:val="44FD37A6"/>
    <w:rsid w:val="45003630"/>
    <w:rsid w:val="45017DA8"/>
    <w:rsid w:val="450416CD"/>
    <w:rsid w:val="45042A71"/>
    <w:rsid w:val="45091C30"/>
    <w:rsid w:val="450A60D4"/>
    <w:rsid w:val="4514677D"/>
    <w:rsid w:val="451B0AD7"/>
    <w:rsid w:val="451B2BC4"/>
    <w:rsid w:val="451E1B7F"/>
    <w:rsid w:val="451F36C1"/>
    <w:rsid w:val="4521425F"/>
    <w:rsid w:val="45240451"/>
    <w:rsid w:val="452847AC"/>
    <w:rsid w:val="4530158C"/>
    <w:rsid w:val="45352A25"/>
    <w:rsid w:val="453B0AB8"/>
    <w:rsid w:val="453E0867"/>
    <w:rsid w:val="453E3FCF"/>
    <w:rsid w:val="453E514E"/>
    <w:rsid w:val="453F5652"/>
    <w:rsid w:val="453F6425"/>
    <w:rsid w:val="4541586E"/>
    <w:rsid w:val="454271F7"/>
    <w:rsid w:val="45443FC9"/>
    <w:rsid w:val="454B049A"/>
    <w:rsid w:val="454D2E2D"/>
    <w:rsid w:val="455011D0"/>
    <w:rsid w:val="455A135C"/>
    <w:rsid w:val="455B27D2"/>
    <w:rsid w:val="455E7E98"/>
    <w:rsid w:val="45674A2A"/>
    <w:rsid w:val="45683EF0"/>
    <w:rsid w:val="456B76B7"/>
    <w:rsid w:val="45726666"/>
    <w:rsid w:val="457857CD"/>
    <w:rsid w:val="45796DB6"/>
    <w:rsid w:val="457B13DE"/>
    <w:rsid w:val="45813EBC"/>
    <w:rsid w:val="4581762C"/>
    <w:rsid w:val="4582210E"/>
    <w:rsid w:val="458722AD"/>
    <w:rsid w:val="458A660B"/>
    <w:rsid w:val="458C0B81"/>
    <w:rsid w:val="458D219F"/>
    <w:rsid w:val="458D460F"/>
    <w:rsid w:val="458F3303"/>
    <w:rsid w:val="45904FBC"/>
    <w:rsid w:val="45931635"/>
    <w:rsid w:val="459466F0"/>
    <w:rsid w:val="459631E7"/>
    <w:rsid w:val="459868AA"/>
    <w:rsid w:val="459D4C4E"/>
    <w:rsid w:val="45A1630C"/>
    <w:rsid w:val="45A57BAB"/>
    <w:rsid w:val="45A656D1"/>
    <w:rsid w:val="45A9232C"/>
    <w:rsid w:val="45AA68B9"/>
    <w:rsid w:val="45AC0F39"/>
    <w:rsid w:val="45AF1983"/>
    <w:rsid w:val="45B35D3A"/>
    <w:rsid w:val="45B601D0"/>
    <w:rsid w:val="45B65CA0"/>
    <w:rsid w:val="45B8049E"/>
    <w:rsid w:val="45BA35BE"/>
    <w:rsid w:val="45BB3BAC"/>
    <w:rsid w:val="45BB5226"/>
    <w:rsid w:val="45C83899"/>
    <w:rsid w:val="45CA3101"/>
    <w:rsid w:val="45CA5863"/>
    <w:rsid w:val="45CA784B"/>
    <w:rsid w:val="45D8208B"/>
    <w:rsid w:val="45D92C02"/>
    <w:rsid w:val="45DF6038"/>
    <w:rsid w:val="45EA42B8"/>
    <w:rsid w:val="45F27F74"/>
    <w:rsid w:val="45F42964"/>
    <w:rsid w:val="45F4643C"/>
    <w:rsid w:val="45F7274B"/>
    <w:rsid w:val="45FD1795"/>
    <w:rsid w:val="460102A4"/>
    <w:rsid w:val="4601059C"/>
    <w:rsid w:val="46026DAB"/>
    <w:rsid w:val="460A2B7F"/>
    <w:rsid w:val="461A38E9"/>
    <w:rsid w:val="461B2381"/>
    <w:rsid w:val="461C04D7"/>
    <w:rsid w:val="461F51F3"/>
    <w:rsid w:val="46275453"/>
    <w:rsid w:val="46293B62"/>
    <w:rsid w:val="462A029F"/>
    <w:rsid w:val="462A5655"/>
    <w:rsid w:val="462A60F3"/>
    <w:rsid w:val="462C673D"/>
    <w:rsid w:val="46323241"/>
    <w:rsid w:val="4634111E"/>
    <w:rsid w:val="463827CD"/>
    <w:rsid w:val="463B5AB2"/>
    <w:rsid w:val="463D3A48"/>
    <w:rsid w:val="463D6035"/>
    <w:rsid w:val="463F41C6"/>
    <w:rsid w:val="464300A7"/>
    <w:rsid w:val="46445615"/>
    <w:rsid w:val="464738A3"/>
    <w:rsid w:val="46495625"/>
    <w:rsid w:val="464963D2"/>
    <w:rsid w:val="464A5CFD"/>
    <w:rsid w:val="464C1EC6"/>
    <w:rsid w:val="464C2081"/>
    <w:rsid w:val="46560EA5"/>
    <w:rsid w:val="46572B35"/>
    <w:rsid w:val="46582F9B"/>
    <w:rsid w:val="465F2A10"/>
    <w:rsid w:val="4669507C"/>
    <w:rsid w:val="467058FF"/>
    <w:rsid w:val="4678706D"/>
    <w:rsid w:val="467D0EC6"/>
    <w:rsid w:val="467D5820"/>
    <w:rsid w:val="468A0822"/>
    <w:rsid w:val="468A6DA0"/>
    <w:rsid w:val="4691012F"/>
    <w:rsid w:val="46933EA7"/>
    <w:rsid w:val="469919E2"/>
    <w:rsid w:val="4699737B"/>
    <w:rsid w:val="469F1F1B"/>
    <w:rsid w:val="46A305FE"/>
    <w:rsid w:val="46AB5CA6"/>
    <w:rsid w:val="46AC1DD6"/>
    <w:rsid w:val="46AC4E66"/>
    <w:rsid w:val="46AE5404"/>
    <w:rsid w:val="46B318C9"/>
    <w:rsid w:val="46BB2042"/>
    <w:rsid w:val="46C05002"/>
    <w:rsid w:val="46C10A14"/>
    <w:rsid w:val="46C679C3"/>
    <w:rsid w:val="46CF4321"/>
    <w:rsid w:val="46D02966"/>
    <w:rsid w:val="46D03F3D"/>
    <w:rsid w:val="46D06DF1"/>
    <w:rsid w:val="46D06EA9"/>
    <w:rsid w:val="46D30747"/>
    <w:rsid w:val="46D91A05"/>
    <w:rsid w:val="46DA41AB"/>
    <w:rsid w:val="46DD20EA"/>
    <w:rsid w:val="46DD56DF"/>
    <w:rsid w:val="46E179EF"/>
    <w:rsid w:val="46E55759"/>
    <w:rsid w:val="46EB0448"/>
    <w:rsid w:val="46ED1809"/>
    <w:rsid w:val="46EE58F5"/>
    <w:rsid w:val="46F34946"/>
    <w:rsid w:val="46F72688"/>
    <w:rsid w:val="46F752D4"/>
    <w:rsid w:val="46FF153C"/>
    <w:rsid w:val="47002FD7"/>
    <w:rsid w:val="470703F1"/>
    <w:rsid w:val="470B69A7"/>
    <w:rsid w:val="4712301E"/>
    <w:rsid w:val="471825FE"/>
    <w:rsid w:val="471C0E0F"/>
    <w:rsid w:val="47216B0C"/>
    <w:rsid w:val="472C030F"/>
    <w:rsid w:val="47300B34"/>
    <w:rsid w:val="47394215"/>
    <w:rsid w:val="473B3A9B"/>
    <w:rsid w:val="47443EC8"/>
    <w:rsid w:val="475006A7"/>
    <w:rsid w:val="47514830"/>
    <w:rsid w:val="475740B8"/>
    <w:rsid w:val="475C0D0A"/>
    <w:rsid w:val="476207F8"/>
    <w:rsid w:val="47644006"/>
    <w:rsid w:val="476831D7"/>
    <w:rsid w:val="476A19A5"/>
    <w:rsid w:val="476D2E8E"/>
    <w:rsid w:val="476F0470"/>
    <w:rsid w:val="47706A52"/>
    <w:rsid w:val="47755F79"/>
    <w:rsid w:val="4777574D"/>
    <w:rsid w:val="477A6E15"/>
    <w:rsid w:val="477C493B"/>
    <w:rsid w:val="47811F51"/>
    <w:rsid w:val="478A52AA"/>
    <w:rsid w:val="478C7274"/>
    <w:rsid w:val="479627F8"/>
    <w:rsid w:val="479E48B1"/>
    <w:rsid w:val="479E5B60"/>
    <w:rsid w:val="47A118CD"/>
    <w:rsid w:val="47A13AB4"/>
    <w:rsid w:val="47A361AF"/>
    <w:rsid w:val="47A63ECE"/>
    <w:rsid w:val="47AF2F63"/>
    <w:rsid w:val="47B26C3A"/>
    <w:rsid w:val="47B4204B"/>
    <w:rsid w:val="47B73BC5"/>
    <w:rsid w:val="47B916EB"/>
    <w:rsid w:val="47BB66DB"/>
    <w:rsid w:val="47BD65B2"/>
    <w:rsid w:val="47BD6C02"/>
    <w:rsid w:val="47C702AC"/>
    <w:rsid w:val="47CF7161"/>
    <w:rsid w:val="47D10E3A"/>
    <w:rsid w:val="47D6627B"/>
    <w:rsid w:val="47DA32D4"/>
    <w:rsid w:val="47E265C0"/>
    <w:rsid w:val="47E56AD9"/>
    <w:rsid w:val="47EB68B9"/>
    <w:rsid w:val="47EC7D13"/>
    <w:rsid w:val="47F210A1"/>
    <w:rsid w:val="47F24BFD"/>
    <w:rsid w:val="47F277B7"/>
    <w:rsid w:val="47F51E7F"/>
    <w:rsid w:val="47F55E25"/>
    <w:rsid w:val="47F646ED"/>
    <w:rsid w:val="47F67B27"/>
    <w:rsid w:val="47F72214"/>
    <w:rsid w:val="47F82EA3"/>
    <w:rsid w:val="47F95F8C"/>
    <w:rsid w:val="480627F2"/>
    <w:rsid w:val="480F57AF"/>
    <w:rsid w:val="48112B6D"/>
    <w:rsid w:val="4812704D"/>
    <w:rsid w:val="48187FE6"/>
    <w:rsid w:val="481D27A7"/>
    <w:rsid w:val="481E1E96"/>
    <w:rsid w:val="481E59F2"/>
    <w:rsid w:val="481F6486"/>
    <w:rsid w:val="482A1CDA"/>
    <w:rsid w:val="482C2AFF"/>
    <w:rsid w:val="482F4F2A"/>
    <w:rsid w:val="482F563E"/>
    <w:rsid w:val="48305323"/>
    <w:rsid w:val="483376F0"/>
    <w:rsid w:val="48362D3C"/>
    <w:rsid w:val="483770C0"/>
    <w:rsid w:val="48384D06"/>
    <w:rsid w:val="48390A7E"/>
    <w:rsid w:val="483D7722"/>
    <w:rsid w:val="483E128D"/>
    <w:rsid w:val="484A4972"/>
    <w:rsid w:val="485D58FA"/>
    <w:rsid w:val="485E61D8"/>
    <w:rsid w:val="48677EAC"/>
    <w:rsid w:val="486D24D6"/>
    <w:rsid w:val="486F04F3"/>
    <w:rsid w:val="48741AB6"/>
    <w:rsid w:val="487B2558"/>
    <w:rsid w:val="487B4BF3"/>
    <w:rsid w:val="487E5586"/>
    <w:rsid w:val="487E7122"/>
    <w:rsid w:val="4880031E"/>
    <w:rsid w:val="488F069E"/>
    <w:rsid w:val="489A4F45"/>
    <w:rsid w:val="489B2EC3"/>
    <w:rsid w:val="489E0972"/>
    <w:rsid w:val="48A028AB"/>
    <w:rsid w:val="48A56B64"/>
    <w:rsid w:val="48A77155"/>
    <w:rsid w:val="48AF383A"/>
    <w:rsid w:val="48B31F17"/>
    <w:rsid w:val="48B545A9"/>
    <w:rsid w:val="48B84099"/>
    <w:rsid w:val="48B937F8"/>
    <w:rsid w:val="48DE2D59"/>
    <w:rsid w:val="48E1539E"/>
    <w:rsid w:val="48E629B4"/>
    <w:rsid w:val="48E72288"/>
    <w:rsid w:val="48E82D4D"/>
    <w:rsid w:val="48F0738F"/>
    <w:rsid w:val="48F240B3"/>
    <w:rsid w:val="48F814ED"/>
    <w:rsid w:val="48FA75B0"/>
    <w:rsid w:val="4905318C"/>
    <w:rsid w:val="49061130"/>
    <w:rsid w:val="49072577"/>
    <w:rsid w:val="490B41C9"/>
    <w:rsid w:val="49115557"/>
    <w:rsid w:val="49144E77"/>
    <w:rsid w:val="491A2C6D"/>
    <w:rsid w:val="49200EFF"/>
    <w:rsid w:val="4920462F"/>
    <w:rsid w:val="49221512"/>
    <w:rsid w:val="49237ADE"/>
    <w:rsid w:val="49247FDF"/>
    <w:rsid w:val="49274195"/>
    <w:rsid w:val="492A210C"/>
    <w:rsid w:val="492D2186"/>
    <w:rsid w:val="493265D3"/>
    <w:rsid w:val="49382AE4"/>
    <w:rsid w:val="493E5A23"/>
    <w:rsid w:val="494411D5"/>
    <w:rsid w:val="494476DB"/>
    <w:rsid w:val="49474F7F"/>
    <w:rsid w:val="494907B6"/>
    <w:rsid w:val="494B3D07"/>
    <w:rsid w:val="494E2382"/>
    <w:rsid w:val="495273D7"/>
    <w:rsid w:val="495628F1"/>
    <w:rsid w:val="4956636B"/>
    <w:rsid w:val="49594483"/>
    <w:rsid w:val="495A6EFE"/>
    <w:rsid w:val="495D7988"/>
    <w:rsid w:val="495F62C2"/>
    <w:rsid w:val="496308AB"/>
    <w:rsid w:val="4967562E"/>
    <w:rsid w:val="496D26F3"/>
    <w:rsid w:val="497E1890"/>
    <w:rsid w:val="49867CF3"/>
    <w:rsid w:val="498C1882"/>
    <w:rsid w:val="498E6BA8"/>
    <w:rsid w:val="49950310"/>
    <w:rsid w:val="499505FD"/>
    <w:rsid w:val="499B6366"/>
    <w:rsid w:val="499F734D"/>
    <w:rsid w:val="49A43167"/>
    <w:rsid w:val="49B248B5"/>
    <w:rsid w:val="49BF6A59"/>
    <w:rsid w:val="49C24064"/>
    <w:rsid w:val="49CC2357"/>
    <w:rsid w:val="49CD76D0"/>
    <w:rsid w:val="49CF3448"/>
    <w:rsid w:val="49D403B4"/>
    <w:rsid w:val="49D5497C"/>
    <w:rsid w:val="49D837D7"/>
    <w:rsid w:val="49E306C4"/>
    <w:rsid w:val="49EA4423"/>
    <w:rsid w:val="49EC1F14"/>
    <w:rsid w:val="49ED1B20"/>
    <w:rsid w:val="49ED38CE"/>
    <w:rsid w:val="49EF10BD"/>
    <w:rsid w:val="49F2635D"/>
    <w:rsid w:val="49F56973"/>
    <w:rsid w:val="49F904C5"/>
    <w:rsid w:val="49FC1688"/>
    <w:rsid w:val="49FF5FA6"/>
    <w:rsid w:val="4A023EF8"/>
    <w:rsid w:val="4A064990"/>
    <w:rsid w:val="4A064C29"/>
    <w:rsid w:val="4A074005"/>
    <w:rsid w:val="4A0A125B"/>
    <w:rsid w:val="4A0C6A8E"/>
    <w:rsid w:val="4A0D3525"/>
    <w:rsid w:val="4A0D412B"/>
    <w:rsid w:val="4A113A61"/>
    <w:rsid w:val="4A183041"/>
    <w:rsid w:val="4A187736"/>
    <w:rsid w:val="4A196D28"/>
    <w:rsid w:val="4A215EA8"/>
    <w:rsid w:val="4A25750C"/>
    <w:rsid w:val="4A291ED1"/>
    <w:rsid w:val="4A2A1E03"/>
    <w:rsid w:val="4A2A4B22"/>
    <w:rsid w:val="4A3123BC"/>
    <w:rsid w:val="4A320222"/>
    <w:rsid w:val="4A340342"/>
    <w:rsid w:val="4A3A5144"/>
    <w:rsid w:val="4A3C2934"/>
    <w:rsid w:val="4A4200BE"/>
    <w:rsid w:val="4A425AE8"/>
    <w:rsid w:val="4A437992"/>
    <w:rsid w:val="4A481450"/>
    <w:rsid w:val="4A4D25BF"/>
    <w:rsid w:val="4A525E27"/>
    <w:rsid w:val="4A6242BC"/>
    <w:rsid w:val="4A6647C2"/>
    <w:rsid w:val="4A6718D3"/>
    <w:rsid w:val="4A675BA6"/>
    <w:rsid w:val="4A694599"/>
    <w:rsid w:val="4A6964C2"/>
    <w:rsid w:val="4A705397"/>
    <w:rsid w:val="4A7304AB"/>
    <w:rsid w:val="4A733047"/>
    <w:rsid w:val="4A74717B"/>
    <w:rsid w:val="4A7D0488"/>
    <w:rsid w:val="4A8050E2"/>
    <w:rsid w:val="4A815899"/>
    <w:rsid w:val="4A8336EB"/>
    <w:rsid w:val="4A84678F"/>
    <w:rsid w:val="4A897C07"/>
    <w:rsid w:val="4A8A1BFE"/>
    <w:rsid w:val="4A8C5051"/>
    <w:rsid w:val="4A8D7A39"/>
    <w:rsid w:val="4A977366"/>
    <w:rsid w:val="4A986EAA"/>
    <w:rsid w:val="4A9A4F73"/>
    <w:rsid w:val="4A9A534C"/>
    <w:rsid w:val="4A9D48C2"/>
    <w:rsid w:val="4AA03CF6"/>
    <w:rsid w:val="4AA41115"/>
    <w:rsid w:val="4AA84006"/>
    <w:rsid w:val="4AB32D6A"/>
    <w:rsid w:val="4AC05487"/>
    <w:rsid w:val="4AC06E4F"/>
    <w:rsid w:val="4AC419DE"/>
    <w:rsid w:val="4AC53090"/>
    <w:rsid w:val="4AC5484B"/>
    <w:rsid w:val="4AC92902"/>
    <w:rsid w:val="4AD214CF"/>
    <w:rsid w:val="4AD2559E"/>
    <w:rsid w:val="4AD66938"/>
    <w:rsid w:val="4AD955F9"/>
    <w:rsid w:val="4AD971F2"/>
    <w:rsid w:val="4ADA7E3D"/>
    <w:rsid w:val="4ADD669C"/>
    <w:rsid w:val="4ADF590D"/>
    <w:rsid w:val="4AE01685"/>
    <w:rsid w:val="4AE15A80"/>
    <w:rsid w:val="4AE43D88"/>
    <w:rsid w:val="4AE71563"/>
    <w:rsid w:val="4AE82422"/>
    <w:rsid w:val="4AF004BB"/>
    <w:rsid w:val="4AF95372"/>
    <w:rsid w:val="4AFA2747"/>
    <w:rsid w:val="4AFD3FE5"/>
    <w:rsid w:val="4AFF7D5D"/>
    <w:rsid w:val="4B061472"/>
    <w:rsid w:val="4B075FA6"/>
    <w:rsid w:val="4B0B04B0"/>
    <w:rsid w:val="4B130375"/>
    <w:rsid w:val="4B166AF5"/>
    <w:rsid w:val="4B1B3065"/>
    <w:rsid w:val="4B1D4687"/>
    <w:rsid w:val="4B1E0348"/>
    <w:rsid w:val="4B2A1CE1"/>
    <w:rsid w:val="4B3332B9"/>
    <w:rsid w:val="4B34077F"/>
    <w:rsid w:val="4B343A21"/>
    <w:rsid w:val="4B35423B"/>
    <w:rsid w:val="4B403F34"/>
    <w:rsid w:val="4B4154BA"/>
    <w:rsid w:val="4B4D6D1A"/>
    <w:rsid w:val="4B574FCA"/>
    <w:rsid w:val="4B584D1A"/>
    <w:rsid w:val="4B5B7B84"/>
    <w:rsid w:val="4B5F4044"/>
    <w:rsid w:val="4B6B71A0"/>
    <w:rsid w:val="4B6C4546"/>
    <w:rsid w:val="4B724F29"/>
    <w:rsid w:val="4B7324F9"/>
    <w:rsid w:val="4B745291"/>
    <w:rsid w:val="4B7818BD"/>
    <w:rsid w:val="4B8230CE"/>
    <w:rsid w:val="4B831755"/>
    <w:rsid w:val="4B8E4C83"/>
    <w:rsid w:val="4B954A12"/>
    <w:rsid w:val="4B957EDD"/>
    <w:rsid w:val="4B9B05EB"/>
    <w:rsid w:val="4BA055CD"/>
    <w:rsid w:val="4BA32A0E"/>
    <w:rsid w:val="4BA34B8C"/>
    <w:rsid w:val="4BA521C2"/>
    <w:rsid w:val="4BA57957"/>
    <w:rsid w:val="4BA6642B"/>
    <w:rsid w:val="4BA82462"/>
    <w:rsid w:val="4BAC6CC9"/>
    <w:rsid w:val="4BB1374C"/>
    <w:rsid w:val="4BB32B95"/>
    <w:rsid w:val="4BB8348C"/>
    <w:rsid w:val="4BBB6CAD"/>
    <w:rsid w:val="4BC55D69"/>
    <w:rsid w:val="4BC56EA6"/>
    <w:rsid w:val="4BCA036B"/>
    <w:rsid w:val="4BCE3AD9"/>
    <w:rsid w:val="4BCE5BC6"/>
    <w:rsid w:val="4BD25472"/>
    <w:rsid w:val="4BD31218"/>
    <w:rsid w:val="4BD5286C"/>
    <w:rsid w:val="4BD87C37"/>
    <w:rsid w:val="4BD95797"/>
    <w:rsid w:val="4BDA44E4"/>
    <w:rsid w:val="4BEB208F"/>
    <w:rsid w:val="4BEC33D4"/>
    <w:rsid w:val="4BEE49E8"/>
    <w:rsid w:val="4BEF7DD1"/>
    <w:rsid w:val="4BF06A44"/>
    <w:rsid w:val="4BF91EBA"/>
    <w:rsid w:val="4BFE5B66"/>
    <w:rsid w:val="4C0575F5"/>
    <w:rsid w:val="4C0726E6"/>
    <w:rsid w:val="4C0810B0"/>
    <w:rsid w:val="4C0F7A2F"/>
    <w:rsid w:val="4C1016FE"/>
    <w:rsid w:val="4C101AF6"/>
    <w:rsid w:val="4C161C07"/>
    <w:rsid w:val="4C1660D7"/>
    <w:rsid w:val="4C1D1B8A"/>
    <w:rsid w:val="4C1D50AD"/>
    <w:rsid w:val="4C1E3F83"/>
    <w:rsid w:val="4C20442F"/>
    <w:rsid w:val="4C220012"/>
    <w:rsid w:val="4C231829"/>
    <w:rsid w:val="4C251A45"/>
    <w:rsid w:val="4C26756B"/>
    <w:rsid w:val="4C271E37"/>
    <w:rsid w:val="4C2B6930"/>
    <w:rsid w:val="4C3251F3"/>
    <w:rsid w:val="4C325F10"/>
    <w:rsid w:val="4C337BE1"/>
    <w:rsid w:val="4C355B8F"/>
    <w:rsid w:val="4C3B4DC5"/>
    <w:rsid w:val="4C3C28EB"/>
    <w:rsid w:val="4C3D40B8"/>
    <w:rsid w:val="4C3D6D8F"/>
    <w:rsid w:val="4C41367F"/>
    <w:rsid w:val="4C432FF8"/>
    <w:rsid w:val="4C4A14AC"/>
    <w:rsid w:val="4C4B0753"/>
    <w:rsid w:val="4C4B3F3E"/>
    <w:rsid w:val="4C4D68A6"/>
    <w:rsid w:val="4C525FE5"/>
    <w:rsid w:val="4C573A10"/>
    <w:rsid w:val="4C575977"/>
    <w:rsid w:val="4C5E0AB3"/>
    <w:rsid w:val="4C602417"/>
    <w:rsid w:val="4C644792"/>
    <w:rsid w:val="4C666380"/>
    <w:rsid w:val="4C67707B"/>
    <w:rsid w:val="4C6A7A59"/>
    <w:rsid w:val="4C6F248B"/>
    <w:rsid w:val="4C70251B"/>
    <w:rsid w:val="4C7C1198"/>
    <w:rsid w:val="4C822213"/>
    <w:rsid w:val="4C837F67"/>
    <w:rsid w:val="4C8C4B3B"/>
    <w:rsid w:val="4C9269AF"/>
    <w:rsid w:val="4C930385"/>
    <w:rsid w:val="4C992410"/>
    <w:rsid w:val="4C9A375E"/>
    <w:rsid w:val="4CA02E7A"/>
    <w:rsid w:val="4CA04A68"/>
    <w:rsid w:val="4CA43F37"/>
    <w:rsid w:val="4CA566E2"/>
    <w:rsid w:val="4CAD2FDB"/>
    <w:rsid w:val="4CAF35BA"/>
    <w:rsid w:val="4CB124AA"/>
    <w:rsid w:val="4CB1795F"/>
    <w:rsid w:val="4CB37051"/>
    <w:rsid w:val="4CB74D3A"/>
    <w:rsid w:val="4CB77255"/>
    <w:rsid w:val="4CBB5C0E"/>
    <w:rsid w:val="4CBD57DA"/>
    <w:rsid w:val="4CC60C1E"/>
    <w:rsid w:val="4CCA4921"/>
    <w:rsid w:val="4CD15729"/>
    <w:rsid w:val="4CD3404D"/>
    <w:rsid w:val="4CD60F91"/>
    <w:rsid w:val="4CD64AED"/>
    <w:rsid w:val="4CD659EF"/>
    <w:rsid w:val="4CD74906"/>
    <w:rsid w:val="4CD8046E"/>
    <w:rsid w:val="4CD9379D"/>
    <w:rsid w:val="4CDD2DF5"/>
    <w:rsid w:val="4CDD55AD"/>
    <w:rsid w:val="4CDD658B"/>
    <w:rsid w:val="4CDE03EE"/>
    <w:rsid w:val="4CDE477A"/>
    <w:rsid w:val="4CE06C8E"/>
    <w:rsid w:val="4CE139C5"/>
    <w:rsid w:val="4CE30FB8"/>
    <w:rsid w:val="4CE73C30"/>
    <w:rsid w:val="4CE8095D"/>
    <w:rsid w:val="4CEE0D8A"/>
    <w:rsid w:val="4CF62673"/>
    <w:rsid w:val="4CF80F08"/>
    <w:rsid w:val="4CFD783A"/>
    <w:rsid w:val="4D04435F"/>
    <w:rsid w:val="4D052834"/>
    <w:rsid w:val="4D057181"/>
    <w:rsid w:val="4D08475C"/>
    <w:rsid w:val="4D092627"/>
    <w:rsid w:val="4D112089"/>
    <w:rsid w:val="4D156010"/>
    <w:rsid w:val="4D1675E0"/>
    <w:rsid w:val="4D1C3714"/>
    <w:rsid w:val="4D1D271C"/>
    <w:rsid w:val="4D1D5A1F"/>
    <w:rsid w:val="4D1F691D"/>
    <w:rsid w:val="4D22190F"/>
    <w:rsid w:val="4D267DF5"/>
    <w:rsid w:val="4D330192"/>
    <w:rsid w:val="4D3335ED"/>
    <w:rsid w:val="4D37446D"/>
    <w:rsid w:val="4D3E6229"/>
    <w:rsid w:val="4D434665"/>
    <w:rsid w:val="4D436199"/>
    <w:rsid w:val="4D44642B"/>
    <w:rsid w:val="4D6239C1"/>
    <w:rsid w:val="4D6B792C"/>
    <w:rsid w:val="4D725260"/>
    <w:rsid w:val="4D764088"/>
    <w:rsid w:val="4D771EE9"/>
    <w:rsid w:val="4D774011"/>
    <w:rsid w:val="4D7A109A"/>
    <w:rsid w:val="4D7C4B9E"/>
    <w:rsid w:val="4D7C5C78"/>
    <w:rsid w:val="4D7D5856"/>
    <w:rsid w:val="4D7E765F"/>
    <w:rsid w:val="4D8073FE"/>
    <w:rsid w:val="4D932C1C"/>
    <w:rsid w:val="4D9724CF"/>
    <w:rsid w:val="4D9F75D5"/>
    <w:rsid w:val="4DA06D4B"/>
    <w:rsid w:val="4DA44FFE"/>
    <w:rsid w:val="4DA54E44"/>
    <w:rsid w:val="4DA70238"/>
    <w:rsid w:val="4DAB7D28"/>
    <w:rsid w:val="4DAF7F53"/>
    <w:rsid w:val="4DB7223D"/>
    <w:rsid w:val="4DB83C35"/>
    <w:rsid w:val="4DBE529B"/>
    <w:rsid w:val="4DC0061D"/>
    <w:rsid w:val="4DC332C4"/>
    <w:rsid w:val="4DC545D5"/>
    <w:rsid w:val="4DC76B96"/>
    <w:rsid w:val="4DCF4687"/>
    <w:rsid w:val="4DD4699A"/>
    <w:rsid w:val="4DDF32A0"/>
    <w:rsid w:val="4DE11833"/>
    <w:rsid w:val="4DE24880"/>
    <w:rsid w:val="4DE7275E"/>
    <w:rsid w:val="4DE75400"/>
    <w:rsid w:val="4DE80635"/>
    <w:rsid w:val="4DF06F7D"/>
    <w:rsid w:val="4DF07279"/>
    <w:rsid w:val="4DF25957"/>
    <w:rsid w:val="4DF416CF"/>
    <w:rsid w:val="4DF74D1B"/>
    <w:rsid w:val="4E060B63"/>
    <w:rsid w:val="4E060EC4"/>
    <w:rsid w:val="4E083D4C"/>
    <w:rsid w:val="4E151645"/>
    <w:rsid w:val="4E1830CA"/>
    <w:rsid w:val="4E244462"/>
    <w:rsid w:val="4E2B1B5A"/>
    <w:rsid w:val="4E2D3E0E"/>
    <w:rsid w:val="4E310AB1"/>
    <w:rsid w:val="4E317097"/>
    <w:rsid w:val="4E3441C2"/>
    <w:rsid w:val="4E355844"/>
    <w:rsid w:val="4E3903C9"/>
    <w:rsid w:val="4E3C6BF0"/>
    <w:rsid w:val="4E3E294A"/>
    <w:rsid w:val="4E4734D7"/>
    <w:rsid w:val="4E48651A"/>
    <w:rsid w:val="4E491034"/>
    <w:rsid w:val="4E4A7FDA"/>
    <w:rsid w:val="4E4F757B"/>
    <w:rsid w:val="4E5113AE"/>
    <w:rsid w:val="4E5403C0"/>
    <w:rsid w:val="4E546612"/>
    <w:rsid w:val="4E564170"/>
    <w:rsid w:val="4E5A5EDE"/>
    <w:rsid w:val="4E5A7188"/>
    <w:rsid w:val="4E5C54C6"/>
    <w:rsid w:val="4E63410A"/>
    <w:rsid w:val="4E6600F3"/>
    <w:rsid w:val="4E6B7565"/>
    <w:rsid w:val="4E6D1482"/>
    <w:rsid w:val="4E730C56"/>
    <w:rsid w:val="4E76383F"/>
    <w:rsid w:val="4E7B5EFF"/>
    <w:rsid w:val="4E7C3473"/>
    <w:rsid w:val="4E7E1B2E"/>
    <w:rsid w:val="4E807407"/>
    <w:rsid w:val="4E826828"/>
    <w:rsid w:val="4E842B5C"/>
    <w:rsid w:val="4E846897"/>
    <w:rsid w:val="4E863B13"/>
    <w:rsid w:val="4E872543"/>
    <w:rsid w:val="4E8B4DDD"/>
    <w:rsid w:val="4E8C5DAC"/>
    <w:rsid w:val="4E8D051A"/>
    <w:rsid w:val="4E910D67"/>
    <w:rsid w:val="4E98464E"/>
    <w:rsid w:val="4E994F80"/>
    <w:rsid w:val="4E9A719E"/>
    <w:rsid w:val="4E9B5FEF"/>
    <w:rsid w:val="4E9E1B95"/>
    <w:rsid w:val="4EA1347D"/>
    <w:rsid w:val="4EA20710"/>
    <w:rsid w:val="4EA2112B"/>
    <w:rsid w:val="4EA278DE"/>
    <w:rsid w:val="4EA856B3"/>
    <w:rsid w:val="4EAB6137"/>
    <w:rsid w:val="4EAC329D"/>
    <w:rsid w:val="4EB96475"/>
    <w:rsid w:val="4EBE2297"/>
    <w:rsid w:val="4EC003C8"/>
    <w:rsid w:val="4EC1209A"/>
    <w:rsid w:val="4EC83D20"/>
    <w:rsid w:val="4ED6028C"/>
    <w:rsid w:val="4ED679DD"/>
    <w:rsid w:val="4ED80E99"/>
    <w:rsid w:val="4ED96B17"/>
    <w:rsid w:val="4EDE31A0"/>
    <w:rsid w:val="4EDE59FF"/>
    <w:rsid w:val="4EDF6F3A"/>
    <w:rsid w:val="4EE01C53"/>
    <w:rsid w:val="4EE80B08"/>
    <w:rsid w:val="4EF120B3"/>
    <w:rsid w:val="4EF13E61"/>
    <w:rsid w:val="4EF72668"/>
    <w:rsid w:val="4EF86565"/>
    <w:rsid w:val="4EFA5468"/>
    <w:rsid w:val="4EFB6A8D"/>
    <w:rsid w:val="4F004CEC"/>
    <w:rsid w:val="4F0164CC"/>
    <w:rsid w:val="4F043B94"/>
    <w:rsid w:val="4F0754DC"/>
    <w:rsid w:val="4F0A0A7E"/>
    <w:rsid w:val="4F0A4F22"/>
    <w:rsid w:val="4F0D7BCC"/>
    <w:rsid w:val="4F1370D0"/>
    <w:rsid w:val="4F147B4F"/>
    <w:rsid w:val="4F182A64"/>
    <w:rsid w:val="4F1E695E"/>
    <w:rsid w:val="4F273ACD"/>
    <w:rsid w:val="4F287C30"/>
    <w:rsid w:val="4F2C30EB"/>
    <w:rsid w:val="4F335DE7"/>
    <w:rsid w:val="4F3A0C1D"/>
    <w:rsid w:val="4F3A787D"/>
    <w:rsid w:val="4F3B4699"/>
    <w:rsid w:val="4F3B5824"/>
    <w:rsid w:val="4F410252"/>
    <w:rsid w:val="4F42290E"/>
    <w:rsid w:val="4F4421E2"/>
    <w:rsid w:val="4F446CA6"/>
    <w:rsid w:val="4F452041"/>
    <w:rsid w:val="4F470CC9"/>
    <w:rsid w:val="4F4977F9"/>
    <w:rsid w:val="4F4C63A6"/>
    <w:rsid w:val="4F4F0B87"/>
    <w:rsid w:val="4F514ABF"/>
    <w:rsid w:val="4F560168"/>
    <w:rsid w:val="4F566C6C"/>
    <w:rsid w:val="4F5D32A4"/>
    <w:rsid w:val="4F5E030F"/>
    <w:rsid w:val="4F5F701C"/>
    <w:rsid w:val="4F6019B4"/>
    <w:rsid w:val="4F621FAF"/>
    <w:rsid w:val="4F624D5E"/>
    <w:rsid w:val="4F6647AF"/>
    <w:rsid w:val="4F6721A6"/>
    <w:rsid w:val="4F701229"/>
    <w:rsid w:val="4F797711"/>
    <w:rsid w:val="4F7B2056"/>
    <w:rsid w:val="4F7E78C3"/>
    <w:rsid w:val="4F8210AB"/>
    <w:rsid w:val="4F852077"/>
    <w:rsid w:val="4F8E4E5D"/>
    <w:rsid w:val="4F936CC6"/>
    <w:rsid w:val="4F9606CA"/>
    <w:rsid w:val="4F982113"/>
    <w:rsid w:val="4F9842DC"/>
    <w:rsid w:val="4F9D57BA"/>
    <w:rsid w:val="4FA140D4"/>
    <w:rsid w:val="4FA42C81"/>
    <w:rsid w:val="4FA4392F"/>
    <w:rsid w:val="4FA46582"/>
    <w:rsid w:val="4FA47125"/>
    <w:rsid w:val="4FA55D7F"/>
    <w:rsid w:val="4FA67892"/>
    <w:rsid w:val="4FB05ACA"/>
    <w:rsid w:val="4FB500F8"/>
    <w:rsid w:val="4FB615FB"/>
    <w:rsid w:val="4FB82BD0"/>
    <w:rsid w:val="4FBA7E35"/>
    <w:rsid w:val="4FBB15CF"/>
    <w:rsid w:val="4FC01664"/>
    <w:rsid w:val="4FC15694"/>
    <w:rsid w:val="4FC23996"/>
    <w:rsid w:val="4FC27DD5"/>
    <w:rsid w:val="4FC450D1"/>
    <w:rsid w:val="4FC613A7"/>
    <w:rsid w:val="4FC614FF"/>
    <w:rsid w:val="4FDA2B47"/>
    <w:rsid w:val="4FDD6193"/>
    <w:rsid w:val="4FDE2637"/>
    <w:rsid w:val="4FEA29C3"/>
    <w:rsid w:val="4FEB6B02"/>
    <w:rsid w:val="4FEC26EB"/>
    <w:rsid w:val="4FEE03A0"/>
    <w:rsid w:val="4FF14466"/>
    <w:rsid w:val="4FF15E24"/>
    <w:rsid w:val="4FF77255"/>
    <w:rsid w:val="4FF937B1"/>
    <w:rsid w:val="4FF97A17"/>
    <w:rsid w:val="4FFA69E7"/>
    <w:rsid w:val="4FFE4A87"/>
    <w:rsid w:val="4FFF7997"/>
    <w:rsid w:val="500100D3"/>
    <w:rsid w:val="5006632F"/>
    <w:rsid w:val="50074396"/>
    <w:rsid w:val="5008118B"/>
    <w:rsid w:val="500E11DE"/>
    <w:rsid w:val="501972D9"/>
    <w:rsid w:val="501C6CBB"/>
    <w:rsid w:val="501C74C1"/>
    <w:rsid w:val="501D0D8F"/>
    <w:rsid w:val="50212524"/>
    <w:rsid w:val="50240097"/>
    <w:rsid w:val="50243914"/>
    <w:rsid w:val="50257FC5"/>
    <w:rsid w:val="502B5150"/>
    <w:rsid w:val="502D6427"/>
    <w:rsid w:val="502E7B81"/>
    <w:rsid w:val="50306C0B"/>
    <w:rsid w:val="50332D4D"/>
    <w:rsid w:val="503E6701"/>
    <w:rsid w:val="503F3BBC"/>
    <w:rsid w:val="504056C4"/>
    <w:rsid w:val="50457606"/>
    <w:rsid w:val="50461F8A"/>
    <w:rsid w:val="50464EE2"/>
    <w:rsid w:val="50492DCA"/>
    <w:rsid w:val="5050331C"/>
    <w:rsid w:val="50634226"/>
    <w:rsid w:val="506568B4"/>
    <w:rsid w:val="506D054C"/>
    <w:rsid w:val="5072028B"/>
    <w:rsid w:val="507B0AF2"/>
    <w:rsid w:val="508129B2"/>
    <w:rsid w:val="50844C69"/>
    <w:rsid w:val="50856EC6"/>
    <w:rsid w:val="508601E8"/>
    <w:rsid w:val="50882B17"/>
    <w:rsid w:val="508B3E41"/>
    <w:rsid w:val="508D6B4D"/>
    <w:rsid w:val="509412FC"/>
    <w:rsid w:val="50947199"/>
    <w:rsid w:val="50964A10"/>
    <w:rsid w:val="50991AB9"/>
    <w:rsid w:val="509D608B"/>
    <w:rsid w:val="509F45BD"/>
    <w:rsid w:val="50A13664"/>
    <w:rsid w:val="50A56CB1"/>
    <w:rsid w:val="50A83B27"/>
    <w:rsid w:val="50A95465"/>
    <w:rsid w:val="50AC7A0F"/>
    <w:rsid w:val="50AF7B2F"/>
    <w:rsid w:val="50B415EA"/>
    <w:rsid w:val="50B72842"/>
    <w:rsid w:val="50BA22A7"/>
    <w:rsid w:val="50BA2309"/>
    <w:rsid w:val="50C3182D"/>
    <w:rsid w:val="50CA6717"/>
    <w:rsid w:val="50CB3BD2"/>
    <w:rsid w:val="50CC411E"/>
    <w:rsid w:val="50CD140C"/>
    <w:rsid w:val="50D6573E"/>
    <w:rsid w:val="50E076C5"/>
    <w:rsid w:val="50FF5FE2"/>
    <w:rsid w:val="5102544B"/>
    <w:rsid w:val="51071719"/>
    <w:rsid w:val="510730FD"/>
    <w:rsid w:val="510A2F9C"/>
    <w:rsid w:val="510C4F82"/>
    <w:rsid w:val="51111A9C"/>
    <w:rsid w:val="51144E72"/>
    <w:rsid w:val="5116571C"/>
    <w:rsid w:val="511753EF"/>
    <w:rsid w:val="51205C86"/>
    <w:rsid w:val="51230036"/>
    <w:rsid w:val="512979D4"/>
    <w:rsid w:val="512F2A1E"/>
    <w:rsid w:val="513063F4"/>
    <w:rsid w:val="5133250E"/>
    <w:rsid w:val="51333158"/>
    <w:rsid w:val="51341D49"/>
    <w:rsid w:val="51361FFF"/>
    <w:rsid w:val="51365744"/>
    <w:rsid w:val="5137016C"/>
    <w:rsid w:val="513A12FC"/>
    <w:rsid w:val="513B5867"/>
    <w:rsid w:val="513C1757"/>
    <w:rsid w:val="513F069C"/>
    <w:rsid w:val="51441762"/>
    <w:rsid w:val="51466827"/>
    <w:rsid w:val="51475FBA"/>
    <w:rsid w:val="514B6CB5"/>
    <w:rsid w:val="514C537E"/>
    <w:rsid w:val="514D2F0F"/>
    <w:rsid w:val="514E2E76"/>
    <w:rsid w:val="514F30C0"/>
    <w:rsid w:val="51540574"/>
    <w:rsid w:val="51556929"/>
    <w:rsid w:val="515734A2"/>
    <w:rsid w:val="51583D23"/>
    <w:rsid w:val="51586419"/>
    <w:rsid w:val="51595CED"/>
    <w:rsid w:val="51597A9B"/>
    <w:rsid w:val="515D57DD"/>
    <w:rsid w:val="51622518"/>
    <w:rsid w:val="51644AE6"/>
    <w:rsid w:val="5167040A"/>
    <w:rsid w:val="516E1798"/>
    <w:rsid w:val="5173778E"/>
    <w:rsid w:val="5176064D"/>
    <w:rsid w:val="51786173"/>
    <w:rsid w:val="51795DAC"/>
    <w:rsid w:val="518412F5"/>
    <w:rsid w:val="51851366"/>
    <w:rsid w:val="51851A05"/>
    <w:rsid w:val="51871E5F"/>
    <w:rsid w:val="51872F69"/>
    <w:rsid w:val="518E23D2"/>
    <w:rsid w:val="518F2AA0"/>
    <w:rsid w:val="518F2FC5"/>
    <w:rsid w:val="51935F51"/>
    <w:rsid w:val="51961F9E"/>
    <w:rsid w:val="519D0ED6"/>
    <w:rsid w:val="51A4340C"/>
    <w:rsid w:val="51A451BA"/>
    <w:rsid w:val="51A60172"/>
    <w:rsid w:val="51AB6549"/>
    <w:rsid w:val="51AF4F86"/>
    <w:rsid w:val="51B82A14"/>
    <w:rsid w:val="51BA2DC8"/>
    <w:rsid w:val="51BC0756"/>
    <w:rsid w:val="51BC32C9"/>
    <w:rsid w:val="51C23190"/>
    <w:rsid w:val="51C6135D"/>
    <w:rsid w:val="51CB0999"/>
    <w:rsid w:val="51CB6BEB"/>
    <w:rsid w:val="51D13AD5"/>
    <w:rsid w:val="51D148EA"/>
    <w:rsid w:val="51D5604D"/>
    <w:rsid w:val="51D6224D"/>
    <w:rsid w:val="51D66CF6"/>
    <w:rsid w:val="51D84E64"/>
    <w:rsid w:val="51D85ABC"/>
    <w:rsid w:val="51D96AA0"/>
    <w:rsid w:val="51DB6702"/>
    <w:rsid w:val="51DF466D"/>
    <w:rsid w:val="51DF61F2"/>
    <w:rsid w:val="51E118BB"/>
    <w:rsid w:val="51E23F34"/>
    <w:rsid w:val="51EA549B"/>
    <w:rsid w:val="51EE4D42"/>
    <w:rsid w:val="51F003FF"/>
    <w:rsid w:val="51FA127E"/>
    <w:rsid w:val="51FB1C03"/>
    <w:rsid w:val="51FB6C41"/>
    <w:rsid w:val="51FB7551"/>
    <w:rsid w:val="51FD48CA"/>
    <w:rsid w:val="520019D6"/>
    <w:rsid w:val="52021EE1"/>
    <w:rsid w:val="52036385"/>
    <w:rsid w:val="520B0721"/>
    <w:rsid w:val="520D1904"/>
    <w:rsid w:val="520F74BC"/>
    <w:rsid w:val="5214123E"/>
    <w:rsid w:val="52162B7A"/>
    <w:rsid w:val="521715F6"/>
    <w:rsid w:val="52181704"/>
    <w:rsid w:val="5218578D"/>
    <w:rsid w:val="52187B64"/>
    <w:rsid w:val="52193B02"/>
    <w:rsid w:val="521B17A5"/>
    <w:rsid w:val="521B31E5"/>
    <w:rsid w:val="5226395A"/>
    <w:rsid w:val="52381BF6"/>
    <w:rsid w:val="523D116B"/>
    <w:rsid w:val="523E7BCD"/>
    <w:rsid w:val="523F44C9"/>
    <w:rsid w:val="52420356"/>
    <w:rsid w:val="52453B38"/>
    <w:rsid w:val="52471C89"/>
    <w:rsid w:val="52484CBE"/>
    <w:rsid w:val="524B7E7F"/>
    <w:rsid w:val="524F15CA"/>
    <w:rsid w:val="525074B4"/>
    <w:rsid w:val="52517A49"/>
    <w:rsid w:val="52552958"/>
    <w:rsid w:val="525A1D1D"/>
    <w:rsid w:val="525E48CD"/>
    <w:rsid w:val="52600676"/>
    <w:rsid w:val="526806C6"/>
    <w:rsid w:val="526C4588"/>
    <w:rsid w:val="52742957"/>
    <w:rsid w:val="527728CF"/>
    <w:rsid w:val="52875967"/>
    <w:rsid w:val="528A2602"/>
    <w:rsid w:val="528F4164"/>
    <w:rsid w:val="528F7C18"/>
    <w:rsid w:val="529414C0"/>
    <w:rsid w:val="529B3F8A"/>
    <w:rsid w:val="529D410E"/>
    <w:rsid w:val="529E28EF"/>
    <w:rsid w:val="529F414B"/>
    <w:rsid w:val="52A116FA"/>
    <w:rsid w:val="52AA6800"/>
    <w:rsid w:val="52AD1023"/>
    <w:rsid w:val="52AD62F0"/>
    <w:rsid w:val="52AF2069"/>
    <w:rsid w:val="52B53A8D"/>
    <w:rsid w:val="52BB0A0D"/>
    <w:rsid w:val="52BE0500"/>
    <w:rsid w:val="52C35B14"/>
    <w:rsid w:val="52C557F7"/>
    <w:rsid w:val="52CB5C89"/>
    <w:rsid w:val="52CC2C36"/>
    <w:rsid w:val="52CD24EF"/>
    <w:rsid w:val="52D22D91"/>
    <w:rsid w:val="52D62A78"/>
    <w:rsid w:val="52DE404B"/>
    <w:rsid w:val="52DE7E21"/>
    <w:rsid w:val="52DF784B"/>
    <w:rsid w:val="52E31D12"/>
    <w:rsid w:val="52E3475C"/>
    <w:rsid w:val="52E81B09"/>
    <w:rsid w:val="52EF4B5B"/>
    <w:rsid w:val="52EF6909"/>
    <w:rsid w:val="52F061DD"/>
    <w:rsid w:val="52F21B48"/>
    <w:rsid w:val="52F55DF8"/>
    <w:rsid w:val="52F92328"/>
    <w:rsid w:val="52FB3850"/>
    <w:rsid w:val="52FF314E"/>
    <w:rsid w:val="53035F10"/>
    <w:rsid w:val="53065A01"/>
    <w:rsid w:val="530C7C86"/>
    <w:rsid w:val="530F2B07"/>
    <w:rsid w:val="530F77B9"/>
    <w:rsid w:val="531225F7"/>
    <w:rsid w:val="53125D8E"/>
    <w:rsid w:val="531517F9"/>
    <w:rsid w:val="53206AC2"/>
    <w:rsid w:val="53282C12"/>
    <w:rsid w:val="5328705A"/>
    <w:rsid w:val="53297E32"/>
    <w:rsid w:val="532D62A3"/>
    <w:rsid w:val="533000C0"/>
    <w:rsid w:val="53300D98"/>
    <w:rsid w:val="53307F45"/>
    <w:rsid w:val="53312A7E"/>
    <w:rsid w:val="53370085"/>
    <w:rsid w:val="533C1422"/>
    <w:rsid w:val="53403F6F"/>
    <w:rsid w:val="534174E5"/>
    <w:rsid w:val="53424C8B"/>
    <w:rsid w:val="53437ADC"/>
    <w:rsid w:val="53445D2A"/>
    <w:rsid w:val="534529CD"/>
    <w:rsid w:val="534E2E4E"/>
    <w:rsid w:val="535B3F9E"/>
    <w:rsid w:val="535B7AFB"/>
    <w:rsid w:val="53650979"/>
    <w:rsid w:val="536B1C5E"/>
    <w:rsid w:val="536F3D73"/>
    <w:rsid w:val="537137C2"/>
    <w:rsid w:val="53741742"/>
    <w:rsid w:val="537777ED"/>
    <w:rsid w:val="537B4F91"/>
    <w:rsid w:val="53823EB2"/>
    <w:rsid w:val="538316F3"/>
    <w:rsid w:val="538434F5"/>
    <w:rsid w:val="538655FD"/>
    <w:rsid w:val="5388585B"/>
    <w:rsid w:val="53885CA3"/>
    <w:rsid w:val="538B4884"/>
    <w:rsid w:val="538C7D2A"/>
    <w:rsid w:val="53937399"/>
    <w:rsid w:val="539651F1"/>
    <w:rsid w:val="53990533"/>
    <w:rsid w:val="539C2B73"/>
    <w:rsid w:val="539D6365"/>
    <w:rsid w:val="53A26D2D"/>
    <w:rsid w:val="53A37FF2"/>
    <w:rsid w:val="53AA7653"/>
    <w:rsid w:val="53AD6A17"/>
    <w:rsid w:val="53B05EC6"/>
    <w:rsid w:val="53B316E5"/>
    <w:rsid w:val="53B32F6A"/>
    <w:rsid w:val="53B867BF"/>
    <w:rsid w:val="53B87EC2"/>
    <w:rsid w:val="53BC45D0"/>
    <w:rsid w:val="53BE42DD"/>
    <w:rsid w:val="53C71634"/>
    <w:rsid w:val="53D37FD9"/>
    <w:rsid w:val="53D73AA7"/>
    <w:rsid w:val="53D978B6"/>
    <w:rsid w:val="53E13712"/>
    <w:rsid w:val="53E61ABA"/>
    <w:rsid w:val="53E6617E"/>
    <w:rsid w:val="53EA4849"/>
    <w:rsid w:val="53EA7560"/>
    <w:rsid w:val="53EE2175"/>
    <w:rsid w:val="53EF7A8B"/>
    <w:rsid w:val="53F1045F"/>
    <w:rsid w:val="53F35F85"/>
    <w:rsid w:val="53F45C7F"/>
    <w:rsid w:val="53FA7313"/>
    <w:rsid w:val="53FB5A39"/>
    <w:rsid w:val="53FF0DCE"/>
    <w:rsid w:val="54011489"/>
    <w:rsid w:val="54024149"/>
    <w:rsid w:val="5402441A"/>
    <w:rsid w:val="5404007A"/>
    <w:rsid w:val="54045466"/>
    <w:rsid w:val="54052CFF"/>
    <w:rsid w:val="54063F0A"/>
    <w:rsid w:val="54093CEA"/>
    <w:rsid w:val="540A78B7"/>
    <w:rsid w:val="540B106D"/>
    <w:rsid w:val="541200A6"/>
    <w:rsid w:val="541878E6"/>
    <w:rsid w:val="541D3002"/>
    <w:rsid w:val="541F4B01"/>
    <w:rsid w:val="54217764"/>
    <w:rsid w:val="542833DF"/>
    <w:rsid w:val="54295E4B"/>
    <w:rsid w:val="542D325D"/>
    <w:rsid w:val="54307D66"/>
    <w:rsid w:val="5434383C"/>
    <w:rsid w:val="54420CBA"/>
    <w:rsid w:val="544B789D"/>
    <w:rsid w:val="545033D7"/>
    <w:rsid w:val="54515AF1"/>
    <w:rsid w:val="545509EE"/>
    <w:rsid w:val="545528E3"/>
    <w:rsid w:val="5458593F"/>
    <w:rsid w:val="54596730"/>
    <w:rsid w:val="545F2FE8"/>
    <w:rsid w:val="545F7C64"/>
    <w:rsid w:val="54640C31"/>
    <w:rsid w:val="546450D5"/>
    <w:rsid w:val="54663EA3"/>
    <w:rsid w:val="54672541"/>
    <w:rsid w:val="54696247"/>
    <w:rsid w:val="546E322B"/>
    <w:rsid w:val="54797D16"/>
    <w:rsid w:val="548127DE"/>
    <w:rsid w:val="54850EF3"/>
    <w:rsid w:val="54857525"/>
    <w:rsid w:val="54866DF9"/>
    <w:rsid w:val="548E5A34"/>
    <w:rsid w:val="54901A26"/>
    <w:rsid w:val="54905ECA"/>
    <w:rsid w:val="54914A2F"/>
    <w:rsid w:val="54946AE2"/>
    <w:rsid w:val="54994D7E"/>
    <w:rsid w:val="549C3E55"/>
    <w:rsid w:val="549C486F"/>
    <w:rsid w:val="54A159E1"/>
    <w:rsid w:val="54A41872"/>
    <w:rsid w:val="54AB2576"/>
    <w:rsid w:val="54AB6860"/>
    <w:rsid w:val="54AD33B9"/>
    <w:rsid w:val="54B24092"/>
    <w:rsid w:val="54B361ED"/>
    <w:rsid w:val="54B5148C"/>
    <w:rsid w:val="54BC234D"/>
    <w:rsid w:val="54BC3E41"/>
    <w:rsid w:val="54BC6CBF"/>
    <w:rsid w:val="54BD729E"/>
    <w:rsid w:val="54BE62DE"/>
    <w:rsid w:val="54BF25F6"/>
    <w:rsid w:val="54C0055D"/>
    <w:rsid w:val="54C1654D"/>
    <w:rsid w:val="54C32425"/>
    <w:rsid w:val="54C34D34"/>
    <w:rsid w:val="54C85DA2"/>
    <w:rsid w:val="54D45DB6"/>
    <w:rsid w:val="54D65A1E"/>
    <w:rsid w:val="54D9161F"/>
    <w:rsid w:val="54DC4C6B"/>
    <w:rsid w:val="54E4122B"/>
    <w:rsid w:val="54E83610"/>
    <w:rsid w:val="54F22A19"/>
    <w:rsid w:val="54F36B8E"/>
    <w:rsid w:val="54F415A4"/>
    <w:rsid w:val="54F93A6F"/>
    <w:rsid w:val="54FE72D7"/>
    <w:rsid w:val="550146D2"/>
    <w:rsid w:val="55025926"/>
    <w:rsid w:val="55076656"/>
    <w:rsid w:val="550A17D8"/>
    <w:rsid w:val="550D751A"/>
    <w:rsid w:val="550F3292"/>
    <w:rsid w:val="550F6DEF"/>
    <w:rsid w:val="55136BED"/>
    <w:rsid w:val="55144E08"/>
    <w:rsid w:val="55195EBF"/>
    <w:rsid w:val="55197C6D"/>
    <w:rsid w:val="551F01CF"/>
    <w:rsid w:val="5520348E"/>
    <w:rsid w:val="55226588"/>
    <w:rsid w:val="552A59D6"/>
    <w:rsid w:val="552E3928"/>
    <w:rsid w:val="5530142D"/>
    <w:rsid w:val="5536250C"/>
    <w:rsid w:val="553625CD"/>
    <w:rsid w:val="55367817"/>
    <w:rsid w:val="553A69A4"/>
    <w:rsid w:val="5543118E"/>
    <w:rsid w:val="55482300"/>
    <w:rsid w:val="554A7FBB"/>
    <w:rsid w:val="554D60E9"/>
    <w:rsid w:val="554E730C"/>
    <w:rsid w:val="554F160B"/>
    <w:rsid w:val="55500B44"/>
    <w:rsid w:val="55546366"/>
    <w:rsid w:val="555A2E49"/>
    <w:rsid w:val="555B6A2B"/>
    <w:rsid w:val="555B7640"/>
    <w:rsid w:val="556233C2"/>
    <w:rsid w:val="55652EB2"/>
    <w:rsid w:val="556A7C9B"/>
    <w:rsid w:val="556E5B5F"/>
    <w:rsid w:val="55711857"/>
    <w:rsid w:val="55713605"/>
    <w:rsid w:val="55720ED5"/>
    <w:rsid w:val="55766E6E"/>
    <w:rsid w:val="55786B8D"/>
    <w:rsid w:val="557921FB"/>
    <w:rsid w:val="557F6076"/>
    <w:rsid w:val="558772CD"/>
    <w:rsid w:val="558A48BC"/>
    <w:rsid w:val="558D716F"/>
    <w:rsid w:val="5590341A"/>
    <w:rsid w:val="55922A05"/>
    <w:rsid w:val="55983288"/>
    <w:rsid w:val="55A23971"/>
    <w:rsid w:val="55A44324"/>
    <w:rsid w:val="55A54784"/>
    <w:rsid w:val="55A9020C"/>
    <w:rsid w:val="55A92176"/>
    <w:rsid w:val="55B03B90"/>
    <w:rsid w:val="55B65A61"/>
    <w:rsid w:val="55B77BF1"/>
    <w:rsid w:val="55BF269E"/>
    <w:rsid w:val="55C302ED"/>
    <w:rsid w:val="55C35CB0"/>
    <w:rsid w:val="55CA38E9"/>
    <w:rsid w:val="55CE61BB"/>
    <w:rsid w:val="55D32512"/>
    <w:rsid w:val="55D63DB0"/>
    <w:rsid w:val="55DA7C78"/>
    <w:rsid w:val="55DB4F23"/>
    <w:rsid w:val="55DC6A42"/>
    <w:rsid w:val="55DF5177"/>
    <w:rsid w:val="55DF6961"/>
    <w:rsid w:val="55E0078B"/>
    <w:rsid w:val="55E33DFD"/>
    <w:rsid w:val="55E37B98"/>
    <w:rsid w:val="55E411C3"/>
    <w:rsid w:val="55E832BB"/>
    <w:rsid w:val="55E94AAF"/>
    <w:rsid w:val="55EB19D0"/>
    <w:rsid w:val="55F43665"/>
    <w:rsid w:val="55F54236"/>
    <w:rsid w:val="55F63E40"/>
    <w:rsid w:val="55F71C24"/>
    <w:rsid w:val="55F80BA3"/>
    <w:rsid w:val="55F83D27"/>
    <w:rsid w:val="55FB4766"/>
    <w:rsid w:val="55FF173A"/>
    <w:rsid w:val="560027FD"/>
    <w:rsid w:val="56002B09"/>
    <w:rsid w:val="5601020C"/>
    <w:rsid w:val="56051F9C"/>
    <w:rsid w:val="560F794A"/>
    <w:rsid w:val="56130B60"/>
    <w:rsid w:val="56141AF6"/>
    <w:rsid w:val="56147C18"/>
    <w:rsid w:val="561B17C3"/>
    <w:rsid w:val="561F7505"/>
    <w:rsid w:val="562A2211"/>
    <w:rsid w:val="562F7C6B"/>
    <w:rsid w:val="56332FB1"/>
    <w:rsid w:val="56393B92"/>
    <w:rsid w:val="563D7E8E"/>
    <w:rsid w:val="563F54B2"/>
    <w:rsid w:val="564248FE"/>
    <w:rsid w:val="56433D93"/>
    <w:rsid w:val="56496330"/>
    <w:rsid w:val="564B42E4"/>
    <w:rsid w:val="56561EE1"/>
    <w:rsid w:val="56602110"/>
    <w:rsid w:val="566133E4"/>
    <w:rsid w:val="5664316A"/>
    <w:rsid w:val="56661FDE"/>
    <w:rsid w:val="56690A74"/>
    <w:rsid w:val="566926B0"/>
    <w:rsid w:val="566D0271"/>
    <w:rsid w:val="566F4BE8"/>
    <w:rsid w:val="56704C93"/>
    <w:rsid w:val="56710A18"/>
    <w:rsid w:val="56715728"/>
    <w:rsid w:val="56725B69"/>
    <w:rsid w:val="56757125"/>
    <w:rsid w:val="5679174E"/>
    <w:rsid w:val="567D77DA"/>
    <w:rsid w:val="567F57A5"/>
    <w:rsid w:val="56875E0B"/>
    <w:rsid w:val="568D66B0"/>
    <w:rsid w:val="568E01BF"/>
    <w:rsid w:val="5695545B"/>
    <w:rsid w:val="569D042A"/>
    <w:rsid w:val="56A1616C"/>
    <w:rsid w:val="56A63783"/>
    <w:rsid w:val="56B22127"/>
    <w:rsid w:val="56B440F1"/>
    <w:rsid w:val="56B52819"/>
    <w:rsid w:val="56B54C8B"/>
    <w:rsid w:val="56B75990"/>
    <w:rsid w:val="56C87B9D"/>
    <w:rsid w:val="56CD68F9"/>
    <w:rsid w:val="56CF279E"/>
    <w:rsid w:val="56D72BF7"/>
    <w:rsid w:val="56D74210"/>
    <w:rsid w:val="56D850C5"/>
    <w:rsid w:val="56EE388D"/>
    <w:rsid w:val="56F6551B"/>
    <w:rsid w:val="570A1F63"/>
    <w:rsid w:val="570A2038"/>
    <w:rsid w:val="570B7DB9"/>
    <w:rsid w:val="57100C09"/>
    <w:rsid w:val="571229C3"/>
    <w:rsid w:val="57133313"/>
    <w:rsid w:val="571701DC"/>
    <w:rsid w:val="571A3265"/>
    <w:rsid w:val="571A48F8"/>
    <w:rsid w:val="571C3A45"/>
    <w:rsid w:val="57201787"/>
    <w:rsid w:val="572F19CA"/>
    <w:rsid w:val="57330390"/>
    <w:rsid w:val="57362F19"/>
    <w:rsid w:val="57390153"/>
    <w:rsid w:val="57393FAB"/>
    <w:rsid w:val="57415259"/>
    <w:rsid w:val="574511ED"/>
    <w:rsid w:val="574771E5"/>
    <w:rsid w:val="57477290"/>
    <w:rsid w:val="574F7464"/>
    <w:rsid w:val="57514CFB"/>
    <w:rsid w:val="575168B3"/>
    <w:rsid w:val="575256B8"/>
    <w:rsid w:val="575268AB"/>
    <w:rsid w:val="57550BF4"/>
    <w:rsid w:val="57551809"/>
    <w:rsid w:val="575953F6"/>
    <w:rsid w:val="576645CF"/>
    <w:rsid w:val="576777F9"/>
    <w:rsid w:val="576C677A"/>
    <w:rsid w:val="577235EC"/>
    <w:rsid w:val="57771CF5"/>
    <w:rsid w:val="577C45CF"/>
    <w:rsid w:val="577D106C"/>
    <w:rsid w:val="577E665C"/>
    <w:rsid w:val="578F06BB"/>
    <w:rsid w:val="57914433"/>
    <w:rsid w:val="57937532"/>
    <w:rsid w:val="57A04676"/>
    <w:rsid w:val="57A400A9"/>
    <w:rsid w:val="57A57E32"/>
    <w:rsid w:val="57A777B2"/>
    <w:rsid w:val="57A8175E"/>
    <w:rsid w:val="57AA0E18"/>
    <w:rsid w:val="57B37C3C"/>
    <w:rsid w:val="57B91294"/>
    <w:rsid w:val="57BB02EF"/>
    <w:rsid w:val="57BF4BFB"/>
    <w:rsid w:val="57C124FA"/>
    <w:rsid w:val="57C93BCD"/>
    <w:rsid w:val="57C94616"/>
    <w:rsid w:val="57CD4D3F"/>
    <w:rsid w:val="57DA7B88"/>
    <w:rsid w:val="57DC6C47"/>
    <w:rsid w:val="57DE0CFA"/>
    <w:rsid w:val="57DF51F7"/>
    <w:rsid w:val="57E313EC"/>
    <w:rsid w:val="57E43D75"/>
    <w:rsid w:val="57E502DB"/>
    <w:rsid w:val="57E731B5"/>
    <w:rsid w:val="57E75E01"/>
    <w:rsid w:val="57E80B2C"/>
    <w:rsid w:val="57EA769F"/>
    <w:rsid w:val="57EF2F07"/>
    <w:rsid w:val="57EF41FA"/>
    <w:rsid w:val="57F44D9B"/>
    <w:rsid w:val="57FA072E"/>
    <w:rsid w:val="57FC2836"/>
    <w:rsid w:val="58006EC2"/>
    <w:rsid w:val="580153D2"/>
    <w:rsid w:val="58017B13"/>
    <w:rsid w:val="580E05A6"/>
    <w:rsid w:val="58101B6B"/>
    <w:rsid w:val="581666E6"/>
    <w:rsid w:val="58170B7E"/>
    <w:rsid w:val="581806B0"/>
    <w:rsid w:val="58184F81"/>
    <w:rsid w:val="582157B7"/>
    <w:rsid w:val="5829466B"/>
    <w:rsid w:val="582E3749"/>
    <w:rsid w:val="582E50D6"/>
    <w:rsid w:val="583041DD"/>
    <w:rsid w:val="58351C7C"/>
    <w:rsid w:val="58445001"/>
    <w:rsid w:val="58450423"/>
    <w:rsid w:val="58476DE3"/>
    <w:rsid w:val="584D105D"/>
    <w:rsid w:val="584D29EA"/>
    <w:rsid w:val="584E7D91"/>
    <w:rsid w:val="584F3A8A"/>
    <w:rsid w:val="58501CEA"/>
    <w:rsid w:val="585562CD"/>
    <w:rsid w:val="5857368F"/>
    <w:rsid w:val="585A2A77"/>
    <w:rsid w:val="585B5F86"/>
    <w:rsid w:val="58627B7D"/>
    <w:rsid w:val="586438F5"/>
    <w:rsid w:val="58643F16"/>
    <w:rsid w:val="586A462E"/>
    <w:rsid w:val="587070E8"/>
    <w:rsid w:val="58726012"/>
    <w:rsid w:val="587456DF"/>
    <w:rsid w:val="587C0C3F"/>
    <w:rsid w:val="587C6F6A"/>
    <w:rsid w:val="587D6765"/>
    <w:rsid w:val="588103B1"/>
    <w:rsid w:val="58831FCD"/>
    <w:rsid w:val="5889559D"/>
    <w:rsid w:val="58935F89"/>
    <w:rsid w:val="589477BB"/>
    <w:rsid w:val="589D247A"/>
    <w:rsid w:val="58A018C5"/>
    <w:rsid w:val="58A449E9"/>
    <w:rsid w:val="58A6052A"/>
    <w:rsid w:val="58A9755A"/>
    <w:rsid w:val="58AA6400"/>
    <w:rsid w:val="58B2640F"/>
    <w:rsid w:val="58B264A2"/>
    <w:rsid w:val="58B555A7"/>
    <w:rsid w:val="58B57CAD"/>
    <w:rsid w:val="58B60C2A"/>
    <w:rsid w:val="58B73DDA"/>
    <w:rsid w:val="58B959EF"/>
    <w:rsid w:val="58BE59E5"/>
    <w:rsid w:val="58C031D8"/>
    <w:rsid w:val="58C4415C"/>
    <w:rsid w:val="58C513B8"/>
    <w:rsid w:val="58C810E8"/>
    <w:rsid w:val="58CE0D6F"/>
    <w:rsid w:val="58D24CD6"/>
    <w:rsid w:val="58D72319"/>
    <w:rsid w:val="58DC7B0F"/>
    <w:rsid w:val="58E0429F"/>
    <w:rsid w:val="58E27379"/>
    <w:rsid w:val="58E711A3"/>
    <w:rsid w:val="58E80BC1"/>
    <w:rsid w:val="58E847C0"/>
    <w:rsid w:val="58E964AD"/>
    <w:rsid w:val="58EB5BED"/>
    <w:rsid w:val="58EF1411"/>
    <w:rsid w:val="58F507E4"/>
    <w:rsid w:val="58FF5FFF"/>
    <w:rsid w:val="5901594F"/>
    <w:rsid w:val="590570FE"/>
    <w:rsid w:val="590608FC"/>
    <w:rsid w:val="59085957"/>
    <w:rsid w:val="590A01C2"/>
    <w:rsid w:val="590D1897"/>
    <w:rsid w:val="590F3861"/>
    <w:rsid w:val="59124D54"/>
    <w:rsid w:val="591308C3"/>
    <w:rsid w:val="59137CE5"/>
    <w:rsid w:val="5914726E"/>
    <w:rsid w:val="5917016E"/>
    <w:rsid w:val="59183E9A"/>
    <w:rsid w:val="591D6240"/>
    <w:rsid w:val="59202131"/>
    <w:rsid w:val="592658E3"/>
    <w:rsid w:val="592D36F8"/>
    <w:rsid w:val="592D45F9"/>
    <w:rsid w:val="592F1480"/>
    <w:rsid w:val="593212FE"/>
    <w:rsid w:val="593262E4"/>
    <w:rsid w:val="593377CB"/>
    <w:rsid w:val="59342805"/>
    <w:rsid w:val="59352B9C"/>
    <w:rsid w:val="59373D87"/>
    <w:rsid w:val="593A0DBD"/>
    <w:rsid w:val="59427B59"/>
    <w:rsid w:val="59486D73"/>
    <w:rsid w:val="5949737F"/>
    <w:rsid w:val="594B4AB9"/>
    <w:rsid w:val="594B7FF1"/>
    <w:rsid w:val="594D0CEE"/>
    <w:rsid w:val="59513E7A"/>
    <w:rsid w:val="595258C4"/>
    <w:rsid w:val="59542CAC"/>
    <w:rsid w:val="59580E2B"/>
    <w:rsid w:val="59594580"/>
    <w:rsid w:val="59600DE3"/>
    <w:rsid w:val="59626DEE"/>
    <w:rsid w:val="59664A6A"/>
    <w:rsid w:val="59697386"/>
    <w:rsid w:val="596B480F"/>
    <w:rsid w:val="596F585E"/>
    <w:rsid w:val="59725B9E"/>
    <w:rsid w:val="59747B68"/>
    <w:rsid w:val="597507C1"/>
    <w:rsid w:val="597827A0"/>
    <w:rsid w:val="597F2FE0"/>
    <w:rsid w:val="598252B7"/>
    <w:rsid w:val="59835FFD"/>
    <w:rsid w:val="59874760"/>
    <w:rsid w:val="5988716F"/>
    <w:rsid w:val="598B111C"/>
    <w:rsid w:val="598D7058"/>
    <w:rsid w:val="598E2F4C"/>
    <w:rsid w:val="598F4823"/>
    <w:rsid w:val="599619D0"/>
    <w:rsid w:val="59973856"/>
    <w:rsid w:val="599B1BC5"/>
    <w:rsid w:val="599C0150"/>
    <w:rsid w:val="59A20543"/>
    <w:rsid w:val="59A321FB"/>
    <w:rsid w:val="59A6794C"/>
    <w:rsid w:val="59A87812"/>
    <w:rsid w:val="59AA327E"/>
    <w:rsid w:val="59AD6BD6"/>
    <w:rsid w:val="59AE18F8"/>
    <w:rsid w:val="59B06C3B"/>
    <w:rsid w:val="59B44408"/>
    <w:rsid w:val="59B47F65"/>
    <w:rsid w:val="59BE0739"/>
    <w:rsid w:val="59BF56A0"/>
    <w:rsid w:val="59C02DAD"/>
    <w:rsid w:val="59C331AA"/>
    <w:rsid w:val="59C41BD4"/>
    <w:rsid w:val="59C82024"/>
    <w:rsid w:val="59C87211"/>
    <w:rsid w:val="59C928C0"/>
    <w:rsid w:val="59D3562E"/>
    <w:rsid w:val="59D619EE"/>
    <w:rsid w:val="59D70371"/>
    <w:rsid w:val="59D75839"/>
    <w:rsid w:val="59D85EFD"/>
    <w:rsid w:val="59D86D01"/>
    <w:rsid w:val="59D86F4D"/>
    <w:rsid w:val="59DB1995"/>
    <w:rsid w:val="59E3084A"/>
    <w:rsid w:val="59E41291"/>
    <w:rsid w:val="59E84D6C"/>
    <w:rsid w:val="59E940B2"/>
    <w:rsid w:val="59EE16C8"/>
    <w:rsid w:val="59EE3BB3"/>
    <w:rsid w:val="59F64A21"/>
    <w:rsid w:val="59F93921"/>
    <w:rsid w:val="59FB5B93"/>
    <w:rsid w:val="5A0178F2"/>
    <w:rsid w:val="5A054C64"/>
    <w:rsid w:val="5A08355C"/>
    <w:rsid w:val="5A0C613E"/>
    <w:rsid w:val="5A0F7A58"/>
    <w:rsid w:val="5A1033F3"/>
    <w:rsid w:val="5A11712F"/>
    <w:rsid w:val="5A141CBC"/>
    <w:rsid w:val="5A186745"/>
    <w:rsid w:val="5A201A9E"/>
    <w:rsid w:val="5A213FFF"/>
    <w:rsid w:val="5A214FC4"/>
    <w:rsid w:val="5A222A53"/>
    <w:rsid w:val="5A274BDA"/>
    <w:rsid w:val="5A2E66B5"/>
    <w:rsid w:val="5A2E7D17"/>
    <w:rsid w:val="5A346157"/>
    <w:rsid w:val="5A3B6378"/>
    <w:rsid w:val="5A4050CF"/>
    <w:rsid w:val="5A457CE8"/>
    <w:rsid w:val="5A46239A"/>
    <w:rsid w:val="5A4A57A9"/>
    <w:rsid w:val="5A553FF0"/>
    <w:rsid w:val="5A571F3A"/>
    <w:rsid w:val="5A581238"/>
    <w:rsid w:val="5A582698"/>
    <w:rsid w:val="5A593F3C"/>
    <w:rsid w:val="5A59655A"/>
    <w:rsid w:val="5A5A1C89"/>
    <w:rsid w:val="5A5B2AD6"/>
    <w:rsid w:val="5A5B7493"/>
    <w:rsid w:val="5A5B7768"/>
    <w:rsid w:val="5A5D684E"/>
    <w:rsid w:val="5A5F4AFF"/>
    <w:rsid w:val="5A6000EC"/>
    <w:rsid w:val="5A64198B"/>
    <w:rsid w:val="5A641C86"/>
    <w:rsid w:val="5A671D48"/>
    <w:rsid w:val="5A765CDC"/>
    <w:rsid w:val="5A84451D"/>
    <w:rsid w:val="5A944EAD"/>
    <w:rsid w:val="5AA06336"/>
    <w:rsid w:val="5AA265C2"/>
    <w:rsid w:val="5AB04BD0"/>
    <w:rsid w:val="5AB53F94"/>
    <w:rsid w:val="5ABA3D9A"/>
    <w:rsid w:val="5ABA77FD"/>
    <w:rsid w:val="5AC475EC"/>
    <w:rsid w:val="5AC73CC7"/>
    <w:rsid w:val="5ACB7914"/>
    <w:rsid w:val="5ACD5782"/>
    <w:rsid w:val="5AD040FA"/>
    <w:rsid w:val="5AD84127"/>
    <w:rsid w:val="5ADB3565"/>
    <w:rsid w:val="5ADD68D7"/>
    <w:rsid w:val="5AE47FFF"/>
    <w:rsid w:val="5AE7435D"/>
    <w:rsid w:val="5AEB3E5A"/>
    <w:rsid w:val="5AEF3950"/>
    <w:rsid w:val="5AF0658C"/>
    <w:rsid w:val="5AF30F60"/>
    <w:rsid w:val="5AF3630B"/>
    <w:rsid w:val="5AF54CD9"/>
    <w:rsid w:val="5AF73AC4"/>
    <w:rsid w:val="5AFC087E"/>
    <w:rsid w:val="5AFF6F8F"/>
    <w:rsid w:val="5B013F65"/>
    <w:rsid w:val="5B023D33"/>
    <w:rsid w:val="5B031DAD"/>
    <w:rsid w:val="5B07081A"/>
    <w:rsid w:val="5B0F5D9A"/>
    <w:rsid w:val="5B132E96"/>
    <w:rsid w:val="5B14529E"/>
    <w:rsid w:val="5B175F97"/>
    <w:rsid w:val="5B1A64ED"/>
    <w:rsid w:val="5B203D33"/>
    <w:rsid w:val="5B2155C4"/>
    <w:rsid w:val="5B240952"/>
    <w:rsid w:val="5B266202"/>
    <w:rsid w:val="5B2763DB"/>
    <w:rsid w:val="5B286FF1"/>
    <w:rsid w:val="5B2B06FA"/>
    <w:rsid w:val="5B2B2E58"/>
    <w:rsid w:val="5B303F63"/>
    <w:rsid w:val="5B331AD4"/>
    <w:rsid w:val="5B364A0A"/>
    <w:rsid w:val="5B382293"/>
    <w:rsid w:val="5B3F5F54"/>
    <w:rsid w:val="5B410F66"/>
    <w:rsid w:val="5B430914"/>
    <w:rsid w:val="5B4812AC"/>
    <w:rsid w:val="5B4856D4"/>
    <w:rsid w:val="5B49602D"/>
    <w:rsid w:val="5B4A5024"/>
    <w:rsid w:val="5B4B2B4A"/>
    <w:rsid w:val="5B4F4085"/>
    <w:rsid w:val="5B4F6B40"/>
    <w:rsid w:val="5B525269"/>
    <w:rsid w:val="5B557525"/>
    <w:rsid w:val="5B5639C9"/>
    <w:rsid w:val="5B572EE9"/>
    <w:rsid w:val="5B5A6B67"/>
    <w:rsid w:val="5B5D7284"/>
    <w:rsid w:val="5B62694B"/>
    <w:rsid w:val="5B6634E0"/>
    <w:rsid w:val="5B665424"/>
    <w:rsid w:val="5B6F2048"/>
    <w:rsid w:val="5B6F6839"/>
    <w:rsid w:val="5B70610D"/>
    <w:rsid w:val="5B711086"/>
    <w:rsid w:val="5B751975"/>
    <w:rsid w:val="5B7F48D1"/>
    <w:rsid w:val="5B862910"/>
    <w:rsid w:val="5B865931"/>
    <w:rsid w:val="5B880EE3"/>
    <w:rsid w:val="5B8C17A4"/>
    <w:rsid w:val="5B8C7402"/>
    <w:rsid w:val="5B8E0B9F"/>
    <w:rsid w:val="5B905A4D"/>
    <w:rsid w:val="5B9577EA"/>
    <w:rsid w:val="5B99797D"/>
    <w:rsid w:val="5B9D03A3"/>
    <w:rsid w:val="5B9E711E"/>
    <w:rsid w:val="5BA344C8"/>
    <w:rsid w:val="5BA74225"/>
    <w:rsid w:val="5BA858A7"/>
    <w:rsid w:val="5BAB14EC"/>
    <w:rsid w:val="5BAB71DE"/>
    <w:rsid w:val="5BB64468"/>
    <w:rsid w:val="5BBA2260"/>
    <w:rsid w:val="5BBD0255"/>
    <w:rsid w:val="5BC47C64"/>
    <w:rsid w:val="5BC94809"/>
    <w:rsid w:val="5BCA1CC1"/>
    <w:rsid w:val="5BCA3AD2"/>
    <w:rsid w:val="5BD66072"/>
    <w:rsid w:val="5BDB3ECE"/>
    <w:rsid w:val="5BE42C59"/>
    <w:rsid w:val="5BE662EA"/>
    <w:rsid w:val="5BEA341B"/>
    <w:rsid w:val="5BEA5C8D"/>
    <w:rsid w:val="5BEB61A4"/>
    <w:rsid w:val="5BED59B0"/>
    <w:rsid w:val="5BEF797A"/>
    <w:rsid w:val="5BFE05E2"/>
    <w:rsid w:val="5BFF38CC"/>
    <w:rsid w:val="5C03073B"/>
    <w:rsid w:val="5C050A34"/>
    <w:rsid w:val="5C081554"/>
    <w:rsid w:val="5C0A377E"/>
    <w:rsid w:val="5C0D139D"/>
    <w:rsid w:val="5C0D47C2"/>
    <w:rsid w:val="5C10453A"/>
    <w:rsid w:val="5C115B42"/>
    <w:rsid w:val="5C1458DE"/>
    <w:rsid w:val="5C1B42F0"/>
    <w:rsid w:val="5C205D85"/>
    <w:rsid w:val="5C28688B"/>
    <w:rsid w:val="5C2E04A2"/>
    <w:rsid w:val="5C321A08"/>
    <w:rsid w:val="5C32235F"/>
    <w:rsid w:val="5C34107C"/>
    <w:rsid w:val="5C3E7FB9"/>
    <w:rsid w:val="5C473312"/>
    <w:rsid w:val="5C4757D4"/>
    <w:rsid w:val="5C4A2528"/>
    <w:rsid w:val="5C4B0D06"/>
    <w:rsid w:val="5C5313C3"/>
    <w:rsid w:val="5C531CB7"/>
    <w:rsid w:val="5C54247E"/>
    <w:rsid w:val="5C596EE5"/>
    <w:rsid w:val="5C5B500F"/>
    <w:rsid w:val="5C5D24EF"/>
    <w:rsid w:val="5C5F10B5"/>
    <w:rsid w:val="5C6218C2"/>
    <w:rsid w:val="5C650160"/>
    <w:rsid w:val="5C6953BD"/>
    <w:rsid w:val="5C69772C"/>
    <w:rsid w:val="5C701CD6"/>
    <w:rsid w:val="5C721312"/>
    <w:rsid w:val="5C754C78"/>
    <w:rsid w:val="5C776E9A"/>
    <w:rsid w:val="5C7D6CAD"/>
    <w:rsid w:val="5C806824"/>
    <w:rsid w:val="5C855466"/>
    <w:rsid w:val="5C8A2690"/>
    <w:rsid w:val="5C9017A4"/>
    <w:rsid w:val="5C9177E9"/>
    <w:rsid w:val="5C931E34"/>
    <w:rsid w:val="5C981B52"/>
    <w:rsid w:val="5C9A78E6"/>
    <w:rsid w:val="5C9F314E"/>
    <w:rsid w:val="5CAA6700"/>
    <w:rsid w:val="5CAC7DCB"/>
    <w:rsid w:val="5CB00EB7"/>
    <w:rsid w:val="5CB617E9"/>
    <w:rsid w:val="5CB97D23"/>
    <w:rsid w:val="5CC04E72"/>
    <w:rsid w:val="5CC20BEA"/>
    <w:rsid w:val="5CC42BB4"/>
    <w:rsid w:val="5CC85A0E"/>
    <w:rsid w:val="5CD0101C"/>
    <w:rsid w:val="5CDA5F34"/>
    <w:rsid w:val="5CDE753F"/>
    <w:rsid w:val="5CE35844"/>
    <w:rsid w:val="5CE60412"/>
    <w:rsid w:val="5CE648D9"/>
    <w:rsid w:val="5CE7355D"/>
    <w:rsid w:val="5CEB6D01"/>
    <w:rsid w:val="5CED210B"/>
    <w:rsid w:val="5CEF5B44"/>
    <w:rsid w:val="5CF21E57"/>
    <w:rsid w:val="5CF45BB6"/>
    <w:rsid w:val="5CF74D38"/>
    <w:rsid w:val="5D017965"/>
    <w:rsid w:val="5D02063A"/>
    <w:rsid w:val="5D03358B"/>
    <w:rsid w:val="5D0A4721"/>
    <w:rsid w:val="5D0F2318"/>
    <w:rsid w:val="5D143E09"/>
    <w:rsid w:val="5D1471C0"/>
    <w:rsid w:val="5D156F6C"/>
    <w:rsid w:val="5D164C30"/>
    <w:rsid w:val="5D1A27D4"/>
    <w:rsid w:val="5D1C02FB"/>
    <w:rsid w:val="5D1E6FAD"/>
    <w:rsid w:val="5D245B6E"/>
    <w:rsid w:val="5D261179"/>
    <w:rsid w:val="5D2673CB"/>
    <w:rsid w:val="5D303DA6"/>
    <w:rsid w:val="5D30782F"/>
    <w:rsid w:val="5D39197D"/>
    <w:rsid w:val="5D3E74C2"/>
    <w:rsid w:val="5D415FB3"/>
    <w:rsid w:val="5D433710"/>
    <w:rsid w:val="5D445297"/>
    <w:rsid w:val="5D4D3B2A"/>
    <w:rsid w:val="5D4E2AD2"/>
    <w:rsid w:val="5D4F61C8"/>
    <w:rsid w:val="5D502BE7"/>
    <w:rsid w:val="5D5201C0"/>
    <w:rsid w:val="5D540D77"/>
    <w:rsid w:val="5D54159B"/>
    <w:rsid w:val="5D543F38"/>
    <w:rsid w:val="5D551A5E"/>
    <w:rsid w:val="5D55219A"/>
    <w:rsid w:val="5D6B3030"/>
    <w:rsid w:val="5D753EAF"/>
    <w:rsid w:val="5D78162D"/>
    <w:rsid w:val="5D787364"/>
    <w:rsid w:val="5D791D2E"/>
    <w:rsid w:val="5D7A3E8C"/>
    <w:rsid w:val="5D83506A"/>
    <w:rsid w:val="5D88397D"/>
    <w:rsid w:val="5D896A71"/>
    <w:rsid w:val="5D8F110A"/>
    <w:rsid w:val="5D8F65B7"/>
    <w:rsid w:val="5D904600"/>
    <w:rsid w:val="5D9702C9"/>
    <w:rsid w:val="5DA53A97"/>
    <w:rsid w:val="5DA6050C"/>
    <w:rsid w:val="5DA701B9"/>
    <w:rsid w:val="5DA8238E"/>
    <w:rsid w:val="5DA85279"/>
    <w:rsid w:val="5DA86032"/>
    <w:rsid w:val="5DAB3F85"/>
    <w:rsid w:val="5DAC5FA7"/>
    <w:rsid w:val="5DAE41F0"/>
    <w:rsid w:val="5DB16660"/>
    <w:rsid w:val="5DB368C4"/>
    <w:rsid w:val="5DB76275"/>
    <w:rsid w:val="5DBB5D65"/>
    <w:rsid w:val="5DC0182B"/>
    <w:rsid w:val="5DC07BF0"/>
    <w:rsid w:val="5DC67A12"/>
    <w:rsid w:val="5DC73B05"/>
    <w:rsid w:val="5DCA16DF"/>
    <w:rsid w:val="5DCA41FA"/>
    <w:rsid w:val="5DD610A5"/>
    <w:rsid w:val="5DDF628E"/>
    <w:rsid w:val="5DE05CA3"/>
    <w:rsid w:val="5DE352BC"/>
    <w:rsid w:val="5DE70EE2"/>
    <w:rsid w:val="5DE90A87"/>
    <w:rsid w:val="5DE93004"/>
    <w:rsid w:val="5DEB5172"/>
    <w:rsid w:val="5DEC68BA"/>
    <w:rsid w:val="5DED1CA5"/>
    <w:rsid w:val="5DF119D8"/>
    <w:rsid w:val="5DF34909"/>
    <w:rsid w:val="5DF64FF0"/>
    <w:rsid w:val="5DF72117"/>
    <w:rsid w:val="5DF8115E"/>
    <w:rsid w:val="5DF82E95"/>
    <w:rsid w:val="5DF85BFA"/>
    <w:rsid w:val="5DFA73A1"/>
    <w:rsid w:val="5DFE481E"/>
    <w:rsid w:val="5E007C1C"/>
    <w:rsid w:val="5E014A8E"/>
    <w:rsid w:val="5E0514EE"/>
    <w:rsid w:val="5E056D9D"/>
    <w:rsid w:val="5E10307A"/>
    <w:rsid w:val="5E115985"/>
    <w:rsid w:val="5E145476"/>
    <w:rsid w:val="5E18127F"/>
    <w:rsid w:val="5E190CDE"/>
    <w:rsid w:val="5E1F1D96"/>
    <w:rsid w:val="5E256B8A"/>
    <w:rsid w:val="5E287173"/>
    <w:rsid w:val="5E2B1E5B"/>
    <w:rsid w:val="5E2D4789"/>
    <w:rsid w:val="5E3376F7"/>
    <w:rsid w:val="5E363E25"/>
    <w:rsid w:val="5E371164"/>
    <w:rsid w:val="5E4044BD"/>
    <w:rsid w:val="5E435A54"/>
    <w:rsid w:val="5E435D5B"/>
    <w:rsid w:val="5E497C40"/>
    <w:rsid w:val="5E4D695C"/>
    <w:rsid w:val="5E522634"/>
    <w:rsid w:val="5E525C45"/>
    <w:rsid w:val="5E541D16"/>
    <w:rsid w:val="5E543AC4"/>
    <w:rsid w:val="5E601AFA"/>
    <w:rsid w:val="5E612F2C"/>
    <w:rsid w:val="5E64419A"/>
    <w:rsid w:val="5E6463FD"/>
    <w:rsid w:val="5E656DCB"/>
    <w:rsid w:val="5E661F9E"/>
    <w:rsid w:val="5E6A24DC"/>
    <w:rsid w:val="5E6B0BD0"/>
    <w:rsid w:val="5E6B2AED"/>
    <w:rsid w:val="5E706AC9"/>
    <w:rsid w:val="5E780371"/>
    <w:rsid w:val="5E785108"/>
    <w:rsid w:val="5E793DBC"/>
    <w:rsid w:val="5E795495"/>
    <w:rsid w:val="5E79645E"/>
    <w:rsid w:val="5E802B0B"/>
    <w:rsid w:val="5E820631"/>
    <w:rsid w:val="5E82198E"/>
    <w:rsid w:val="5E824AD5"/>
    <w:rsid w:val="5E863E0F"/>
    <w:rsid w:val="5E88051A"/>
    <w:rsid w:val="5E8B7AA6"/>
    <w:rsid w:val="5E8B7E34"/>
    <w:rsid w:val="5E8C14B0"/>
    <w:rsid w:val="5E8D6709"/>
    <w:rsid w:val="5E983881"/>
    <w:rsid w:val="5E9C68C4"/>
    <w:rsid w:val="5E9F11E3"/>
    <w:rsid w:val="5E9F56E2"/>
    <w:rsid w:val="5EA977BF"/>
    <w:rsid w:val="5EAB7DC8"/>
    <w:rsid w:val="5EAE1426"/>
    <w:rsid w:val="5EB02361"/>
    <w:rsid w:val="5EB049D5"/>
    <w:rsid w:val="5EB25C45"/>
    <w:rsid w:val="5EB71BA9"/>
    <w:rsid w:val="5EB73AFE"/>
    <w:rsid w:val="5EBD4AB0"/>
    <w:rsid w:val="5EBE53E1"/>
    <w:rsid w:val="5EC20C47"/>
    <w:rsid w:val="5EC21376"/>
    <w:rsid w:val="5EC56A1E"/>
    <w:rsid w:val="5EC7073A"/>
    <w:rsid w:val="5ECC7AFE"/>
    <w:rsid w:val="5ECD5FA5"/>
    <w:rsid w:val="5ECE7D1A"/>
    <w:rsid w:val="5ECF6C17"/>
    <w:rsid w:val="5ED15CFA"/>
    <w:rsid w:val="5ED8301D"/>
    <w:rsid w:val="5ED91034"/>
    <w:rsid w:val="5EDA046D"/>
    <w:rsid w:val="5EDB3B3E"/>
    <w:rsid w:val="5EE347E9"/>
    <w:rsid w:val="5EE53663"/>
    <w:rsid w:val="5EE632D9"/>
    <w:rsid w:val="5EEE7FD3"/>
    <w:rsid w:val="5EF14061"/>
    <w:rsid w:val="5EF15994"/>
    <w:rsid w:val="5EF17565"/>
    <w:rsid w:val="5EF24EEC"/>
    <w:rsid w:val="5EF3152F"/>
    <w:rsid w:val="5EFA5A1F"/>
    <w:rsid w:val="5F0104A8"/>
    <w:rsid w:val="5F065E17"/>
    <w:rsid w:val="5F0D4B81"/>
    <w:rsid w:val="5F177397"/>
    <w:rsid w:val="5F1A0FBD"/>
    <w:rsid w:val="5F1A2F60"/>
    <w:rsid w:val="5F1F1A20"/>
    <w:rsid w:val="5F210A72"/>
    <w:rsid w:val="5F220D9E"/>
    <w:rsid w:val="5F245B8C"/>
    <w:rsid w:val="5F263656"/>
    <w:rsid w:val="5F272B9E"/>
    <w:rsid w:val="5F2C610A"/>
    <w:rsid w:val="5F30731E"/>
    <w:rsid w:val="5F324F47"/>
    <w:rsid w:val="5F3F237A"/>
    <w:rsid w:val="5F3F42BF"/>
    <w:rsid w:val="5F447092"/>
    <w:rsid w:val="5F45305E"/>
    <w:rsid w:val="5F493686"/>
    <w:rsid w:val="5F4A1345"/>
    <w:rsid w:val="5F50072F"/>
    <w:rsid w:val="5F5238F2"/>
    <w:rsid w:val="5F531FCE"/>
    <w:rsid w:val="5F532B16"/>
    <w:rsid w:val="5F580558"/>
    <w:rsid w:val="5F592F95"/>
    <w:rsid w:val="5F5D2E4C"/>
    <w:rsid w:val="5F607A54"/>
    <w:rsid w:val="5F61293D"/>
    <w:rsid w:val="5F627120"/>
    <w:rsid w:val="5F64242D"/>
    <w:rsid w:val="5F6E27E1"/>
    <w:rsid w:val="5F7076C7"/>
    <w:rsid w:val="5F715EA1"/>
    <w:rsid w:val="5F745621"/>
    <w:rsid w:val="5F775CBC"/>
    <w:rsid w:val="5F805EBD"/>
    <w:rsid w:val="5F866043"/>
    <w:rsid w:val="5F884D3E"/>
    <w:rsid w:val="5F8E12BD"/>
    <w:rsid w:val="5F906D7E"/>
    <w:rsid w:val="5F944AC0"/>
    <w:rsid w:val="5F95479D"/>
    <w:rsid w:val="5F993513"/>
    <w:rsid w:val="5F9A2A4D"/>
    <w:rsid w:val="5F9A51C7"/>
    <w:rsid w:val="5F9D2DC3"/>
    <w:rsid w:val="5FA70E65"/>
    <w:rsid w:val="5FAA42E4"/>
    <w:rsid w:val="5FAB3BB8"/>
    <w:rsid w:val="5FAD0AE8"/>
    <w:rsid w:val="5FB233D5"/>
    <w:rsid w:val="5FB962D5"/>
    <w:rsid w:val="5FBA204D"/>
    <w:rsid w:val="5FBA3DFB"/>
    <w:rsid w:val="5FBA447F"/>
    <w:rsid w:val="5FBE0414"/>
    <w:rsid w:val="5FC5111D"/>
    <w:rsid w:val="5FC609F2"/>
    <w:rsid w:val="5FC628B6"/>
    <w:rsid w:val="5FCC3C06"/>
    <w:rsid w:val="5FCC503D"/>
    <w:rsid w:val="5FCD7FD2"/>
    <w:rsid w:val="5FD279D0"/>
    <w:rsid w:val="5FD40B1A"/>
    <w:rsid w:val="5FD63EB7"/>
    <w:rsid w:val="5FE0795B"/>
    <w:rsid w:val="5FE07D05"/>
    <w:rsid w:val="5FE3101C"/>
    <w:rsid w:val="5FE4688E"/>
    <w:rsid w:val="5FE6530D"/>
    <w:rsid w:val="5FEA3F13"/>
    <w:rsid w:val="5FED7E93"/>
    <w:rsid w:val="5FF02BA3"/>
    <w:rsid w:val="5FF27A39"/>
    <w:rsid w:val="5FF30297"/>
    <w:rsid w:val="5FF7504F"/>
    <w:rsid w:val="5FF937C3"/>
    <w:rsid w:val="5FFF5CB2"/>
    <w:rsid w:val="60003F04"/>
    <w:rsid w:val="60011AFA"/>
    <w:rsid w:val="60017C7C"/>
    <w:rsid w:val="60044AEC"/>
    <w:rsid w:val="60045D77"/>
    <w:rsid w:val="6008725C"/>
    <w:rsid w:val="60092374"/>
    <w:rsid w:val="600B28A8"/>
    <w:rsid w:val="60117711"/>
    <w:rsid w:val="60145C01"/>
    <w:rsid w:val="601735AA"/>
    <w:rsid w:val="60174F37"/>
    <w:rsid w:val="60185C9F"/>
    <w:rsid w:val="601A5ECA"/>
    <w:rsid w:val="601B1ACA"/>
    <w:rsid w:val="601B2AEB"/>
    <w:rsid w:val="601D2EB6"/>
    <w:rsid w:val="601F350F"/>
    <w:rsid w:val="60234096"/>
    <w:rsid w:val="60252C8E"/>
    <w:rsid w:val="60265D67"/>
    <w:rsid w:val="60285208"/>
    <w:rsid w:val="60310561"/>
    <w:rsid w:val="6031283B"/>
    <w:rsid w:val="60325228"/>
    <w:rsid w:val="60327E35"/>
    <w:rsid w:val="60363B6D"/>
    <w:rsid w:val="60365B77"/>
    <w:rsid w:val="603C0A1F"/>
    <w:rsid w:val="603C7808"/>
    <w:rsid w:val="603D6F06"/>
    <w:rsid w:val="603F086E"/>
    <w:rsid w:val="6045400C"/>
    <w:rsid w:val="60494E85"/>
    <w:rsid w:val="604C0EF7"/>
    <w:rsid w:val="604D6EDB"/>
    <w:rsid w:val="6051650D"/>
    <w:rsid w:val="60537D4C"/>
    <w:rsid w:val="60567FC7"/>
    <w:rsid w:val="60593614"/>
    <w:rsid w:val="60597AB8"/>
    <w:rsid w:val="60620B2D"/>
    <w:rsid w:val="60624BBE"/>
    <w:rsid w:val="60651FB9"/>
    <w:rsid w:val="606721D5"/>
    <w:rsid w:val="606B3D5B"/>
    <w:rsid w:val="60705E57"/>
    <w:rsid w:val="6072103C"/>
    <w:rsid w:val="60771656"/>
    <w:rsid w:val="607C7302"/>
    <w:rsid w:val="607D1886"/>
    <w:rsid w:val="607E12CC"/>
    <w:rsid w:val="60844B35"/>
    <w:rsid w:val="60847735"/>
    <w:rsid w:val="608A02CC"/>
    <w:rsid w:val="608C4028"/>
    <w:rsid w:val="608D150F"/>
    <w:rsid w:val="60901BD2"/>
    <w:rsid w:val="60940FEB"/>
    <w:rsid w:val="609672E4"/>
    <w:rsid w:val="60A56859"/>
    <w:rsid w:val="60A830D0"/>
    <w:rsid w:val="60A94ABA"/>
    <w:rsid w:val="60B14679"/>
    <w:rsid w:val="60B67E4A"/>
    <w:rsid w:val="60B86693"/>
    <w:rsid w:val="60B9358B"/>
    <w:rsid w:val="60BB18B5"/>
    <w:rsid w:val="60BC618D"/>
    <w:rsid w:val="60BE4465"/>
    <w:rsid w:val="60C018E5"/>
    <w:rsid w:val="60C0360B"/>
    <w:rsid w:val="60C413D5"/>
    <w:rsid w:val="60C46175"/>
    <w:rsid w:val="60CC38F3"/>
    <w:rsid w:val="60CD07D5"/>
    <w:rsid w:val="60DA0B97"/>
    <w:rsid w:val="60DB5BF7"/>
    <w:rsid w:val="60DF1D6B"/>
    <w:rsid w:val="60E0434D"/>
    <w:rsid w:val="60E46D8D"/>
    <w:rsid w:val="60E944A9"/>
    <w:rsid w:val="60E94998"/>
    <w:rsid w:val="60EB7AB3"/>
    <w:rsid w:val="60EF4C1A"/>
    <w:rsid w:val="60F36EC0"/>
    <w:rsid w:val="60F40A85"/>
    <w:rsid w:val="60F700D2"/>
    <w:rsid w:val="60F82E2D"/>
    <w:rsid w:val="60F90953"/>
    <w:rsid w:val="60FD48E7"/>
    <w:rsid w:val="6105653E"/>
    <w:rsid w:val="610E60B2"/>
    <w:rsid w:val="611736D6"/>
    <w:rsid w:val="611750A9"/>
    <w:rsid w:val="611F26B7"/>
    <w:rsid w:val="61234255"/>
    <w:rsid w:val="61251748"/>
    <w:rsid w:val="612B3202"/>
    <w:rsid w:val="612B6C21"/>
    <w:rsid w:val="612C6F7A"/>
    <w:rsid w:val="612D0FDA"/>
    <w:rsid w:val="612E2CF2"/>
    <w:rsid w:val="612F25C2"/>
    <w:rsid w:val="612F3E31"/>
    <w:rsid w:val="613172B8"/>
    <w:rsid w:val="61353B2E"/>
    <w:rsid w:val="61370EF0"/>
    <w:rsid w:val="613A1852"/>
    <w:rsid w:val="613F1A6F"/>
    <w:rsid w:val="61431331"/>
    <w:rsid w:val="61446072"/>
    <w:rsid w:val="61483DB4"/>
    <w:rsid w:val="6156604F"/>
    <w:rsid w:val="61567DC7"/>
    <w:rsid w:val="61664260"/>
    <w:rsid w:val="61691F7C"/>
    <w:rsid w:val="616A2C9F"/>
    <w:rsid w:val="616A737D"/>
    <w:rsid w:val="616E5CDF"/>
    <w:rsid w:val="61752744"/>
    <w:rsid w:val="617538D3"/>
    <w:rsid w:val="61776783"/>
    <w:rsid w:val="617A40D8"/>
    <w:rsid w:val="617B64F0"/>
    <w:rsid w:val="617D6FC2"/>
    <w:rsid w:val="618172C6"/>
    <w:rsid w:val="61827D4E"/>
    <w:rsid w:val="61844663"/>
    <w:rsid w:val="618631AA"/>
    <w:rsid w:val="61880654"/>
    <w:rsid w:val="61897DDE"/>
    <w:rsid w:val="61897F29"/>
    <w:rsid w:val="618B4F10"/>
    <w:rsid w:val="618D3BC2"/>
    <w:rsid w:val="619535D9"/>
    <w:rsid w:val="61984A72"/>
    <w:rsid w:val="619E1C26"/>
    <w:rsid w:val="61A12455"/>
    <w:rsid w:val="61A36B0A"/>
    <w:rsid w:val="61A60BDA"/>
    <w:rsid w:val="61A84781"/>
    <w:rsid w:val="61AD1E69"/>
    <w:rsid w:val="61B01959"/>
    <w:rsid w:val="61B37BD4"/>
    <w:rsid w:val="61BF7153"/>
    <w:rsid w:val="61C316DA"/>
    <w:rsid w:val="61CE1FE0"/>
    <w:rsid w:val="61CE5D71"/>
    <w:rsid w:val="61D35189"/>
    <w:rsid w:val="61D45648"/>
    <w:rsid w:val="61DA3745"/>
    <w:rsid w:val="61DC60B3"/>
    <w:rsid w:val="61E92327"/>
    <w:rsid w:val="61F1510A"/>
    <w:rsid w:val="61F31213"/>
    <w:rsid w:val="61F40F28"/>
    <w:rsid w:val="61F6386F"/>
    <w:rsid w:val="61F97CAC"/>
    <w:rsid w:val="61F97E1B"/>
    <w:rsid w:val="61FE56E0"/>
    <w:rsid w:val="620A72BB"/>
    <w:rsid w:val="620B779B"/>
    <w:rsid w:val="620D0FE2"/>
    <w:rsid w:val="621041A6"/>
    <w:rsid w:val="62143C96"/>
    <w:rsid w:val="621540E5"/>
    <w:rsid w:val="62196DAE"/>
    <w:rsid w:val="621974FF"/>
    <w:rsid w:val="621E2D67"/>
    <w:rsid w:val="622639C9"/>
    <w:rsid w:val="6228693D"/>
    <w:rsid w:val="622E04CA"/>
    <w:rsid w:val="622E5EBA"/>
    <w:rsid w:val="623711DC"/>
    <w:rsid w:val="62375BD7"/>
    <w:rsid w:val="623E3A3F"/>
    <w:rsid w:val="623F6839"/>
    <w:rsid w:val="62487DE4"/>
    <w:rsid w:val="624C62E2"/>
    <w:rsid w:val="625422E5"/>
    <w:rsid w:val="625A0E09"/>
    <w:rsid w:val="625A2974"/>
    <w:rsid w:val="625B4B63"/>
    <w:rsid w:val="625D25C1"/>
    <w:rsid w:val="625F748C"/>
    <w:rsid w:val="62620EA5"/>
    <w:rsid w:val="6263077A"/>
    <w:rsid w:val="626A6EE2"/>
    <w:rsid w:val="626D15F8"/>
    <w:rsid w:val="627110E9"/>
    <w:rsid w:val="627C466E"/>
    <w:rsid w:val="628030DA"/>
    <w:rsid w:val="628033D7"/>
    <w:rsid w:val="6280757E"/>
    <w:rsid w:val="62830E1C"/>
    <w:rsid w:val="62843813"/>
    <w:rsid w:val="628506F0"/>
    <w:rsid w:val="6289613B"/>
    <w:rsid w:val="628C5F22"/>
    <w:rsid w:val="628E4755"/>
    <w:rsid w:val="628F5A13"/>
    <w:rsid w:val="62902045"/>
    <w:rsid w:val="62917095"/>
    <w:rsid w:val="62984CBF"/>
    <w:rsid w:val="62AD5E92"/>
    <w:rsid w:val="62B56CD2"/>
    <w:rsid w:val="62B67A23"/>
    <w:rsid w:val="62CD2DC6"/>
    <w:rsid w:val="62D26D4A"/>
    <w:rsid w:val="62D30D4D"/>
    <w:rsid w:val="62D45B39"/>
    <w:rsid w:val="62D464F8"/>
    <w:rsid w:val="62D6719E"/>
    <w:rsid w:val="62DF3914"/>
    <w:rsid w:val="62E573E1"/>
    <w:rsid w:val="62E5792D"/>
    <w:rsid w:val="62EC6305"/>
    <w:rsid w:val="62F15D85"/>
    <w:rsid w:val="62F368B5"/>
    <w:rsid w:val="62F41169"/>
    <w:rsid w:val="62F54CD7"/>
    <w:rsid w:val="62F6339C"/>
    <w:rsid w:val="62F84CE7"/>
    <w:rsid w:val="62FC39C6"/>
    <w:rsid w:val="62FD472A"/>
    <w:rsid w:val="62FD6647"/>
    <w:rsid w:val="62FE6817"/>
    <w:rsid w:val="62FF24C2"/>
    <w:rsid w:val="62FF4946"/>
    <w:rsid w:val="630119C6"/>
    <w:rsid w:val="63041F5D"/>
    <w:rsid w:val="63055CAB"/>
    <w:rsid w:val="63083732"/>
    <w:rsid w:val="630A3470"/>
    <w:rsid w:val="630A7EEC"/>
    <w:rsid w:val="630C7063"/>
    <w:rsid w:val="630E7E94"/>
    <w:rsid w:val="63181564"/>
    <w:rsid w:val="631F2DCE"/>
    <w:rsid w:val="63225797"/>
    <w:rsid w:val="632443AD"/>
    <w:rsid w:val="6326019A"/>
    <w:rsid w:val="63266A66"/>
    <w:rsid w:val="632E6FDA"/>
    <w:rsid w:val="633640E0"/>
    <w:rsid w:val="6339184A"/>
    <w:rsid w:val="633B1544"/>
    <w:rsid w:val="633B34A5"/>
    <w:rsid w:val="633E349C"/>
    <w:rsid w:val="634066AD"/>
    <w:rsid w:val="6341458A"/>
    <w:rsid w:val="6346091E"/>
    <w:rsid w:val="634619AE"/>
    <w:rsid w:val="63476B97"/>
    <w:rsid w:val="63484FDB"/>
    <w:rsid w:val="634A36E8"/>
    <w:rsid w:val="634F34F0"/>
    <w:rsid w:val="634F4868"/>
    <w:rsid w:val="63503DEA"/>
    <w:rsid w:val="635051A2"/>
    <w:rsid w:val="63526394"/>
    <w:rsid w:val="635307EE"/>
    <w:rsid w:val="635C10A1"/>
    <w:rsid w:val="6361115D"/>
    <w:rsid w:val="63654F6F"/>
    <w:rsid w:val="63690D9E"/>
    <w:rsid w:val="636A398A"/>
    <w:rsid w:val="636B2176"/>
    <w:rsid w:val="636D3797"/>
    <w:rsid w:val="636E41A3"/>
    <w:rsid w:val="63716EC6"/>
    <w:rsid w:val="63725B43"/>
    <w:rsid w:val="63730E90"/>
    <w:rsid w:val="637523C2"/>
    <w:rsid w:val="637731D6"/>
    <w:rsid w:val="637D2331"/>
    <w:rsid w:val="63823CD2"/>
    <w:rsid w:val="638B07B8"/>
    <w:rsid w:val="638B61DA"/>
    <w:rsid w:val="638E1EE0"/>
    <w:rsid w:val="638F4099"/>
    <w:rsid w:val="639257BA"/>
    <w:rsid w:val="63932A29"/>
    <w:rsid w:val="639826A5"/>
    <w:rsid w:val="6398577A"/>
    <w:rsid w:val="639A1D39"/>
    <w:rsid w:val="639C2195"/>
    <w:rsid w:val="639D7EB8"/>
    <w:rsid w:val="639F4EC5"/>
    <w:rsid w:val="63A14379"/>
    <w:rsid w:val="63A80489"/>
    <w:rsid w:val="63AB0AB4"/>
    <w:rsid w:val="63B514A9"/>
    <w:rsid w:val="63B84AF5"/>
    <w:rsid w:val="63B851F6"/>
    <w:rsid w:val="63B9395B"/>
    <w:rsid w:val="63BD65AD"/>
    <w:rsid w:val="63BF3B9B"/>
    <w:rsid w:val="63BF40D6"/>
    <w:rsid w:val="63C85A64"/>
    <w:rsid w:val="63D14AAA"/>
    <w:rsid w:val="63D17CBC"/>
    <w:rsid w:val="63D47B81"/>
    <w:rsid w:val="63D972B6"/>
    <w:rsid w:val="63DC4C88"/>
    <w:rsid w:val="63E1283E"/>
    <w:rsid w:val="63E15DFA"/>
    <w:rsid w:val="63E43B3C"/>
    <w:rsid w:val="63E52CDA"/>
    <w:rsid w:val="63ED0C43"/>
    <w:rsid w:val="63EF4E64"/>
    <w:rsid w:val="63F25836"/>
    <w:rsid w:val="63F45E84"/>
    <w:rsid w:val="63F55D49"/>
    <w:rsid w:val="63F714CE"/>
    <w:rsid w:val="63F7561D"/>
    <w:rsid w:val="64011EFB"/>
    <w:rsid w:val="64073F19"/>
    <w:rsid w:val="640C21E1"/>
    <w:rsid w:val="6410243E"/>
    <w:rsid w:val="641269FC"/>
    <w:rsid w:val="641365E3"/>
    <w:rsid w:val="64191A38"/>
    <w:rsid w:val="6426638B"/>
    <w:rsid w:val="642671C1"/>
    <w:rsid w:val="6429428D"/>
    <w:rsid w:val="642F48E0"/>
    <w:rsid w:val="6433247A"/>
    <w:rsid w:val="643660FC"/>
    <w:rsid w:val="64377768"/>
    <w:rsid w:val="64384090"/>
    <w:rsid w:val="643A375C"/>
    <w:rsid w:val="643C5726"/>
    <w:rsid w:val="643D065B"/>
    <w:rsid w:val="64405216"/>
    <w:rsid w:val="644B0754"/>
    <w:rsid w:val="64536147"/>
    <w:rsid w:val="64540CC2"/>
    <w:rsid w:val="64564D29"/>
    <w:rsid w:val="64585445"/>
    <w:rsid w:val="645A467E"/>
    <w:rsid w:val="645E38EF"/>
    <w:rsid w:val="64632CB3"/>
    <w:rsid w:val="64672CBE"/>
    <w:rsid w:val="646B1B68"/>
    <w:rsid w:val="646F2DD4"/>
    <w:rsid w:val="647D395A"/>
    <w:rsid w:val="648275DD"/>
    <w:rsid w:val="648B27CF"/>
    <w:rsid w:val="648D3A28"/>
    <w:rsid w:val="649609DD"/>
    <w:rsid w:val="6499088A"/>
    <w:rsid w:val="64992174"/>
    <w:rsid w:val="649D65A2"/>
    <w:rsid w:val="649E6310"/>
    <w:rsid w:val="649F226E"/>
    <w:rsid w:val="64A338D3"/>
    <w:rsid w:val="64A55D61"/>
    <w:rsid w:val="64A9474C"/>
    <w:rsid w:val="64B259E8"/>
    <w:rsid w:val="64B41760"/>
    <w:rsid w:val="64B51940"/>
    <w:rsid w:val="64B76E70"/>
    <w:rsid w:val="64B95600"/>
    <w:rsid w:val="64BD0F7E"/>
    <w:rsid w:val="64BD7916"/>
    <w:rsid w:val="64BE25DF"/>
    <w:rsid w:val="64CA4AE0"/>
    <w:rsid w:val="64CD7A9C"/>
    <w:rsid w:val="64D11564"/>
    <w:rsid w:val="64D4595F"/>
    <w:rsid w:val="64DC1E5D"/>
    <w:rsid w:val="64DD4909"/>
    <w:rsid w:val="64E7604D"/>
    <w:rsid w:val="64E8140A"/>
    <w:rsid w:val="64EC47FF"/>
    <w:rsid w:val="64F560BC"/>
    <w:rsid w:val="64FB738F"/>
    <w:rsid w:val="65021B46"/>
    <w:rsid w:val="65022941"/>
    <w:rsid w:val="65072716"/>
    <w:rsid w:val="65077806"/>
    <w:rsid w:val="650C39E2"/>
    <w:rsid w:val="650D57E5"/>
    <w:rsid w:val="65181CEF"/>
    <w:rsid w:val="65193217"/>
    <w:rsid w:val="65196183"/>
    <w:rsid w:val="652B4923"/>
    <w:rsid w:val="653152E7"/>
    <w:rsid w:val="65380267"/>
    <w:rsid w:val="65387C9C"/>
    <w:rsid w:val="65394784"/>
    <w:rsid w:val="653D3504"/>
    <w:rsid w:val="65404DA2"/>
    <w:rsid w:val="654900FB"/>
    <w:rsid w:val="65512705"/>
    <w:rsid w:val="655512DA"/>
    <w:rsid w:val="65567D29"/>
    <w:rsid w:val="65586590"/>
    <w:rsid w:val="655F481A"/>
    <w:rsid w:val="65691CC8"/>
    <w:rsid w:val="656C10B5"/>
    <w:rsid w:val="6574090D"/>
    <w:rsid w:val="65757142"/>
    <w:rsid w:val="657734E7"/>
    <w:rsid w:val="65774CFF"/>
    <w:rsid w:val="657D1F8A"/>
    <w:rsid w:val="658519E3"/>
    <w:rsid w:val="658528EF"/>
    <w:rsid w:val="65854140"/>
    <w:rsid w:val="658630FD"/>
    <w:rsid w:val="6586499E"/>
    <w:rsid w:val="65883001"/>
    <w:rsid w:val="658A1F23"/>
    <w:rsid w:val="658B24C1"/>
    <w:rsid w:val="658C1CF1"/>
    <w:rsid w:val="658E3D60"/>
    <w:rsid w:val="65934938"/>
    <w:rsid w:val="65992351"/>
    <w:rsid w:val="659A0956"/>
    <w:rsid w:val="659B1226"/>
    <w:rsid w:val="659F1BC1"/>
    <w:rsid w:val="65A23457"/>
    <w:rsid w:val="65A25A5D"/>
    <w:rsid w:val="65A27D96"/>
    <w:rsid w:val="65A90681"/>
    <w:rsid w:val="65A92947"/>
    <w:rsid w:val="65A94BD4"/>
    <w:rsid w:val="65B0017A"/>
    <w:rsid w:val="65B55790"/>
    <w:rsid w:val="65B66A7F"/>
    <w:rsid w:val="65BB145E"/>
    <w:rsid w:val="65BB267B"/>
    <w:rsid w:val="65C06CCA"/>
    <w:rsid w:val="65C86C0C"/>
    <w:rsid w:val="65CC4888"/>
    <w:rsid w:val="65DB3474"/>
    <w:rsid w:val="65DB408F"/>
    <w:rsid w:val="65E24337"/>
    <w:rsid w:val="65EC5CA8"/>
    <w:rsid w:val="65F31E15"/>
    <w:rsid w:val="65F3613B"/>
    <w:rsid w:val="65F87FA4"/>
    <w:rsid w:val="65FB00A9"/>
    <w:rsid w:val="66001FA0"/>
    <w:rsid w:val="66076D37"/>
    <w:rsid w:val="660A115C"/>
    <w:rsid w:val="660B162D"/>
    <w:rsid w:val="660B53B0"/>
    <w:rsid w:val="660D737A"/>
    <w:rsid w:val="661133FE"/>
    <w:rsid w:val="661355EF"/>
    <w:rsid w:val="661976DD"/>
    <w:rsid w:val="662228E6"/>
    <w:rsid w:val="66234997"/>
    <w:rsid w:val="662A2517"/>
    <w:rsid w:val="662B08ED"/>
    <w:rsid w:val="66303069"/>
    <w:rsid w:val="663301DB"/>
    <w:rsid w:val="664A412A"/>
    <w:rsid w:val="66587EA0"/>
    <w:rsid w:val="66594D30"/>
    <w:rsid w:val="665A1E94"/>
    <w:rsid w:val="665E30AC"/>
    <w:rsid w:val="66610B19"/>
    <w:rsid w:val="66664CDC"/>
    <w:rsid w:val="666854DF"/>
    <w:rsid w:val="6669291F"/>
    <w:rsid w:val="667A3C4A"/>
    <w:rsid w:val="667B2C05"/>
    <w:rsid w:val="668617D2"/>
    <w:rsid w:val="668E21DF"/>
    <w:rsid w:val="669C72D9"/>
    <w:rsid w:val="669E126D"/>
    <w:rsid w:val="669E4476"/>
    <w:rsid w:val="66A3383B"/>
    <w:rsid w:val="66A51361"/>
    <w:rsid w:val="66A80E51"/>
    <w:rsid w:val="66A8279D"/>
    <w:rsid w:val="66A954B9"/>
    <w:rsid w:val="66AA160B"/>
    <w:rsid w:val="66AB1D0F"/>
    <w:rsid w:val="66B14C99"/>
    <w:rsid w:val="66B45A48"/>
    <w:rsid w:val="66B86F9C"/>
    <w:rsid w:val="66BD622A"/>
    <w:rsid w:val="66C52EBD"/>
    <w:rsid w:val="66C646B5"/>
    <w:rsid w:val="66CC0FE3"/>
    <w:rsid w:val="66D02F01"/>
    <w:rsid w:val="66D772C7"/>
    <w:rsid w:val="66D84BCC"/>
    <w:rsid w:val="66D9048D"/>
    <w:rsid w:val="66DC2218"/>
    <w:rsid w:val="66E12A05"/>
    <w:rsid w:val="66E20FE3"/>
    <w:rsid w:val="66E225B5"/>
    <w:rsid w:val="66E520A5"/>
    <w:rsid w:val="66E856F1"/>
    <w:rsid w:val="66FA6593"/>
    <w:rsid w:val="66FB3D19"/>
    <w:rsid w:val="66FC5DFD"/>
    <w:rsid w:val="66FD19E8"/>
    <w:rsid w:val="67000C8D"/>
    <w:rsid w:val="67002B6B"/>
    <w:rsid w:val="67010561"/>
    <w:rsid w:val="67052603"/>
    <w:rsid w:val="67056E4E"/>
    <w:rsid w:val="670822F9"/>
    <w:rsid w:val="67087B42"/>
    <w:rsid w:val="670A5384"/>
    <w:rsid w:val="671309C0"/>
    <w:rsid w:val="67180E9C"/>
    <w:rsid w:val="67185FD7"/>
    <w:rsid w:val="67193DAB"/>
    <w:rsid w:val="671A342B"/>
    <w:rsid w:val="671A6B87"/>
    <w:rsid w:val="671B0D5E"/>
    <w:rsid w:val="672506F4"/>
    <w:rsid w:val="672A5D0A"/>
    <w:rsid w:val="672C5756"/>
    <w:rsid w:val="672E62AD"/>
    <w:rsid w:val="67302022"/>
    <w:rsid w:val="67321543"/>
    <w:rsid w:val="67370E72"/>
    <w:rsid w:val="673D22B3"/>
    <w:rsid w:val="673F7A07"/>
    <w:rsid w:val="6742082E"/>
    <w:rsid w:val="67430EBD"/>
    <w:rsid w:val="67445F03"/>
    <w:rsid w:val="674871D6"/>
    <w:rsid w:val="674D0AB9"/>
    <w:rsid w:val="675114E9"/>
    <w:rsid w:val="675A37E2"/>
    <w:rsid w:val="675C6E36"/>
    <w:rsid w:val="67613FDB"/>
    <w:rsid w:val="676933A3"/>
    <w:rsid w:val="676A25AA"/>
    <w:rsid w:val="676E2316"/>
    <w:rsid w:val="6772133E"/>
    <w:rsid w:val="6772217A"/>
    <w:rsid w:val="67731418"/>
    <w:rsid w:val="677674C8"/>
    <w:rsid w:val="67781D46"/>
    <w:rsid w:val="677C492F"/>
    <w:rsid w:val="677C6D66"/>
    <w:rsid w:val="677D22DE"/>
    <w:rsid w:val="677F2C13"/>
    <w:rsid w:val="677F7E04"/>
    <w:rsid w:val="67805B63"/>
    <w:rsid w:val="6784139C"/>
    <w:rsid w:val="67852F40"/>
    <w:rsid w:val="6787315C"/>
    <w:rsid w:val="678D2995"/>
    <w:rsid w:val="67900CD4"/>
    <w:rsid w:val="679367C0"/>
    <w:rsid w:val="679757B3"/>
    <w:rsid w:val="679E5261"/>
    <w:rsid w:val="67A35E0E"/>
    <w:rsid w:val="67A37311"/>
    <w:rsid w:val="67A535E2"/>
    <w:rsid w:val="67A66612"/>
    <w:rsid w:val="67A83DA3"/>
    <w:rsid w:val="67AA29A7"/>
    <w:rsid w:val="67AB5BCD"/>
    <w:rsid w:val="67B01BA5"/>
    <w:rsid w:val="67B12911"/>
    <w:rsid w:val="67B57068"/>
    <w:rsid w:val="67B57CC9"/>
    <w:rsid w:val="67B95712"/>
    <w:rsid w:val="67B95DB9"/>
    <w:rsid w:val="67C021CA"/>
    <w:rsid w:val="67C0627E"/>
    <w:rsid w:val="67C21FC1"/>
    <w:rsid w:val="67C71F01"/>
    <w:rsid w:val="67CA2DBF"/>
    <w:rsid w:val="67CA6311"/>
    <w:rsid w:val="67CB136C"/>
    <w:rsid w:val="67CC0B6F"/>
    <w:rsid w:val="67D0240D"/>
    <w:rsid w:val="67D22E16"/>
    <w:rsid w:val="67D5211A"/>
    <w:rsid w:val="67D60F33"/>
    <w:rsid w:val="67D918D5"/>
    <w:rsid w:val="67DF08A2"/>
    <w:rsid w:val="67E94A22"/>
    <w:rsid w:val="67EB36EB"/>
    <w:rsid w:val="67ED65DE"/>
    <w:rsid w:val="67F22384"/>
    <w:rsid w:val="67F3413C"/>
    <w:rsid w:val="67F7758D"/>
    <w:rsid w:val="67FA392E"/>
    <w:rsid w:val="67FD5960"/>
    <w:rsid w:val="67FE6C60"/>
    <w:rsid w:val="68005074"/>
    <w:rsid w:val="68044EB7"/>
    <w:rsid w:val="68045B07"/>
    <w:rsid w:val="6805584D"/>
    <w:rsid w:val="680E1188"/>
    <w:rsid w:val="680E1D09"/>
    <w:rsid w:val="68145E01"/>
    <w:rsid w:val="68182006"/>
    <w:rsid w:val="68197E6B"/>
    <w:rsid w:val="68212C69"/>
    <w:rsid w:val="68214344"/>
    <w:rsid w:val="68264723"/>
    <w:rsid w:val="682738F4"/>
    <w:rsid w:val="68295FC1"/>
    <w:rsid w:val="682F6DFC"/>
    <w:rsid w:val="68301EBC"/>
    <w:rsid w:val="68340387"/>
    <w:rsid w:val="68346F19"/>
    <w:rsid w:val="68380701"/>
    <w:rsid w:val="683B1428"/>
    <w:rsid w:val="683C7AA3"/>
    <w:rsid w:val="683D40CE"/>
    <w:rsid w:val="68444BA9"/>
    <w:rsid w:val="68477D69"/>
    <w:rsid w:val="684E61B4"/>
    <w:rsid w:val="6853303E"/>
    <w:rsid w:val="6853703A"/>
    <w:rsid w:val="68582ECD"/>
    <w:rsid w:val="685F6301"/>
    <w:rsid w:val="68612152"/>
    <w:rsid w:val="68637725"/>
    <w:rsid w:val="686B65DA"/>
    <w:rsid w:val="686E3020"/>
    <w:rsid w:val="686F04D9"/>
    <w:rsid w:val="686F60CA"/>
    <w:rsid w:val="686F668B"/>
    <w:rsid w:val="687068C4"/>
    <w:rsid w:val="687107AE"/>
    <w:rsid w:val="68774F7F"/>
    <w:rsid w:val="687A681D"/>
    <w:rsid w:val="687C0D7E"/>
    <w:rsid w:val="687E0856"/>
    <w:rsid w:val="68853EA0"/>
    <w:rsid w:val="68875B37"/>
    <w:rsid w:val="688A2F04"/>
    <w:rsid w:val="688D2DD6"/>
    <w:rsid w:val="688D5A8E"/>
    <w:rsid w:val="68915CAB"/>
    <w:rsid w:val="68955405"/>
    <w:rsid w:val="68962B5B"/>
    <w:rsid w:val="689C4FD9"/>
    <w:rsid w:val="68A11FFC"/>
    <w:rsid w:val="68A65864"/>
    <w:rsid w:val="68A848B9"/>
    <w:rsid w:val="68A93953"/>
    <w:rsid w:val="68AD4F88"/>
    <w:rsid w:val="68AF4719"/>
    <w:rsid w:val="68B735CD"/>
    <w:rsid w:val="68B910F3"/>
    <w:rsid w:val="68BB130F"/>
    <w:rsid w:val="68BE2BAE"/>
    <w:rsid w:val="68C26ED9"/>
    <w:rsid w:val="68C60FCC"/>
    <w:rsid w:val="68C61A62"/>
    <w:rsid w:val="68C77CB4"/>
    <w:rsid w:val="68CC4ECE"/>
    <w:rsid w:val="68CE4011"/>
    <w:rsid w:val="68CF6B69"/>
    <w:rsid w:val="68D065E8"/>
    <w:rsid w:val="68D54DFB"/>
    <w:rsid w:val="68D5723F"/>
    <w:rsid w:val="68DB2638"/>
    <w:rsid w:val="68DD0064"/>
    <w:rsid w:val="68DE6DAC"/>
    <w:rsid w:val="68E332D9"/>
    <w:rsid w:val="68EB3277"/>
    <w:rsid w:val="68EF3A61"/>
    <w:rsid w:val="68EF4355"/>
    <w:rsid w:val="68F918B6"/>
    <w:rsid w:val="68F91E38"/>
    <w:rsid w:val="68FB48C5"/>
    <w:rsid w:val="68FC1402"/>
    <w:rsid w:val="68FC1897"/>
    <w:rsid w:val="68FD1C0A"/>
    <w:rsid w:val="68FE6AC4"/>
    <w:rsid w:val="69006D22"/>
    <w:rsid w:val="690211F6"/>
    <w:rsid w:val="690305C1"/>
    <w:rsid w:val="690834EA"/>
    <w:rsid w:val="69084FE3"/>
    <w:rsid w:val="690A1DF4"/>
    <w:rsid w:val="690C43F8"/>
    <w:rsid w:val="690D1AE2"/>
    <w:rsid w:val="69164798"/>
    <w:rsid w:val="691722BE"/>
    <w:rsid w:val="69187C13"/>
    <w:rsid w:val="691D4CBF"/>
    <w:rsid w:val="691F1916"/>
    <w:rsid w:val="69210F7A"/>
    <w:rsid w:val="692429B5"/>
    <w:rsid w:val="69264161"/>
    <w:rsid w:val="692844CB"/>
    <w:rsid w:val="692D7DB2"/>
    <w:rsid w:val="693469CC"/>
    <w:rsid w:val="6937496B"/>
    <w:rsid w:val="693F2321"/>
    <w:rsid w:val="694110E9"/>
    <w:rsid w:val="69421378"/>
    <w:rsid w:val="69424719"/>
    <w:rsid w:val="694267A4"/>
    <w:rsid w:val="69475D21"/>
    <w:rsid w:val="695A0B28"/>
    <w:rsid w:val="695E345C"/>
    <w:rsid w:val="695E7EED"/>
    <w:rsid w:val="69607034"/>
    <w:rsid w:val="69650D5F"/>
    <w:rsid w:val="69653029"/>
    <w:rsid w:val="69663124"/>
    <w:rsid w:val="696C00FF"/>
    <w:rsid w:val="69721357"/>
    <w:rsid w:val="69721F82"/>
    <w:rsid w:val="69772E9E"/>
    <w:rsid w:val="697B73A2"/>
    <w:rsid w:val="69807A98"/>
    <w:rsid w:val="69876075"/>
    <w:rsid w:val="698A0CE2"/>
    <w:rsid w:val="699160E6"/>
    <w:rsid w:val="69981651"/>
    <w:rsid w:val="699C3F6D"/>
    <w:rsid w:val="69A2471B"/>
    <w:rsid w:val="69A273E5"/>
    <w:rsid w:val="69A27DD9"/>
    <w:rsid w:val="69A31985"/>
    <w:rsid w:val="69A91F6C"/>
    <w:rsid w:val="69A973BA"/>
    <w:rsid w:val="69AA4EE0"/>
    <w:rsid w:val="69AA6958"/>
    <w:rsid w:val="69AB16E2"/>
    <w:rsid w:val="69AC69E3"/>
    <w:rsid w:val="69AF5AA9"/>
    <w:rsid w:val="69B04F86"/>
    <w:rsid w:val="69B2532E"/>
    <w:rsid w:val="69BD14F7"/>
    <w:rsid w:val="69BD7035"/>
    <w:rsid w:val="69BE7854"/>
    <w:rsid w:val="69C01C17"/>
    <w:rsid w:val="69C07406"/>
    <w:rsid w:val="69C153D0"/>
    <w:rsid w:val="69C2222A"/>
    <w:rsid w:val="69C82C9D"/>
    <w:rsid w:val="69CB5582"/>
    <w:rsid w:val="69CE4E6D"/>
    <w:rsid w:val="69CE5072"/>
    <w:rsid w:val="69D54248"/>
    <w:rsid w:val="69D837FB"/>
    <w:rsid w:val="69E14DA6"/>
    <w:rsid w:val="69E1545D"/>
    <w:rsid w:val="69E97A00"/>
    <w:rsid w:val="69EA25FB"/>
    <w:rsid w:val="69ED718E"/>
    <w:rsid w:val="69F07BB1"/>
    <w:rsid w:val="69F17170"/>
    <w:rsid w:val="69F30635"/>
    <w:rsid w:val="69F77B0E"/>
    <w:rsid w:val="69FC398E"/>
    <w:rsid w:val="69FE64C1"/>
    <w:rsid w:val="6A0275A2"/>
    <w:rsid w:val="6A040A94"/>
    <w:rsid w:val="6A0942FC"/>
    <w:rsid w:val="6A0A5D4B"/>
    <w:rsid w:val="6A0E0842"/>
    <w:rsid w:val="6A0E2AAA"/>
    <w:rsid w:val="6A1028A1"/>
    <w:rsid w:val="6A1102E7"/>
    <w:rsid w:val="6A113019"/>
    <w:rsid w:val="6A266C5C"/>
    <w:rsid w:val="6A276531"/>
    <w:rsid w:val="6A2D7FA3"/>
    <w:rsid w:val="6A2E7B4C"/>
    <w:rsid w:val="6A2F6D4F"/>
    <w:rsid w:val="6A346922"/>
    <w:rsid w:val="6A433BA4"/>
    <w:rsid w:val="6A435AAE"/>
    <w:rsid w:val="6A467706"/>
    <w:rsid w:val="6A470981"/>
    <w:rsid w:val="6A4741A3"/>
    <w:rsid w:val="6A4D08BD"/>
    <w:rsid w:val="6A4D2583"/>
    <w:rsid w:val="6A527A52"/>
    <w:rsid w:val="6A537326"/>
    <w:rsid w:val="6A60087B"/>
    <w:rsid w:val="6A6106C9"/>
    <w:rsid w:val="6A652AF4"/>
    <w:rsid w:val="6A68709E"/>
    <w:rsid w:val="6A735254"/>
    <w:rsid w:val="6A754B29"/>
    <w:rsid w:val="6A810BC5"/>
    <w:rsid w:val="6A837871"/>
    <w:rsid w:val="6A8F4EE8"/>
    <w:rsid w:val="6A90057A"/>
    <w:rsid w:val="6A950E6E"/>
    <w:rsid w:val="6A966CDB"/>
    <w:rsid w:val="6AA61B4B"/>
    <w:rsid w:val="6AAB2651"/>
    <w:rsid w:val="6AAC1B07"/>
    <w:rsid w:val="6AB00135"/>
    <w:rsid w:val="6AB01882"/>
    <w:rsid w:val="6AB16F13"/>
    <w:rsid w:val="6AB32801"/>
    <w:rsid w:val="6AB33AF9"/>
    <w:rsid w:val="6AB6799B"/>
    <w:rsid w:val="6AB778B5"/>
    <w:rsid w:val="6AB94484"/>
    <w:rsid w:val="6ABA1153"/>
    <w:rsid w:val="6ABE0C43"/>
    <w:rsid w:val="6AC41153"/>
    <w:rsid w:val="6AC41FD2"/>
    <w:rsid w:val="6AC608E8"/>
    <w:rsid w:val="6AC84E80"/>
    <w:rsid w:val="6AD17E92"/>
    <w:rsid w:val="6AD4457F"/>
    <w:rsid w:val="6AD47EF3"/>
    <w:rsid w:val="6AD93CCF"/>
    <w:rsid w:val="6ADA17F5"/>
    <w:rsid w:val="6ADB458A"/>
    <w:rsid w:val="6AE037DE"/>
    <w:rsid w:val="6AE222D0"/>
    <w:rsid w:val="6AE52674"/>
    <w:rsid w:val="6AF05C13"/>
    <w:rsid w:val="6AF755AB"/>
    <w:rsid w:val="6AF91C7B"/>
    <w:rsid w:val="6AFE0318"/>
    <w:rsid w:val="6B08582A"/>
    <w:rsid w:val="6B0A2C53"/>
    <w:rsid w:val="6B0B64E6"/>
    <w:rsid w:val="6B0B7C00"/>
    <w:rsid w:val="6B1271E1"/>
    <w:rsid w:val="6B197FAE"/>
    <w:rsid w:val="6B1E7934"/>
    <w:rsid w:val="6B20697C"/>
    <w:rsid w:val="6B221D8A"/>
    <w:rsid w:val="6B26290D"/>
    <w:rsid w:val="6B2807B2"/>
    <w:rsid w:val="6B2874CF"/>
    <w:rsid w:val="6B2C02A3"/>
    <w:rsid w:val="6B2F3A08"/>
    <w:rsid w:val="6B301415"/>
    <w:rsid w:val="6B3863E0"/>
    <w:rsid w:val="6B39476E"/>
    <w:rsid w:val="6B3E6D12"/>
    <w:rsid w:val="6B3E6F77"/>
    <w:rsid w:val="6B43379A"/>
    <w:rsid w:val="6B464C6D"/>
    <w:rsid w:val="6B476E8A"/>
    <w:rsid w:val="6B491624"/>
    <w:rsid w:val="6B4B6496"/>
    <w:rsid w:val="6B4C720B"/>
    <w:rsid w:val="6B4D1CA7"/>
    <w:rsid w:val="6B4F2043"/>
    <w:rsid w:val="6B4F21E3"/>
    <w:rsid w:val="6B5B2CCF"/>
    <w:rsid w:val="6B5E296F"/>
    <w:rsid w:val="6B600A5C"/>
    <w:rsid w:val="6B607D38"/>
    <w:rsid w:val="6B634747"/>
    <w:rsid w:val="6B652145"/>
    <w:rsid w:val="6B6601EE"/>
    <w:rsid w:val="6B6650CA"/>
    <w:rsid w:val="6B6A036A"/>
    <w:rsid w:val="6B6A2B79"/>
    <w:rsid w:val="6B707F56"/>
    <w:rsid w:val="6B712159"/>
    <w:rsid w:val="6B722EE5"/>
    <w:rsid w:val="6B724604"/>
    <w:rsid w:val="6B730F06"/>
    <w:rsid w:val="6B7674A4"/>
    <w:rsid w:val="6B7C32F6"/>
    <w:rsid w:val="6B7F12F1"/>
    <w:rsid w:val="6B7F1503"/>
    <w:rsid w:val="6B8271B7"/>
    <w:rsid w:val="6B8C3032"/>
    <w:rsid w:val="6B907A96"/>
    <w:rsid w:val="6B925D5B"/>
    <w:rsid w:val="6B930322"/>
    <w:rsid w:val="6B9332F9"/>
    <w:rsid w:val="6B942918"/>
    <w:rsid w:val="6B961BC0"/>
    <w:rsid w:val="6BA745E6"/>
    <w:rsid w:val="6BA9016C"/>
    <w:rsid w:val="6BAB5B0C"/>
    <w:rsid w:val="6BAB72F8"/>
    <w:rsid w:val="6BAE234B"/>
    <w:rsid w:val="6BB42046"/>
    <w:rsid w:val="6BB84C21"/>
    <w:rsid w:val="6BBD714D"/>
    <w:rsid w:val="6BC04C56"/>
    <w:rsid w:val="6BC524A5"/>
    <w:rsid w:val="6BCA4FE9"/>
    <w:rsid w:val="6BDF5315"/>
    <w:rsid w:val="6BE56475"/>
    <w:rsid w:val="6BE7277D"/>
    <w:rsid w:val="6BE866DE"/>
    <w:rsid w:val="6BED20AD"/>
    <w:rsid w:val="6BF07522"/>
    <w:rsid w:val="6BF44E8E"/>
    <w:rsid w:val="6BFA0178"/>
    <w:rsid w:val="6BFF7765"/>
    <w:rsid w:val="6C06717D"/>
    <w:rsid w:val="6C07085B"/>
    <w:rsid w:val="6C0A229A"/>
    <w:rsid w:val="6C0B435C"/>
    <w:rsid w:val="6C1059CD"/>
    <w:rsid w:val="6C15466E"/>
    <w:rsid w:val="6C160366"/>
    <w:rsid w:val="6C1A459F"/>
    <w:rsid w:val="6C1B23E1"/>
    <w:rsid w:val="6C206B33"/>
    <w:rsid w:val="6C292A34"/>
    <w:rsid w:val="6C2A2E5D"/>
    <w:rsid w:val="6C2D1341"/>
    <w:rsid w:val="6C33369C"/>
    <w:rsid w:val="6C334F2E"/>
    <w:rsid w:val="6C335661"/>
    <w:rsid w:val="6C3A254B"/>
    <w:rsid w:val="6C3B47D0"/>
    <w:rsid w:val="6C3D028D"/>
    <w:rsid w:val="6C3F6A51"/>
    <w:rsid w:val="6C415DCB"/>
    <w:rsid w:val="6C445178"/>
    <w:rsid w:val="6C495B43"/>
    <w:rsid w:val="6C4A2ACD"/>
    <w:rsid w:val="6C4C04D0"/>
    <w:rsid w:val="6C4E42C3"/>
    <w:rsid w:val="6C5061FA"/>
    <w:rsid w:val="6C517690"/>
    <w:rsid w:val="6C531C66"/>
    <w:rsid w:val="6C55679E"/>
    <w:rsid w:val="6C5775A1"/>
    <w:rsid w:val="6C584F00"/>
    <w:rsid w:val="6C5A7DFA"/>
    <w:rsid w:val="6C5B0DA1"/>
    <w:rsid w:val="6C635F46"/>
    <w:rsid w:val="6C6824B7"/>
    <w:rsid w:val="6C6A4D97"/>
    <w:rsid w:val="6C7306B0"/>
    <w:rsid w:val="6C76244E"/>
    <w:rsid w:val="6C77554D"/>
    <w:rsid w:val="6C7A0F7D"/>
    <w:rsid w:val="6C7A19FC"/>
    <w:rsid w:val="6C8B23CB"/>
    <w:rsid w:val="6C8C3995"/>
    <w:rsid w:val="6C8C6B1F"/>
    <w:rsid w:val="6C8D4D71"/>
    <w:rsid w:val="6C9A748E"/>
    <w:rsid w:val="6C9F2CC3"/>
    <w:rsid w:val="6CA2688C"/>
    <w:rsid w:val="6CA30072"/>
    <w:rsid w:val="6CA34640"/>
    <w:rsid w:val="6CA420BB"/>
    <w:rsid w:val="6CAC0B5B"/>
    <w:rsid w:val="6CAD1126"/>
    <w:rsid w:val="6CB56076"/>
    <w:rsid w:val="6CBA18D9"/>
    <w:rsid w:val="6CBA6A5D"/>
    <w:rsid w:val="6CBD4F2A"/>
    <w:rsid w:val="6CC15802"/>
    <w:rsid w:val="6CC35C61"/>
    <w:rsid w:val="6CCC3214"/>
    <w:rsid w:val="6CDC145D"/>
    <w:rsid w:val="6CDE3F67"/>
    <w:rsid w:val="6CE64481"/>
    <w:rsid w:val="6CE93D64"/>
    <w:rsid w:val="6CEE410B"/>
    <w:rsid w:val="6CEF7E6D"/>
    <w:rsid w:val="6CF12268"/>
    <w:rsid w:val="6CFA6CCB"/>
    <w:rsid w:val="6CFD12E6"/>
    <w:rsid w:val="6CFE7A1D"/>
    <w:rsid w:val="6D021AE1"/>
    <w:rsid w:val="6D0442BE"/>
    <w:rsid w:val="6D064B23"/>
    <w:rsid w:val="6D077B40"/>
    <w:rsid w:val="6D090170"/>
    <w:rsid w:val="6D0941C2"/>
    <w:rsid w:val="6D0D1B9A"/>
    <w:rsid w:val="6D0F1C2A"/>
    <w:rsid w:val="6D1C1B7B"/>
    <w:rsid w:val="6D1E43F5"/>
    <w:rsid w:val="6D216A4E"/>
    <w:rsid w:val="6D264362"/>
    <w:rsid w:val="6D270DFD"/>
    <w:rsid w:val="6D2C7100"/>
    <w:rsid w:val="6D2F407A"/>
    <w:rsid w:val="6D2F48F2"/>
    <w:rsid w:val="6D331273"/>
    <w:rsid w:val="6D3671B7"/>
    <w:rsid w:val="6D3C22F3"/>
    <w:rsid w:val="6D3C49B3"/>
    <w:rsid w:val="6D3F5F1A"/>
    <w:rsid w:val="6D441446"/>
    <w:rsid w:val="6D4B67B8"/>
    <w:rsid w:val="6D512EB2"/>
    <w:rsid w:val="6D523845"/>
    <w:rsid w:val="6D5252CE"/>
    <w:rsid w:val="6D527259"/>
    <w:rsid w:val="6D5533B5"/>
    <w:rsid w:val="6D564D46"/>
    <w:rsid w:val="6D577956"/>
    <w:rsid w:val="6D587996"/>
    <w:rsid w:val="6D591C9C"/>
    <w:rsid w:val="6D5F412F"/>
    <w:rsid w:val="6D673814"/>
    <w:rsid w:val="6D681B59"/>
    <w:rsid w:val="6D683DB4"/>
    <w:rsid w:val="6D7C176B"/>
    <w:rsid w:val="6D80149F"/>
    <w:rsid w:val="6D810163"/>
    <w:rsid w:val="6D871937"/>
    <w:rsid w:val="6D8A68D0"/>
    <w:rsid w:val="6D8A7502"/>
    <w:rsid w:val="6D8B4693"/>
    <w:rsid w:val="6D90010F"/>
    <w:rsid w:val="6D967C55"/>
    <w:rsid w:val="6D97577B"/>
    <w:rsid w:val="6D982EEF"/>
    <w:rsid w:val="6D9D5488"/>
    <w:rsid w:val="6D9F3E0F"/>
    <w:rsid w:val="6DA14B53"/>
    <w:rsid w:val="6DA22712"/>
    <w:rsid w:val="6DA33EA0"/>
    <w:rsid w:val="6DA72C65"/>
    <w:rsid w:val="6DA75030"/>
    <w:rsid w:val="6DAB7EFD"/>
    <w:rsid w:val="6DAC7FAB"/>
    <w:rsid w:val="6DAE1443"/>
    <w:rsid w:val="6DB54FD1"/>
    <w:rsid w:val="6DC10229"/>
    <w:rsid w:val="6DC95893"/>
    <w:rsid w:val="6DCA1FCB"/>
    <w:rsid w:val="6DCC18C9"/>
    <w:rsid w:val="6DCD1346"/>
    <w:rsid w:val="6DCD4BD6"/>
    <w:rsid w:val="6DCE3893"/>
    <w:rsid w:val="6DD11403"/>
    <w:rsid w:val="6DD26E15"/>
    <w:rsid w:val="6DD53388"/>
    <w:rsid w:val="6DD90074"/>
    <w:rsid w:val="6DDC57B5"/>
    <w:rsid w:val="6DE210EC"/>
    <w:rsid w:val="6DE246D7"/>
    <w:rsid w:val="6DE6182E"/>
    <w:rsid w:val="6DE749EC"/>
    <w:rsid w:val="6DFF064A"/>
    <w:rsid w:val="6E0472B5"/>
    <w:rsid w:val="6E0A307F"/>
    <w:rsid w:val="6E1202E3"/>
    <w:rsid w:val="6E16620A"/>
    <w:rsid w:val="6E1A742B"/>
    <w:rsid w:val="6E1E1055"/>
    <w:rsid w:val="6E272FA3"/>
    <w:rsid w:val="6E2A11EE"/>
    <w:rsid w:val="6E2B4404"/>
    <w:rsid w:val="6E3000AA"/>
    <w:rsid w:val="6E315BD0"/>
    <w:rsid w:val="6E352AE2"/>
    <w:rsid w:val="6E3556C0"/>
    <w:rsid w:val="6E361438"/>
    <w:rsid w:val="6E395B40"/>
    <w:rsid w:val="6E3B3BEC"/>
    <w:rsid w:val="6E3D27C7"/>
    <w:rsid w:val="6E3F7DFE"/>
    <w:rsid w:val="6E405E13"/>
    <w:rsid w:val="6E4259BF"/>
    <w:rsid w:val="6E4745AA"/>
    <w:rsid w:val="6E512ED5"/>
    <w:rsid w:val="6E52304D"/>
    <w:rsid w:val="6E5242EC"/>
    <w:rsid w:val="6E53407F"/>
    <w:rsid w:val="6E570A68"/>
    <w:rsid w:val="6E5B41C2"/>
    <w:rsid w:val="6E5C1B97"/>
    <w:rsid w:val="6E604958"/>
    <w:rsid w:val="6E62222D"/>
    <w:rsid w:val="6E697118"/>
    <w:rsid w:val="6E6A491D"/>
    <w:rsid w:val="6E6A4988"/>
    <w:rsid w:val="6E7135AA"/>
    <w:rsid w:val="6E71421E"/>
    <w:rsid w:val="6E7A7577"/>
    <w:rsid w:val="6E804461"/>
    <w:rsid w:val="6E8053A7"/>
    <w:rsid w:val="6E81073B"/>
    <w:rsid w:val="6E843F52"/>
    <w:rsid w:val="6E8645FF"/>
    <w:rsid w:val="6E8B5773"/>
    <w:rsid w:val="6E8C0B4B"/>
    <w:rsid w:val="6E8E4DD0"/>
    <w:rsid w:val="6E9109D6"/>
    <w:rsid w:val="6E92169B"/>
    <w:rsid w:val="6E9446E5"/>
    <w:rsid w:val="6E9C6D76"/>
    <w:rsid w:val="6EA123AC"/>
    <w:rsid w:val="6EA14B04"/>
    <w:rsid w:val="6EA6211A"/>
    <w:rsid w:val="6EA75741"/>
    <w:rsid w:val="6EA8157F"/>
    <w:rsid w:val="6EAB3323"/>
    <w:rsid w:val="6EB345D7"/>
    <w:rsid w:val="6EB462A8"/>
    <w:rsid w:val="6EB760D5"/>
    <w:rsid w:val="6EB94529"/>
    <w:rsid w:val="6EBA3E17"/>
    <w:rsid w:val="6EBB4608"/>
    <w:rsid w:val="6EBF797F"/>
    <w:rsid w:val="6EC65566"/>
    <w:rsid w:val="6ECB5B3A"/>
    <w:rsid w:val="6ECF2673"/>
    <w:rsid w:val="6ED1028E"/>
    <w:rsid w:val="6ED24CBD"/>
    <w:rsid w:val="6EDA3B7F"/>
    <w:rsid w:val="6EDB2BC1"/>
    <w:rsid w:val="6EDB6459"/>
    <w:rsid w:val="6EDF23CC"/>
    <w:rsid w:val="6EE24F66"/>
    <w:rsid w:val="6EE449F0"/>
    <w:rsid w:val="6EE62BB8"/>
    <w:rsid w:val="6EE64CF3"/>
    <w:rsid w:val="6EF16792"/>
    <w:rsid w:val="6EF26383"/>
    <w:rsid w:val="6EF71D3C"/>
    <w:rsid w:val="6EFA06B8"/>
    <w:rsid w:val="6EFA5138"/>
    <w:rsid w:val="6F04789A"/>
    <w:rsid w:val="6F060D0B"/>
    <w:rsid w:val="6F0775E4"/>
    <w:rsid w:val="6F0A4CA1"/>
    <w:rsid w:val="6F0B0693"/>
    <w:rsid w:val="6F155326"/>
    <w:rsid w:val="6F160F65"/>
    <w:rsid w:val="6F1A6664"/>
    <w:rsid w:val="6F1D5A44"/>
    <w:rsid w:val="6F2B6735"/>
    <w:rsid w:val="6F2F0BBE"/>
    <w:rsid w:val="6F40256E"/>
    <w:rsid w:val="6F403B1C"/>
    <w:rsid w:val="6F413BF1"/>
    <w:rsid w:val="6F420DD0"/>
    <w:rsid w:val="6F4826BA"/>
    <w:rsid w:val="6F4B4A6F"/>
    <w:rsid w:val="6F4D0427"/>
    <w:rsid w:val="6F4F5AB1"/>
    <w:rsid w:val="6F52769D"/>
    <w:rsid w:val="6F574A62"/>
    <w:rsid w:val="6F5928BC"/>
    <w:rsid w:val="6F6873CF"/>
    <w:rsid w:val="6F6C34F4"/>
    <w:rsid w:val="6F73189B"/>
    <w:rsid w:val="6F74175B"/>
    <w:rsid w:val="6F7765A0"/>
    <w:rsid w:val="6F79782E"/>
    <w:rsid w:val="6F7C3EF6"/>
    <w:rsid w:val="6F7C5044"/>
    <w:rsid w:val="6F7E6BF3"/>
    <w:rsid w:val="6F8166E3"/>
    <w:rsid w:val="6F8949A7"/>
    <w:rsid w:val="6FA15C3C"/>
    <w:rsid w:val="6FA70446"/>
    <w:rsid w:val="6FAA68D0"/>
    <w:rsid w:val="6FAD326A"/>
    <w:rsid w:val="6FAF5E0E"/>
    <w:rsid w:val="6FB87376"/>
    <w:rsid w:val="6FBE68EC"/>
    <w:rsid w:val="6FC51C08"/>
    <w:rsid w:val="6FCA2293"/>
    <w:rsid w:val="6FD676F0"/>
    <w:rsid w:val="6FD713B3"/>
    <w:rsid w:val="6FD902CD"/>
    <w:rsid w:val="6FDB16DD"/>
    <w:rsid w:val="6FDD2463"/>
    <w:rsid w:val="6FE80510"/>
    <w:rsid w:val="6FF43359"/>
    <w:rsid w:val="6FF56890"/>
    <w:rsid w:val="6FFA07AF"/>
    <w:rsid w:val="6FFF70A2"/>
    <w:rsid w:val="700778E6"/>
    <w:rsid w:val="700C06A3"/>
    <w:rsid w:val="700C2EE6"/>
    <w:rsid w:val="70113208"/>
    <w:rsid w:val="70115CB9"/>
    <w:rsid w:val="701A2DBF"/>
    <w:rsid w:val="701D640C"/>
    <w:rsid w:val="701E2A9B"/>
    <w:rsid w:val="701F2D04"/>
    <w:rsid w:val="70271038"/>
    <w:rsid w:val="7028175E"/>
    <w:rsid w:val="703362F5"/>
    <w:rsid w:val="7037096B"/>
    <w:rsid w:val="70375612"/>
    <w:rsid w:val="70383246"/>
    <w:rsid w:val="703A5145"/>
    <w:rsid w:val="703D1C7E"/>
    <w:rsid w:val="7040659E"/>
    <w:rsid w:val="7051747A"/>
    <w:rsid w:val="705662CA"/>
    <w:rsid w:val="705D7CD1"/>
    <w:rsid w:val="70660C42"/>
    <w:rsid w:val="706834BC"/>
    <w:rsid w:val="706B286D"/>
    <w:rsid w:val="706B361B"/>
    <w:rsid w:val="706C0559"/>
    <w:rsid w:val="706C1E5E"/>
    <w:rsid w:val="706F743D"/>
    <w:rsid w:val="70742A0E"/>
    <w:rsid w:val="70761FC0"/>
    <w:rsid w:val="707916D8"/>
    <w:rsid w:val="707B2A29"/>
    <w:rsid w:val="707D7BE0"/>
    <w:rsid w:val="70851D0B"/>
    <w:rsid w:val="708676E7"/>
    <w:rsid w:val="708F1A1B"/>
    <w:rsid w:val="709309CE"/>
    <w:rsid w:val="70934920"/>
    <w:rsid w:val="70985F24"/>
    <w:rsid w:val="709E57A7"/>
    <w:rsid w:val="709E60C8"/>
    <w:rsid w:val="709F378B"/>
    <w:rsid w:val="70A00DEB"/>
    <w:rsid w:val="70A24B63"/>
    <w:rsid w:val="70A95EF1"/>
    <w:rsid w:val="70B04ED9"/>
    <w:rsid w:val="70B4263F"/>
    <w:rsid w:val="70B7655E"/>
    <w:rsid w:val="70B82070"/>
    <w:rsid w:val="70BD5581"/>
    <w:rsid w:val="70C55909"/>
    <w:rsid w:val="70C64CF5"/>
    <w:rsid w:val="70CB230C"/>
    <w:rsid w:val="70D0347E"/>
    <w:rsid w:val="70D32F6E"/>
    <w:rsid w:val="70D6480D"/>
    <w:rsid w:val="70DB561D"/>
    <w:rsid w:val="70DC0935"/>
    <w:rsid w:val="70DC66CC"/>
    <w:rsid w:val="70DD2167"/>
    <w:rsid w:val="70DF1913"/>
    <w:rsid w:val="70DF7B65"/>
    <w:rsid w:val="70E15A77"/>
    <w:rsid w:val="70E92792"/>
    <w:rsid w:val="70E945E3"/>
    <w:rsid w:val="70EA1887"/>
    <w:rsid w:val="70F25070"/>
    <w:rsid w:val="70F63AD9"/>
    <w:rsid w:val="70FC4F6C"/>
    <w:rsid w:val="70FD03DD"/>
    <w:rsid w:val="710166CF"/>
    <w:rsid w:val="710C3804"/>
    <w:rsid w:val="71101A68"/>
    <w:rsid w:val="711852A1"/>
    <w:rsid w:val="711C3F66"/>
    <w:rsid w:val="711D1885"/>
    <w:rsid w:val="71245730"/>
    <w:rsid w:val="7127063B"/>
    <w:rsid w:val="712A06C3"/>
    <w:rsid w:val="712A2F9E"/>
    <w:rsid w:val="712D3CCE"/>
    <w:rsid w:val="713358A0"/>
    <w:rsid w:val="7133722E"/>
    <w:rsid w:val="71357785"/>
    <w:rsid w:val="713633DF"/>
    <w:rsid w:val="71366B87"/>
    <w:rsid w:val="713779A1"/>
    <w:rsid w:val="713808C9"/>
    <w:rsid w:val="71393B49"/>
    <w:rsid w:val="713A2FED"/>
    <w:rsid w:val="713F23B2"/>
    <w:rsid w:val="714747B8"/>
    <w:rsid w:val="71477CCB"/>
    <w:rsid w:val="714A10D6"/>
    <w:rsid w:val="714C1735"/>
    <w:rsid w:val="714C5CA3"/>
    <w:rsid w:val="714F7694"/>
    <w:rsid w:val="71513435"/>
    <w:rsid w:val="71514706"/>
    <w:rsid w:val="71571A3E"/>
    <w:rsid w:val="715913BF"/>
    <w:rsid w:val="715A543A"/>
    <w:rsid w:val="715D03DC"/>
    <w:rsid w:val="71600007"/>
    <w:rsid w:val="71602D8B"/>
    <w:rsid w:val="716B31A7"/>
    <w:rsid w:val="716B52A4"/>
    <w:rsid w:val="716B547D"/>
    <w:rsid w:val="71714326"/>
    <w:rsid w:val="71737D9D"/>
    <w:rsid w:val="717464FF"/>
    <w:rsid w:val="717E737E"/>
    <w:rsid w:val="718028A7"/>
    <w:rsid w:val="7181130F"/>
    <w:rsid w:val="718628E4"/>
    <w:rsid w:val="718A5D23"/>
    <w:rsid w:val="718D75C1"/>
    <w:rsid w:val="71906AA6"/>
    <w:rsid w:val="719679A4"/>
    <w:rsid w:val="71986D6A"/>
    <w:rsid w:val="719B1CDE"/>
    <w:rsid w:val="719C2DF7"/>
    <w:rsid w:val="719C5A56"/>
    <w:rsid w:val="719E4E9F"/>
    <w:rsid w:val="71A62996"/>
    <w:rsid w:val="71A67998"/>
    <w:rsid w:val="71A7059E"/>
    <w:rsid w:val="71B06A14"/>
    <w:rsid w:val="71BA4B1D"/>
    <w:rsid w:val="71BB4006"/>
    <w:rsid w:val="71BE6B84"/>
    <w:rsid w:val="71C50971"/>
    <w:rsid w:val="71C630FF"/>
    <w:rsid w:val="71C912C8"/>
    <w:rsid w:val="71CA4371"/>
    <w:rsid w:val="71CA7D63"/>
    <w:rsid w:val="71CB755D"/>
    <w:rsid w:val="71D50B82"/>
    <w:rsid w:val="71D526F3"/>
    <w:rsid w:val="71D60F68"/>
    <w:rsid w:val="71DA5FD3"/>
    <w:rsid w:val="71DA623D"/>
    <w:rsid w:val="71E03B95"/>
    <w:rsid w:val="71E40AD5"/>
    <w:rsid w:val="71E97271"/>
    <w:rsid w:val="71EE0282"/>
    <w:rsid w:val="71F00FAF"/>
    <w:rsid w:val="71F37964"/>
    <w:rsid w:val="71F67BE5"/>
    <w:rsid w:val="71F94C57"/>
    <w:rsid w:val="71FF5F9F"/>
    <w:rsid w:val="72001B41"/>
    <w:rsid w:val="720158B9"/>
    <w:rsid w:val="72021D5D"/>
    <w:rsid w:val="720535FB"/>
    <w:rsid w:val="720601E1"/>
    <w:rsid w:val="720C3256"/>
    <w:rsid w:val="720D3B6D"/>
    <w:rsid w:val="72101CC6"/>
    <w:rsid w:val="7212492D"/>
    <w:rsid w:val="721B4959"/>
    <w:rsid w:val="721B697B"/>
    <w:rsid w:val="721D0BF5"/>
    <w:rsid w:val="721D70CC"/>
    <w:rsid w:val="7220690A"/>
    <w:rsid w:val="72237071"/>
    <w:rsid w:val="72323185"/>
    <w:rsid w:val="72393C74"/>
    <w:rsid w:val="723C41B2"/>
    <w:rsid w:val="7243426B"/>
    <w:rsid w:val="724D7883"/>
    <w:rsid w:val="724E608E"/>
    <w:rsid w:val="725105EF"/>
    <w:rsid w:val="725956F5"/>
    <w:rsid w:val="725A26F3"/>
    <w:rsid w:val="725F0F5E"/>
    <w:rsid w:val="726477E0"/>
    <w:rsid w:val="726A7902"/>
    <w:rsid w:val="726C6101"/>
    <w:rsid w:val="726F4F19"/>
    <w:rsid w:val="72766526"/>
    <w:rsid w:val="72796D5D"/>
    <w:rsid w:val="72807126"/>
    <w:rsid w:val="728269FA"/>
    <w:rsid w:val="72897D89"/>
    <w:rsid w:val="728F6D2F"/>
    <w:rsid w:val="72930633"/>
    <w:rsid w:val="7294494D"/>
    <w:rsid w:val="729614AA"/>
    <w:rsid w:val="72966949"/>
    <w:rsid w:val="7298621E"/>
    <w:rsid w:val="729D3834"/>
    <w:rsid w:val="729F57FE"/>
    <w:rsid w:val="729F75AC"/>
    <w:rsid w:val="72A84935"/>
    <w:rsid w:val="72AF6900"/>
    <w:rsid w:val="72B0799D"/>
    <w:rsid w:val="72B11A82"/>
    <w:rsid w:val="72B172DF"/>
    <w:rsid w:val="72B3690D"/>
    <w:rsid w:val="72B7275C"/>
    <w:rsid w:val="72B91971"/>
    <w:rsid w:val="72B961B0"/>
    <w:rsid w:val="72BC29A1"/>
    <w:rsid w:val="72C45265"/>
    <w:rsid w:val="72CB6335"/>
    <w:rsid w:val="72CC08C1"/>
    <w:rsid w:val="72D603B2"/>
    <w:rsid w:val="72DE6CC5"/>
    <w:rsid w:val="72DF3B90"/>
    <w:rsid w:val="72E41463"/>
    <w:rsid w:val="72E60BBE"/>
    <w:rsid w:val="72EB27F1"/>
    <w:rsid w:val="72FA5B91"/>
    <w:rsid w:val="72FB3C73"/>
    <w:rsid w:val="730B6C4C"/>
    <w:rsid w:val="730D650A"/>
    <w:rsid w:val="73105EF1"/>
    <w:rsid w:val="73173B12"/>
    <w:rsid w:val="731D0B4F"/>
    <w:rsid w:val="731F1F5D"/>
    <w:rsid w:val="73204BE9"/>
    <w:rsid w:val="732A1C01"/>
    <w:rsid w:val="73365587"/>
    <w:rsid w:val="733807E5"/>
    <w:rsid w:val="733F25F6"/>
    <w:rsid w:val="73410663"/>
    <w:rsid w:val="73465C7A"/>
    <w:rsid w:val="73515765"/>
    <w:rsid w:val="73526E1F"/>
    <w:rsid w:val="73577E87"/>
    <w:rsid w:val="735E7467"/>
    <w:rsid w:val="73646C86"/>
    <w:rsid w:val="7366342A"/>
    <w:rsid w:val="73664904"/>
    <w:rsid w:val="73702D7A"/>
    <w:rsid w:val="73752193"/>
    <w:rsid w:val="737A1DC7"/>
    <w:rsid w:val="738348E4"/>
    <w:rsid w:val="73844B31"/>
    <w:rsid w:val="738564F3"/>
    <w:rsid w:val="7386076C"/>
    <w:rsid w:val="73880040"/>
    <w:rsid w:val="73904AC5"/>
    <w:rsid w:val="73910915"/>
    <w:rsid w:val="73927111"/>
    <w:rsid w:val="73942E89"/>
    <w:rsid w:val="73993FA7"/>
    <w:rsid w:val="739B1DD4"/>
    <w:rsid w:val="73AA05BE"/>
    <w:rsid w:val="73AB01D2"/>
    <w:rsid w:val="73AB181F"/>
    <w:rsid w:val="73AE21C3"/>
    <w:rsid w:val="73B40F93"/>
    <w:rsid w:val="73BC4909"/>
    <w:rsid w:val="73C20010"/>
    <w:rsid w:val="73C57214"/>
    <w:rsid w:val="73C64FEC"/>
    <w:rsid w:val="73C76A4E"/>
    <w:rsid w:val="73D31E66"/>
    <w:rsid w:val="73D634A1"/>
    <w:rsid w:val="73D70FC8"/>
    <w:rsid w:val="73D77C4A"/>
    <w:rsid w:val="73D96E7D"/>
    <w:rsid w:val="73E155F0"/>
    <w:rsid w:val="73E76356"/>
    <w:rsid w:val="73EB6821"/>
    <w:rsid w:val="73EE7506"/>
    <w:rsid w:val="73F64A35"/>
    <w:rsid w:val="73F71ADF"/>
    <w:rsid w:val="73FB20B9"/>
    <w:rsid w:val="73FC03A4"/>
    <w:rsid w:val="7400051E"/>
    <w:rsid w:val="74090E4F"/>
    <w:rsid w:val="74097195"/>
    <w:rsid w:val="740D6797"/>
    <w:rsid w:val="74161D68"/>
    <w:rsid w:val="7419758A"/>
    <w:rsid w:val="741E2752"/>
    <w:rsid w:val="74252B34"/>
    <w:rsid w:val="74340FA0"/>
    <w:rsid w:val="743436EC"/>
    <w:rsid w:val="74343D24"/>
    <w:rsid w:val="74375024"/>
    <w:rsid w:val="743F57DC"/>
    <w:rsid w:val="74424693"/>
    <w:rsid w:val="744270AD"/>
    <w:rsid w:val="74455F31"/>
    <w:rsid w:val="744D3F73"/>
    <w:rsid w:val="745148D6"/>
    <w:rsid w:val="74515DB0"/>
    <w:rsid w:val="745822BB"/>
    <w:rsid w:val="745B7503"/>
    <w:rsid w:val="74626AE3"/>
    <w:rsid w:val="7469321C"/>
    <w:rsid w:val="746C7962"/>
    <w:rsid w:val="746E4817"/>
    <w:rsid w:val="74735425"/>
    <w:rsid w:val="74746816"/>
    <w:rsid w:val="74790125"/>
    <w:rsid w:val="7479207F"/>
    <w:rsid w:val="747C4870"/>
    <w:rsid w:val="74811992"/>
    <w:rsid w:val="74876E78"/>
    <w:rsid w:val="748E78D8"/>
    <w:rsid w:val="74911176"/>
    <w:rsid w:val="7491393F"/>
    <w:rsid w:val="74947BB0"/>
    <w:rsid w:val="74974132"/>
    <w:rsid w:val="74980757"/>
    <w:rsid w:val="749902A3"/>
    <w:rsid w:val="7499727A"/>
    <w:rsid w:val="749C34D3"/>
    <w:rsid w:val="749D30B5"/>
    <w:rsid w:val="749E6958"/>
    <w:rsid w:val="74AA048A"/>
    <w:rsid w:val="74B22BFB"/>
    <w:rsid w:val="74B650F9"/>
    <w:rsid w:val="74C263DF"/>
    <w:rsid w:val="74C40B05"/>
    <w:rsid w:val="74CB0B2C"/>
    <w:rsid w:val="74CE3953"/>
    <w:rsid w:val="74D24805"/>
    <w:rsid w:val="74D3178F"/>
    <w:rsid w:val="74D5214A"/>
    <w:rsid w:val="74E0447C"/>
    <w:rsid w:val="74E40417"/>
    <w:rsid w:val="74E41BEE"/>
    <w:rsid w:val="74E55B61"/>
    <w:rsid w:val="74E8056B"/>
    <w:rsid w:val="74EF77DD"/>
    <w:rsid w:val="74F51705"/>
    <w:rsid w:val="74F52FC1"/>
    <w:rsid w:val="74FE246D"/>
    <w:rsid w:val="750717A7"/>
    <w:rsid w:val="75093403"/>
    <w:rsid w:val="750B288E"/>
    <w:rsid w:val="750E27C7"/>
    <w:rsid w:val="75157FF9"/>
    <w:rsid w:val="75164D8D"/>
    <w:rsid w:val="751C1D0A"/>
    <w:rsid w:val="751D0C5C"/>
    <w:rsid w:val="751E36B2"/>
    <w:rsid w:val="751F4891"/>
    <w:rsid w:val="752913AF"/>
    <w:rsid w:val="75346402"/>
    <w:rsid w:val="753473A0"/>
    <w:rsid w:val="75355FA6"/>
    <w:rsid w:val="75381347"/>
    <w:rsid w:val="75387844"/>
    <w:rsid w:val="753D12FE"/>
    <w:rsid w:val="754233E7"/>
    <w:rsid w:val="754F1272"/>
    <w:rsid w:val="75530B22"/>
    <w:rsid w:val="75534842"/>
    <w:rsid w:val="755503F6"/>
    <w:rsid w:val="75552BE7"/>
    <w:rsid w:val="755573A8"/>
    <w:rsid w:val="7559685C"/>
    <w:rsid w:val="755C5117"/>
    <w:rsid w:val="755E3300"/>
    <w:rsid w:val="75611B96"/>
    <w:rsid w:val="75645169"/>
    <w:rsid w:val="7564688B"/>
    <w:rsid w:val="75660855"/>
    <w:rsid w:val="75680129"/>
    <w:rsid w:val="756B35DC"/>
    <w:rsid w:val="756D544C"/>
    <w:rsid w:val="756F33D2"/>
    <w:rsid w:val="757108D4"/>
    <w:rsid w:val="757451B3"/>
    <w:rsid w:val="757E21D7"/>
    <w:rsid w:val="757F5473"/>
    <w:rsid w:val="758069C4"/>
    <w:rsid w:val="75834F63"/>
    <w:rsid w:val="758B206A"/>
    <w:rsid w:val="758E2E3C"/>
    <w:rsid w:val="75947170"/>
    <w:rsid w:val="759A22AD"/>
    <w:rsid w:val="759A67C7"/>
    <w:rsid w:val="759B07BB"/>
    <w:rsid w:val="759B6546"/>
    <w:rsid w:val="759E3B4B"/>
    <w:rsid w:val="759F11F1"/>
    <w:rsid w:val="75A11EE1"/>
    <w:rsid w:val="75AB44BA"/>
    <w:rsid w:val="75AD1FE0"/>
    <w:rsid w:val="75B27FAD"/>
    <w:rsid w:val="75B4424C"/>
    <w:rsid w:val="75B55338"/>
    <w:rsid w:val="75B570E6"/>
    <w:rsid w:val="75BA6B3F"/>
    <w:rsid w:val="75C612F4"/>
    <w:rsid w:val="75C630A2"/>
    <w:rsid w:val="75C922C1"/>
    <w:rsid w:val="75D22124"/>
    <w:rsid w:val="75D43A11"/>
    <w:rsid w:val="75DF1BDD"/>
    <w:rsid w:val="75E05C8F"/>
    <w:rsid w:val="75E70C37"/>
    <w:rsid w:val="75EA7090"/>
    <w:rsid w:val="75EB7669"/>
    <w:rsid w:val="75EC246C"/>
    <w:rsid w:val="75F92B66"/>
    <w:rsid w:val="75FC6AC3"/>
    <w:rsid w:val="760458FD"/>
    <w:rsid w:val="760F6BCD"/>
    <w:rsid w:val="761738FD"/>
    <w:rsid w:val="761756AB"/>
    <w:rsid w:val="761958C7"/>
    <w:rsid w:val="761A3813"/>
    <w:rsid w:val="761B3EA7"/>
    <w:rsid w:val="762436BA"/>
    <w:rsid w:val="7625426C"/>
    <w:rsid w:val="76261D92"/>
    <w:rsid w:val="7627790C"/>
    <w:rsid w:val="763107BC"/>
    <w:rsid w:val="763224E5"/>
    <w:rsid w:val="763F07AE"/>
    <w:rsid w:val="764218C4"/>
    <w:rsid w:val="764272B7"/>
    <w:rsid w:val="7656030D"/>
    <w:rsid w:val="765651D6"/>
    <w:rsid w:val="76570F01"/>
    <w:rsid w:val="765861E8"/>
    <w:rsid w:val="76591A99"/>
    <w:rsid w:val="7660140C"/>
    <w:rsid w:val="76622688"/>
    <w:rsid w:val="76672E09"/>
    <w:rsid w:val="76684159"/>
    <w:rsid w:val="76693909"/>
    <w:rsid w:val="766C1E9B"/>
    <w:rsid w:val="76741F97"/>
    <w:rsid w:val="76742AFE"/>
    <w:rsid w:val="76787169"/>
    <w:rsid w:val="76805946"/>
    <w:rsid w:val="76816FC9"/>
    <w:rsid w:val="76845A85"/>
    <w:rsid w:val="768C57DA"/>
    <w:rsid w:val="768E1E11"/>
    <w:rsid w:val="768E71F8"/>
    <w:rsid w:val="768F16E6"/>
    <w:rsid w:val="76946B99"/>
    <w:rsid w:val="769F3DA0"/>
    <w:rsid w:val="76A552A3"/>
    <w:rsid w:val="76A639E9"/>
    <w:rsid w:val="76A7254E"/>
    <w:rsid w:val="76AD7DBE"/>
    <w:rsid w:val="76B47C85"/>
    <w:rsid w:val="76B55CB0"/>
    <w:rsid w:val="76B57F43"/>
    <w:rsid w:val="76B6753E"/>
    <w:rsid w:val="76B850E0"/>
    <w:rsid w:val="76BC0D2B"/>
    <w:rsid w:val="76BD44A5"/>
    <w:rsid w:val="76C21ABB"/>
    <w:rsid w:val="76C42043"/>
    <w:rsid w:val="76C46349"/>
    <w:rsid w:val="76C471CE"/>
    <w:rsid w:val="76C74D19"/>
    <w:rsid w:val="76CF41D8"/>
    <w:rsid w:val="76D956E9"/>
    <w:rsid w:val="76DD288F"/>
    <w:rsid w:val="76E138BE"/>
    <w:rsid w:val="76E1438B"/>
    <w:rsid w:val="76EB7C28"/>
    <w:rsid w:val="76F0487A"/>
    <w:rsid w:val="76F51221"/>
    <w:rsid w:val="76F77051"/>
    <w:rsid w:val="76F91A9E"/>
    <w:rsid w:val="76FB7BD0"/>
    <w:rsid w:val="76FC2E95"/>
    <w:rsid w:val="76FD429C"/>
    <w:rsid w:val="770078FB"/>
    <w:rsid w:val="77034925"/>
    <w:rsid w:val="77042F7A"/>
    <w:rsid w:val="77071BC4"/>
    <w:rsid w:val="770C0F88"/>
    <w:rsid w:val="770C43B9"/>
    <w:rsid w:val="77130569"/>
    <w:rsid w:val="77161E07"/>
    <w:rsid w:val="77212C85"/>
    <w:rsid w:val="772C6C00"/>
    <w:rsid w:val="773014D9"/>
    <w:rsid w:val="773F135E"/>
    <w:rsid w:val="774A58B3"/>
    <w:rsid w:val="774B0A1D"/>
    <w:rsid w:val="774B1AB0"/>
    <w:rsid w:val="77521091"/>
    <w:rsid w:val="775748F9"/>
    <w:rsid w:val="775841CD"/>
    <w:rsid w:val="775A2654"/>
    <w:rsid w:val="775D7A36"/>
    <w:rsid w:val="775E66E2"/>
    <w:rsid w:val="775F6B8D"/>
    <w:rsid w:val="77642B72"/>
    <w:rsid w:val="77656ACB"/>
    <w:rsid w:val="776C1A27"/>
    <w:rsid w:val="776C5C6B"/>
    <w:rsid w:val="77704106"/>
    <w:rsid w:val="777553EE"/>
    <w:rsid w:val="777C610E"/>
    <w:rsid w:val="777F3F31"/>
    <w:rsid w:val="777F79AC"/>
    <w:rsid w:val="77822D9A"/>
    <w:rsid w:val="778B4A53"/>
    <w:rsid w:val="778C33FB"/>
    <w:rsid w:val="778D1F6A"/>
    <w:rsid w:val="779A3D8B"/>
    <w:rsid w:val="779A6594"/>
    <w:rsid w:val="779C230C"/>
    <w:rsid w:val="779D7CBE"/>
    <w:rsid w:val="779E4763"/>
    <w:rsid w:val="779F341B"/>
    <w:rsid w:val="77AD7B6A"/>
    <w:rsid w:val="77B070F5"/>
    <w:rsid w:val="77B46D7F"/>
    <w:rsid w:val="77BF6C08"/>
    <w:rsid w:val="77D00208"/>
    <w:rsid w:val="77D30775"/>
    <w:rsid w:val="77D71C51"/>
    <w:rsid w:val="77D72BB0"/>
    <w:rsid w:val="77DE46D3"/>
    <w:rsid w:val="77E45A61"/>
    <w:rsid w:val="77E51F05"/>
    <w:rsid w:val="77E85551"/>
    <w:rsid w:val="77E912C9"/>
    <w:rsid w:val="77EB5041"/>
    <w:rsid w:val="77ED4576"/>
    <w:rsid w:val="77F228FF"/>
    <w:rsid w:val="77F45CD0"/>
    <w:rsid w:val="77F9150C"/>
    <w:rsid w:val="77F953A6"/>
    <w:rsid w:val="77FE2C25"/>
    <w:rsid w:val="77FF4D3D"/>
    <w:rsid w:val="78005572"/>
    <w:rsid w:val="78037789"/>
    <w:rsid w:val="7807098E"/>
    <w:rsid w:val="78086C18"/>
    <w:rsid w:val="780D5016"/>
    <w:rsid w:val="781400F4"/>
    <w:rsid w:val="781863A4"/>
    <w:rsid w:val="781D29E4"/>
    <w:rsid w:val="78211463"/>
    <w:rsid w:val="78225109"/>
    <w:rsid w:val="782542BB"/>
    <w:rsid w:val="782642CC"/>
    <w:rsid w:val="782C2201"/>
    <w:rsid w:val="782D568F"/>
    <w:rsid w:val="782D7885"/>
    <w:rsid w:val="782F4E18"/>
    <w:rsid w:val="783209D5"/>
    <w:rsid w:val="78331434"/>
    <w:rsid w:val="78345122"/>
    <w:rsid w:val="783474BC"/>
    <w:rsid w:val="78362761"/>
    <w:rsid w:val="783C589D"/>
    <w:rsid w:val="784157AC"/>
    <w:rsid w:val="7844084D"/>
    <w:rsid w:val="784D092A"/>
    <w:rsid w:val="784F036E"/>
    <w:rsid w:val="78504952"/>
    <w:rsid w:val="785114CA"/>
    <w:rsid w:val="785606BE"/>
    <w:rsid w:val="785827F6"/>
    <w:rsid w:val="7859644F"/>
    <w:rsid w:val="785A4E81"/>
    <w:rsid w:val="785B5D23"/>
    <w:rsid w:val="78643E84"/>
    <w:rsid w:val="786659B2"/>
    <w:rsid w:val="786B636F"/>
    <w:rsid w:val="78727511"/>
    <w:rsid w:val="78796474"/>
    <w:rsid w:val="787B0173"/>
    <w:rsid w:val="788039DC"/>
    <w:rsid w:val="7881676B"/>
    <w:rsid w:val="789842C8"/>
    <w:rsid w:val="789E48FE"/>
    <w:rsid w:val="78A376CA"/>
    <w:rsid w:val="78A84CE1"/>
    <w:rsid w:val="78AD38CE"/>
    <w:rsid w:val="78B03AC9"/>
    <w:rsid w:val="78B13490"/>
    <w:rsid w:val="78BF5C8E"/>
    <w:rsid w:val="78C06C1F"/>
    <w:rsid w:val="78C338C8"/>
    <w:rsid w:val="78CF226D"/>
    <w:rsid w:val="78D16324"/>
    <w:rsid w:val="78D612BB"/>
    <w:rsid w:val="78D83818"/>
    <w:rsid w:val="78DA2580"/>
    <w:rsid w:val="78DA7590"/>
    <w:rsid w:val="78DD498A"/>
    <w:rsid w:val="78E10052"/>
    <w:rsid w:val="78E42E65"/>
    <w:rsid w:val="78EC1071"/>
    <w:rsid w:val="78F05060"/>
    <w:rsid w:val="78F177AA"/>
    <w:rsid w:val="78FB6FD5"/>
    <w:rsid w:val="790C6279"/>
    <w:rsid w:val="790F266D"/>
    <w:rsid w:val="791D4632"/>
    <w:rsid w:val="79222CE5"/>
    <w:rsid w:val="79232244"/>
    <w:rsid w:val="792627D5"/>
    <w:rsid w:val="792639EB"/>
    <w:rsid w:val="792E168A"/>
    <w:rsid w:val="79344461"/>
    <w:rsid w:val="793E5221"/>
    <w:rsid w:val="7955533E"/>
    <w:rsid w:val="79557BA1"/>
    <w:rsid w:val="7956254A"/>
    <w:rsid w:val="795740B2"/>
    <w:rsid w:val="795A3965"/>
    <w:rsid w:val="795A7ECF"/>
    <w:rsid w:val="795B2357"/>
    <w:rsid w:val="795D7164"/>
    <w:rsid w:val="79646E59"/>
    <w:rsid w:val="79660144"/>
    <w:rsid w:val="79672D51"/>
    <w:rsid w:val="79690914"/>
    <w:rsid w:val="796D2346"/>
    <w:rsid w:val="79725CA3"/>
    <w:rsid w:val="79755BD4"/>
    <w:rsid w:val="79785DA5"/>
    <w:rsid w:val="797A7C24"/>
    <w:rsid w:val="797E7310"/>
    <w:rsid w:val="797F3C93"/>
    <w:rsid w:val="798412AA"/>
    <w:rsid w:val="798F59CE"/>
    <w:rsid w:val="799E58FF"/>
    <w:rsid w:val="79A3494F"/>
    <w:rsid w:val="79A34F46"/>
    <w:rsid w:val="79A3586D"/>
    <w:rsid w:val="79AD7811"/>
    <w:rsid w:val="79AE27CB"/>
    <w:rsid w:val="79AE7AF8"/>
    <w:rsid w:val="79B17BC5"/>
    <w:rsid w:val="79B8782A"/>
    <w:rsid w:val="79BD656A"/>
    <w:rsid w:val="79BF10DD"/>
    <w:rsid w:val="79C142AC"/>
    <w:rsid w:val="79C21DD2"/>
    <w:rsid w:val="79C449B2"/>
    <w:rsid w:val="79CA3532"/>
    <w:rsid w:val="79D1399E"/>
    <w:rsid w:val="79D51B05"/>
    <w:rsid w:val="79D64C2E"/>
    <w:rsid w:val="79E015D9"/>
    <w:rsid w:val="79E104AA"/>
    <w:rsid w:val="79E1396D"/>
    <w:rsid w:val="79E1494E"/>
    <w:rsid w:val="79E1766E"/>
    <w:rsid w:val="79E32F8F"/>
    <w:rsid w:val="79E70A2F"/>
    <w:rsid w:val="79F04686"/>
    <w:rsid w:val="79F04FE3"/>
    <w:rsid w:val="79F44681"/>
    <w:rsid w:val="79F71B04"/>
    <w:rsid w:val="79F91C98"/>
    <w:rsid w:val="79FE0C3B"/>
    <w:rsid w:val="79FF3026"/>
    <w:rsid w:val="7A002A72"/>
    <w:rsid w:val="7A003182"/>
    <w:rsid w:val="7A016D9E"/>
    <w:rsid w:val="7A076D65"/>
    <w:rsid w:val="7A0C2CC5"/>
    <w:rsid w:val="7A0C7F2D"/>
    <w:rsid w:val="7A112A4C"/>
    <w:rsid w:val="7A124B07"/>
    <w:rsid w:val="7A17211E"/>
    <w:rsid w:val="7A181E25"/>
    <w:rsid w:val="7A1B72DC"/>
    <w:rsid w:val="7A1C5986"/>
    <w:rsid w:val="7A26496C"/>
    <w:rsid w:val="7A28432B"/>
    <w:rsid w:val="7A293BFF"/>
    <w:rsid w:val="7A2B19D3"/>
    <w:rsid w:val="7A2B211B"/>
    <w:rsid w:val="7A2B239F"/>
    <w:rsid w:val="7A2E1215"/>
    <w:rsid w:val="7A2E4099"/>
    <w:rsid w:val="7A307F85"/>
    <w:rsid w:val="7A320D06"/>
    <w:rsid w:val="7A3318A0"/>
    <w:rsid w:val="7A35233B"/>
    <w:rsid w:val="7A3615FA"/>
    <w:rsid w:val="7A381D0E"/>
    <w:rsid w:val="7A384ECE"/>
    <w:rsid w:val="7A3A405E"/>
    <w:rsid w:val="7A3B219F"/>
    <w:rsid w:val="7A411A1B"/>
    <w:rsid w:val="7A461E16"/>
    <w:rsid w:val="7A4706CB"/>
    <w:rsid w:val="7A472C37"/>
    <w:rsid w:val="7A4B5515"/>
    <w:rsid w:val="7A4B626B"/>
    <w:rsid w:val="7A4F18B8"/>
    <w:rsid w:val="7A5213A8"/>
    <w:rsid w:val="7A546ECE"/>
    <w:rsid w:val="7A552C46"/>
    <w:rsid w:val="7A5769BE"/>
    <w:rsid w:val="7A637084"/>
    <w:rsid w:val="7A65344B"/>
    <w:rsid w:val="7A6D1D3E"/>
    <w:rsid w:val="7A6D7F90"/>
    <w:rsid w:val="7A71374A"/>
    <w:rsid w:val="7A74066E"/>
    <w:rsid w:val="7A752AF2"/>
    <w:rsid w:val="7A77136C"/>
    <w:rsid w:val="7A772BBC"/>
    <w:rsid w:val="7A776CAA"/>
    <w:rsid w:val="7A7B7E58"/>
    <w:rsid w:val="7A7D73B8"/>
    <w:rsid w:val="7A8258F5"/>
    <w:rsid w:val="7A8A28F0"/>
    <w:rsid w:val="7A8C2B0C"/>
    <w:rsid w:val="7A965738"/>
    <w:rsid w:val="7A97325F"/>
    <w:rsid w:val="7A980B6D"/>
    <w:rsid w:val="7AA54114"/>
    <w:rsid w:val="7AA70D03"/>
    <w:rsid w:val="7AA7551A"/>
    <w:rsid w:val="7AA7568D"/>
    <w:rsid w:val="7AAF18DF"/>
    <w:rsid w:val="7AB14320"/>
    <w:rsid w:val="7AB357EA"/>
    <w:rsid w:val="7AB97356"/>
    <w:rsid w:val="7ABB6F4D"/>
    <w:rsid w:val="7AC01FE3"/>
    <w:rsid w:val="7AC14495"/>
    <w:rsid w:val="7AC55384"/>
    <w:rsid w:val="7ACC0AC5"/>
    <w:rsid w:val="7AD11F43"/>
    <w:rsid w:val="7AD4244B"/>
    <w:rsid w:val="7AD700E0"/>
    <w:rsid w:val="7AD95625"/>
    <w:rsid w:val="7ADA093B"/>
    <w:rsid w:val="7ADB1034"/>
    <w:rsid w:val="7ADB77F3"/>
    <w:rsid w:val="7AEB6E9F"/>
    <w:rsid w:val="7AF0358A"/>
    <w:rsid w:val="7AF43703"/>
    <w:rsid w:val="7AF64F8C"/>
    <w:rsid w:val="7AF67F85"/>
    <w:rsid w:val="7AF95CC7"/>
    <w:rsid w:val="7B007056"/>
    <w:rsid w:val="7B086C52"/>
    <w:rsid w:val="7B0A7867"/>
    <w:rsid w:val="7B0E333E"/>
    <w:rsid w:val="7B114DBF"/>
    <w:rsid w:val="7B126CE4"/>
    <w:rsid w:val="7B1604F8"/>
    <w:rsid w:val="7B1C421D"/>
    <w:rsid w:val="7B1E0E96"/>
    <w:rsid w:val="7B1F2C12"/>
    <w:rsid w:val="7B202D93"/>
    <w:rsid w:val="7B206B90"/>
    <w:rsid w:val="7B2300F8"/>
    <w:rsid w:val="7B2A7536"/>
    <w:rsid w:val="7B2F5245"/>
    <w:rsid w:val="7B301F5D"/>
    <w:rsid w:val="7B334D35"/>
    <w:rsid w:val="7B36564A"/>
    <w:rsid w:val="7B3A378B"/>
    <w:rsid w:val="7B413F2D"/>
    <w:rsid w:val="7B42141C"/>
    <w:rsid w:val="7B4214C2"/>
    <w:rsid w:val="7B42652B"/>
    <w:rsid w:val="7B453082"/>
    <w:rsid w:val="7B4952E1"/>
    <w:rsid w:val="7B4E1557"/>
    <w:rsid w:val="7B533629"/>
    <w:rsid w:val="7B5820F5"/>
    <w:rsid w:val="7B590514"/>
    <w:rsid w:val="7B5B5928"/>
    <w:rsid w:val="7B5F3D7C"/>
    <w:rsid w:val="7B6525B2"/>
    <w:rsid w:val="7B6E2211"/>
    <w:rsid w:val="7B71585E"/>
    <w:rsid w:val="7B753122"/>
    <w:rsid w:val="7B75534E"/>
    <w:rsid w:val="7B7610C6"/>
    <w:rsid w:val="7B7D06A6"/>
    <w:rsid w:val="7B7E6F97"/>
    <w:rsid w:val="7B7F61CD"/>
    <w:rsid w:val="7B7F7F7B"/>
    <w:rsid w:val="7B803CF3"/>
    <w:rsid w:val="7B810197"/>
    <w:rsid w:val="7B825685"/>
    <w:rsid w:val="7B8368CE"/>
    <w:rsid w:val="7B877C50"/>
    <w:rsid w:val="7B8B4B71"/>
    <w:rsid w:val="7B8C2698"/>
    <w:rsid w:val="7B925693"/>
    <w:rsid w:val="7B95779E"/>
    <w:rsid w:val="7B9B617F"/>
    <w:rsid w:val="7B9F23CB"/>
    <w:rsid w:val="7BA10D22"/>
    <w:rsid w:val="7BA13955"/>
    <w:rsid w:val="7BA30940"/>
    <w:rsid w:val="7BA54B0F"/>
    <w:rsid w:val="7BA75689"/>
    <w:rsid w:val="7BA9058A"/>
    <w:rsid w:val="7BA9149B"/>
    <w:rsid w:val="7BAC5EEB"/>
    <w:rsid w:val="7BB01EFF"/>
    <w:rsid w:val="7BB045D8"/>
    <w:rsid w:val="7BB1034F"/>
    <w:rsid w:val="7BB265A2"/>
    <w:rsid w:val="7BB478FF"/>
    <w:rsid w:val="7BB5432D"/>
    <w:rsid w:val="7BBD2B36"/>
    <w:rsid w:val="7BC3450F"/>
    <w:rsid w:val="7BC46D99"/>
    <w:rsid w:val="7BCA5FBA"/>
    <w:rsid w:val="7BCC2EBE"/>
    <w:rsid w:val="7BD473C0"/>
    <w:rsid w:val="7BD55DED"/>
    <w:rsid w:val="7BDA1BC9"/>
    <w:rsid w:val="7BDD7714"/>
    <w:rsid w:val="7BE21891"/>
    <w:rsid w:val="7BE304B2"/>
    <w:rsid w:val="7BE439B2"/>
    <w:rsid w:val="7BF160E2"/>
    <w:rsid w:val="7BF32717"/>
    <w:rsid w:val="7BF37444"/>
    <w:rsid w:val="7BF566B9"/>
    <w:rsid w:val="7BFA5EC0"/>
    <w:rsid w:val="7BFC3109"/>
    <w:rsid w:val="7BFC5A6F"/>
    <w:rsid w:val="7BFC781D"/>
    <w:rsid w:val="7C0009CA"/>
    <w:rsid w:val="7C02295A"/>
    <w:rsid w:val="7C056FEC"/>
    <w:rsid w:val="7C093CE8"/>
    <w:rsid w:val="7C1007E4"/>
    <w:rsid w:val="7C10151B"/>
    <w:rsid w:val="7C1032C9"/>
    <w:rsid w:val="7C16016E"/>
    <w:rsid w:val="7C1C3A1B"/>
    <w:rsid w:val="7C1E4F63"/>
    <w:rsid w:val="7C1E51F4"/>
    <w:rsid w:val="7C266648"/>
    <w:rsid w:val="7C294D40"/>
    <w:rsid w:val="7C2C331A"/>
    <w:rsid w:val="7C2D5C29"/>
    <w:rsid w:val="7C3671BD"/>
    <w:rsid w:val="7C3945CD"/>
    <w:rsid w:val="7C3B0C1A"/>
    <w:rsid w:val="7C3E75D0"/>
    <w:rsid w:val="7C3F11C2"/>
    <w:rsid w:val="7C4010B7"/>
    <w:rsid w:val="7C470319"/>
    <w:rsid w:val="7C484810"/>
    <w:rsid w:val="7C4A3D1B"/>
    <w:rsid w:val="7C4B2E8B"/>
    <w:rsid w:val="7C4F1B0B"/>
    <w:rsid w:val="7C5254B2"/>
    <w:rsid w:val="7C5E2286"/>
    <w:rsid w:val="7C5E2783"/>
    <w:rsid w:val="7C615387"/>
    <w:rsid w:val="7C627CF1"/>
    <w:rsid w:val="7C644D16"/>
    <w:rsid w:val="7C7001AA"/>
    <w:rsid w:val="7C720ABB"/>
    <w:rsid w:val="7C741AA9"/>
    <w:rsid w:val="7C750FB7"/>
    <w:rsid w:val="7C7770F5"/>
    <w:rsid w:val="7C780631"/>
    <w:rsid w:val="7C7C2EC2"/>
    <w:rsid w:val="7C8336E3"/>
    <w:rsid w:val="7C8555DB"/>
    <w:rsid w:val="7C865339"/>
    <w:rsid w:val="7C885555"/>
    <w:rsid w:val="7C887303"/>
    <w:rsid w:val="7C8971BA"/>
    <w:rsid w:val="7C8A307B"/>
    <w:rsid w:val="7CA17D52"/>
    <w:rsid w:val="7CA51C63"/>
    <w:rsid w:val="7CA57EB5"/>
    <w:rsid w:val="7CAA2E28"/>
    <w:rsid w:val="7CAC1CB8"/>
    <w:rsid w:val="7CB023B6"/>
    <w:rsid w:val="7CB03EC6"/>
    <w:rsid w:val="7CB24380"/>
    <w:rsid w:val="7CB63E70"/>
    <w:rsid w:val="7CB841EC"/>
    <w:rsid w:val="7CBB6A28"/>
    <w:rsid w:val="7CBC51FE"/>
    <w:rsid w:val="7CC608B0"/>
    <w:rsid w:val="7CCA0237"/>
    <w:rsid w:val="7CCA143E"/>
    <w:rsid w:val="7CCA3711"/>
    <w:rsid w:val="7CCD740C"/>
    <w:rsid w:val="7CD10CAA"/>
    <w:rsid w:val="7CD42ACC"/>
    <w:rsid w:val="7CD5294A"/>
    <w:rsid w:val="7CD70FEE"/>
    <w:rsid w:val="7CD97B5E"/>
    <w:rsid w:val="7CDB7433"/>
    <w:rsid w:val="7CDD01F2"/>
    <w:rsid w:val="7CDD619D"/>
    <w:rsid w:val="7CDE33C7"/>
    <w:rsid w:val="7CDE6514"/>
    <w:rsid w:val="7CE0713F"/>
    <w:rsid w:val="7CE16A13"/>
    <w:rsid w:val="7CE91A8F"/>
    <w:rsid w:val="7CED1A73"/>
    <w:rsid w:val="7CF229CE"/>
    <w:rsid w:val="7CF81BC4"/>
    <w:rsid w:val="7CFB11BC"/>
    <w:rsid w:val="7D032381"/>
    <w:rsid w:val="7D044D32"/>
    <w:rsid w:val="7D0C73E6"/>
    <w:rsid w:val="7D0F693A"/>
    <w:rsid w:val="7D14017E"/>
    <w:rsid w:val="7D187F63"/>
    <w:rsid w:val="7D196E33"/>
    <w:rsid w:val="7D1C2BD2"/>
    <w:rsid w:val="7D1E72C5"/>
    <w:rsid w:val="7D202DCA"/>
    <w:rsid w:val="7D224331"/>
    <w:rsid w:val="7D2F5DD1"/>
    <w:rsid w:val="7D37731D"/>
    <w:rsid w:val="7D3D3A33"/>
    <w:rsid w:val="7D4274B2"/>
    <w:rsid w:val="7D4A5EBF"/>
    <w:rsid w:val="7D5030C7"/>
    <w:rsid w:val="7D5156EF"/>
    <w:rsid w:val="7D537911"/>
    <w:rsid w:val="7D545437"/>
    <w:rsid w:val="7D5B0573"/>
    <w:rsid w:val="7D5F62B6"/>
    <w:rsid w:val="7D60092C"/>
    <w:rsid w:val="7D605B8A"/>
    <w:rsid w:val="7D6C2781"/>
    <w:rsid w:val="7D70583A"/>
    <w:rsid w:val="7D7200AD"/>
    <w:rsid w:val="7D730A90"/>
    <w:rsid w:val="7D730B92"/>
    <w:rsid w:val="7D742104"/>
    <w:rsid w:val="7D7458C4"/>
    <w:rsid w:val="7D7C230A"/>
    <w:rsid w:val="7D832713"/>
    <w:rsid w:val="7D8335F7"/>
    <w:rsid w:val="7D871368"/>
    <w:rsid w:val="7D895941"/>
    <w:rsid w:val="7D8C0077"/>
    <w:rsid w:val="7D940749"/>
    <w:rsid w:val="7D9A72EE"/>
    <w:rsid w:val="7DA103C3"/>
    <w:rsid w:val="7DA939D5"/>
    <w:rsid w:val="7DA97531"/>
    <w:rsid w:val="7DAF12EE"/>
    <w:rsid w:val="7DB1493F"/>
    <w:rsid w:val="7DB3215D"/>
    <w:rsid w:val="7DB50889"/>
    <w:rsid w:val="7DB82563"/>
    <w:rsid w:val="7DBB54B6"/>
    <w:rsid w:val="7DBB7264"/>
    <w:rsid w:val="7DBD367C"/>
    <w:rsid w:val="7DC12ACC"/>
    <w:rsid w:val="7DC205F3"/>
    <w:rsid w:val="7DC80911"/>
    <w:rsid w:val="7DD1716F"/>
    <w:rsid w:val="7DD26A14"/>
    <w:rsid w:val="7DD41CF5"/>
    <w:rsid w:val="7DD931B1"/>
    <w:rsid w:val="7DDA593C"/>
    <w:rsid w:val="7DE372FD"/>
    <w:rsid w:val="7DE72094"/>
    <w:rsid w:val="7DEA1E9B"/>
    <w:rsid w:val="7DEB30C0"/>
    <w:rsid w:val="7DEB4BEE"/>
    <w:rsid w:val="7DEC16F8"/>
    <w:rsid w:val="7DEE7639"/>
    <w:rsid w:val="7DF31F9E"/>
    <w:rsid w:val="7DF818C9"/>
    <w:rsid w:val="7DF92794"/>
    <w:rsid w:val="7DFB7AD2"/>
    <w:rsid w:val="7DFC2B7F"/>
    <w:rsid w:val="7DFF6CE5"/>
    <w:rsid w:val="7E0155BF"/>
    <w:rsid w:val="7E024E93"/>
    <w:rsid w:val="7E094473"/>
    <w:rsid w:val="7E0C1280"/>
    <w:rsid w:val="7E0E563D"/>
    <w:rsid w:val="7E101252"/>
    <w:rsid w:val="7E1347DE"/>
    <w:rsid w:val="7E154E7E"/>
    <w:rsid w:val="7E157817"/>
    <w:rsid w:val="7E1934AC"/>
    <w:rsid w:val="7E1C7D03"/>
    <w:rsid w:val="7E2B58C9"/>
    <w:rsid w:val="7E2D4DD6"/>
    <w:rsid w:val="7E367EC1"/>
    <w:rsid w:val="7E370778"/>
    <w:rsid w:val="7E382CD4"/>
    <w:rsid w:val="7E3C58BE"/>
    <w:rsid w:val="7E3D2B28"/>
    <w:rsid w:val="7E3E50D9"/>
    <w:rsid w:val="7E4605ED"/>
    <w:rsid w:val="7E4D25B2"/>
    <w:rsid w:val="7E4E1E86"/>
    <w:rsid w:val="7E4F6BCE"/>
    <w:rsid w:val="7E500E48"/>
    <w:rsid w:val="7E56516F"/>
    <w:rsid w:val="7E5B6D01"/>
    <w:rsid w:val="7E5F07A3"/>
    <w:rsid w:val="7E5F4D80"/>
    <w:rsid w:val="7E620E92"/>
    <w:rsid w:val="7E717883"/>
    <w:rsid w:val="7E72231D"/>
    <w:rsid w:val="7E745D91"/>
    <w:rsid w:val="7E751B09"/>
    <w:rsid w:val="7E77762F"/>
    <w:rsid w:val="7E7F64E4"/>
    <w:rsid w:val="7E81400A"/>
    <w:rsid w:val="7E8A7362"/>
    <w:rsid w:val="7E8B20ED"/>
    <w:rsid w:val="7E8B6DA0"/>
    <w:rsid w:val="7E8B7E42"/>
    <w:rsid w:val="7E8D1097"/>
    <w:rsid w:val="7E925BB2"/>
    <w:rsid w:val="7E9332DE"/>
    <w:rsid w:val="7E955D07"/>
    <w:rsid w:val="7E963576"/>
    <w:rsid w:val="7E9957F7"/>
    <w:rsid w:val="7E9C2249"/>
    <w:rsid w:val="7E9E2E0E"/>
    <w:rsid w:val="7EA128FE"/>
    <w:rsid w:val="7EA30424"/>
    <w:rsid w:val="7EA45F4A"/>
    <w:rsid w:val="7EA92590"/>
    <w:rsid w:val="7EB73ECF"/>
    <w:rsid w:val="7EBC742C"/>
    <w:rsid w:val="7EBE7248"/>
    <w:rsid w:val="7EBF24B3"/>
    <w:rsid w:val="7EC108AA"/>
    <w:rsid w:val="7EC42148"/>
    <w:rsid w:val="7EC62544"/>
    <w:rsid w:val="7EC64112"/>
    <w:rsid w:val="7ECA2A32"/>
    <w:rsid w:val="7ED20D09"/>
    <w:rsid w:val="7ED24865"/>
    <w:rsid w:val="7ED44A81"/>
    <w:rsid w:val="7EE06F82"/>
    <w:rsid w:val="7EE43228"/>
    <w:rsid w:val="7EE44D4C"/>
    <w:rsid w:val="7EE73215"/>
    <w:rsid w:val="7EEA7E01"/>
    <w:rsid w:val="7EEF5417"/>
    <w:rsid w:val="7F007624"/>
    <w:rsid w:val="7F01339C"/>
    <w:rsid w:val="7F044900"/>
    <w:rsid w:val="7F0A2BD6"/>
    <w:rsid w:val="7F0C74B7"/>
    <w:rsid w:val="7F121106"/>
    <w:rsid w:val="7F1704EE"/>
    <w:rsid w:val="7F183EFE"/>
    <w:rsid w:val="7F196938"/>
    <w:rsid w:val="7F1C5442"/>
    <w:rsid w:val="7F201BFA"/>
    <w:rsid w:val="7F223C0D"/>
    <w:rsid w:val="7F2552DD"/>
    <w:rsid w:val="7F2A1F46"/>
    <w:rsid w:val="7F2C7156"/>
    <w:rsid w:val="7F2E23E3"/>
    <w:rsid w:val="7F313C82"/>
    <w:rsid w:val="7F321735"/>
    <w:rsid w:val="7F341EBF"/>
    <w:rsid w:val="7F343C29"/>
    <w:rsid w:val="7F361298"/>
    <w:rsid w:val="7F363046"/>
    <w:rsid w:val="7F367F46"/>
    <w:rsid w:val="7F3D263D"/>
    <w:rsid w:val="7F402FF0"/>
    <w:rsid w:val="7F41176C"/>
    <w:rsid w:val="7F416921"/>
    <w:rsid w:val="7F4807B8"/>
    <w:rsid w:val="7F487EE1"/>
    <w:rsid w:val="7F4C5BF8"/>
    <w:rsid w:val="7F5419AD"/>
    <w:rsid w:val="7F5A0200"/>
    <w:rsid w:val="7F5E3BB2"/>
    <w:rsid w:val="7F6100FD"/>
    <w:rsid w:val="7F634F39"/>
    <w:rsid w:val="7F6F0250"/>
    <w:rsid w:val="7F761695"/>
    <w:rsid w:val="7F7E7010"/>
    <w:rsid w:val="7F7F14AB"/>
    <w:rsid w:val="7F810E97"/>
    <w:rsid w:val="7F8274DE"/>
    <w:rsid w:val="7F863E00"/>
    <w:rsid w:val="7F86468F"/>
    <w:rsid w:val="7F871AF4"/>
    <w:rsid w:val="7F8916EF"/>
    <w:rsid w:val="7F9A349F"/>
    <w:rsid w:val="7F9E0BEB"/>
    <w:rsid w:val="7F9F23B6"/>
    <w:rsid w:val="7FA16C95"/>
    <w:rsid w:val="7FA30CC9"/>
    <w:rsid w:val="7FA45800"/>
    <w:rsid w:val="7FA77AA0"/>
    <w:rsid w:val="7FA954BF"/>
    <w:rsid w:val="7FA95EE9"/>
    <w:rsid w:val="7FAA7590"/>
    <w:rsid w:val="7FBD5515"/>
    <w:rsid w:val="7FBF4D41"/>
    <w:rsid w:val="7FC10E04"/>
    <w:rsid w:val="7FC32249"/>
    <w:rsid w:val="7FC536F7"/>
    <w:rsid w:val="7FC87946"/>
    <w:rsid w:val="7FC95C68"/>
    <w:rsid w:val="7FCA7DAE"/>
    <w:rsid w:val="7FCB7C32"/>
    <w:rsid w:val="7FCC3379"/>
    <w:rsid w:val="7FCE2669"/>
    <w:rsid w:val="7FD5285F"/>
    <w:rsid w:val="7FDB5467"/>
    <w:rsid w:val="7FDC6751"/>
    <w:rsid w:val="7FDD29E7"/>
    <w:rsid w:val="7FE27E49"/>
    <w:rsid w:val="7FE57406"/>
    <w:rsid w:val="7FE67D29"/>
    <w:rsid w:val="7FEF3623"/>
    <w:rsid w:val="7FEF3901"/>
    <w:rsid w:val="7FF058EB"/>
    <w:rsid w:val="7FF25845"/>
    <w:rsid w:val="7FFA4074"/>
    <w:rsid w:val="7FFB4235"/>
    <w:rsid w:val="7FFC1831"/>
    <w:rsid w:val="7FFF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8"/>
      <w:lang w:val="en-US" w:eastAsia="zh-CN" w:bidi="ar-SA"/>
    </w:rPr>
  </w:style>
  <w:style w:type="paragraph" w:styleId="3">
    <w:name w:val="heading 2"/>
    <w:basedOn w:val="1"/>
    <w:next w:val="1"/>
    <w:unhideWhenUsed/>
    <w:qFormat/>
    <w:uiPriority w:val="0"/>
    <w:pPr>
      <w:keepNext w:val="0"/>
      <w:keepLines w:val="0"/>
      <w:widowControl w:val="0"/>
      <w:suppressLineNumbers w:val="0"/>
      <w:adjustRightInd w:val="0"/>
      <w:snapToGrid w:val="0"/>
      <w:spacing w:before="0" w:beforeAutospacing="0" w:after="0" w:afterAutospacing="0" w:line="360" w:lineRule="auto"/>
      <w:ind w:left="0" w:right="0" w:firstLine="643" w:firstLineChars="200"/>
      <w:jc w:val="both"/>
      <w:outlineLvl w:val="1"/>
    </w:pPr>
    <w:rPr>
      <w:rFonts w:hint="eastAsia" w:ascii="楷体_GB2312" w:hAnsi="楷体_GB2312" w:eastAsia="楷体_GB2312" w:cs="楷体_GB2312"/>
      <w:b/>
      <w:color w:val="000000"/>
      <w:kern w:val="2"/>
      <w:sz w:val="32"/>
      <w:szCs w:val="32"/>
      <w:lang w:val="en-US" w:eastAsia="zh-CN" w:bidi="ar"/>
    </w:rPr>
  </w:style>
  <w:style w:type="character" w:default="1" w:styleId="18">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无段落样式]"/>
    <w:unhideWhenUsed/>
    <w:qFormat/>
    <w:uiPriority w:val="0"/>
    <w:pPr>
      <w:widowControl w:val="0"/>
      <w:autoSpaceDE w:val="0"/>
      <w:autoSpaceDN w:val="0"/>
      <w:adjustRightInd w:val="0"/>
      <w:spacing w:line="288" w:lineRule="auto"/>
      <w:jc w:val="both"/>
      <w:textAlignment w:val="center"/>
    </w:pPr>
    <w:rPr>
      <w:rFonts w:hint="eastAsia" w:ascii="AdobeSongStd-Light" w:hAnsi="AdobeSongStd-Light" w:eastAsia="AdobeSongStd-Light" w:cs="Times New Roman"/>
      <w:color w:val="000000"/>
      <w:sz w:val="24"/>
      <w:lang w:val="zh-CN" w:eastAsia="zh-CN" w:bidi="ar-SA"/>
    </w:rPr>
  </w:style>
  <w:style w:type="paragraph" w:styleId="4">
    <w:name w:val="table of authorities"/>
    <w:basedOn w:val="1"/>
    <w:next w:val="1"/>
    <w:qFormat/>
    <w:uiPriority w:val="0"/>
    <w:pPr>
      <w:ind w:left="420" w:leftChars="200"/>
    </w:pPr>
  </w:style>
  <w:style w:type="paragraph" w:styleId="5">
    <w:name w:val="Normal Indent"/>
    <w:basedOn w:val="1"/>
    <w:next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qFormat/>
    <w:uiPriority w:val="0"/>
  </w:style>
  <w:style w:type="paragraph" w:styleId="8">
    <w:name w:val="Body Text Indent"/>
    <w:basedOn w:val="1"/>
    <w:next w:val="9"/>
    <w:qFormat/>
    <w:uiPriority w:val="0"/>
    <w:pPr>
      <w:spacing w:after="120"/>
      <w:ind w:left="420"/>
    </w:pPr>
  </w:style>
  <w:style w:type="paragraph" w:styleId="9">
    <w:name w:val="Body Text Indent 2"/>
    <w:basedOn w:val="1"/>
    <w:next w:val="10"/>
    <w:qFormat/>
    <w:uiPriority w:val="99"/>
    <w:pPr>
      <w:spacing w:after="120" w:line="480" w:lineRule="auto"/>
      <w:ind w:left="420" w:leftChars="200"/>
    </w:pPr>
  </w:style>
  <w:style w:type="paragraph" w:styleId="10">
    <w:name w:val="Body Text Indent 3"/>
    <w:basedOn w:val="1"/>
    <w:qFormat/>
    <w:uiPriority w:val="99"/>
    <w:pPr>
      <w:ind w:left="200" w:leftChars="200"/>
    </w:pPr>
    <w:rPr>
      <w:sz w:val="16"/>
      <w:szCs w:val="16"/>
    </w:rPr>
  </w:style>
  <w:style w:type="paragraph" w:styleId="11">
    <w:name w:val="Block Text"/>
    <w:basedOn w:val="1"/>
    <w:qFormat/>
    <w:uiPriority w:val="0"/>
    <w:pPr>
      <w:spacing w:after="120"/>
      <w:ind w:left="1440" w:leftChars="700" w:right="700" w:rightChars="700"/>
    </w:pPr>
  </w:style>
  <w:style w:type="paragraph" w:styleId="12">
    <w:name w:val="Balloon Text"/>
    <w:basedOn w:val="1"/>
    <w:next w:val="1"/>
    <w:semiHidden/>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Body Text First Indent 2"/>
    <w:basedOn w:val="8"/>
    <w:next w:val="1"/>
    <w:qFormat/>
    <w:uiPriority w:val="0"/>
    <w:pPr>
      <w:ind w:left="0" w:firstLine="420"/>
    </w:pPr>
    <w:rPr>
      <w:rFonts w:ascii="仿宋_GB2312" w:eastAsia="仿宋_GB2312" w:cs="仿宋_GB2312"/>
      <w:sz w:val="32"/>
      <w:szCs w:val="32"/>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next w:val="12"/>
    <w:qFormat/>
    <w:uiPriority w:val="99"/>
    <w:pPr>
      <w:spacing w:beforeAutospacing="1" w:afterAutospacing="1"/>
      <w:jc w:val="left"/>
    </w:pPr>
    <w:rPr>
      <w:kern w:val="0"/>
      <w:sz w:val="24"/>
    </w:rPr>
  </w:style>
  <w:style w:type="paragraph" w:styleId="17">
    <w:name w:val="Title"/>
    <w:basedOn w:val="1"/>
    <w:next w:val="1"/>
    <w:qFormat/>
    <w:uiPriority w:val="99"/>
    <w:pPr>
      <w:spacing w:before="240" w:after="60"/>
      <w:jc w:val="center"/>
      <w:outlineLvl w:val="0"/>
    </w:pPr>
    <w:rPr>
      <w:rFonts w:asciiTheme="majorHAnsi" w:hAnsiTheme="majorHAnsi" w:cstheme="majorBidi"/>
      <w:b/>
      <w:bCs/>
      <w:sz w:val="32"/>
      <w:szCs w:val="32"/>
    </w:rPr>
  </w:style>
  <w:style w:type="character" w:styleId="19">
    <w:name w:val="Strong"/>
    <w:basedOn w:val="18"/>
    <w:qFormat/>
    <w:uiPriority w:val="0"/>
    <w:rPr>
      <w:b/>
      <w:bCs/>
    </w:rPr>
  </w:style>
  <w:style w:type="character" w:styleId="20">
    <w:name w:val="Emphasis"/>
    <w:basedOn w:val="18"/>
    <w:qFormat/>
    <w:uiPriority w:val="0"/>
    <w:rPr>
      <w:i/>
    </w:rPr>
  </w:style>
  <w:style w:type="character" w:styleId="21">
    <w:name w:val="Hyperlink"/>
    <w:basedOn w:val="18"/>
    <w:qFormat/>
    <w:uiPriority w:val="0"/>
    <w:rPr>
      <w:color w:val="0000FF"/>
      <w:u w:val="single"/>
    </w:rPr>
  </w:style>
  <w:style w:type="paragraph" w:customStyle="1" w:styleId="23">
    <w:name w:val="正文 首缩2"/>
    <w:basedOn w:val="5"/>
    <w:next w:val="14"/>
    <w:qFormat/>
    <w:uiPriority w:val="0"/>
    <w:pPr>
      <w:ind w:firstLine="560"/>
    </w:pPr>
    <w:rPr>
      <w:sz w:val="28"/>
      <w:szCs w:val="36"/>
    </w:rPr>
  </w:style>
  <w:style w:type="paragraph" w:customStyle="1" w:styleId="24">
    <w:name w:val="Body Text First Indent 21"/>
    <w:basedOn w:val="25"/>
    <w:next w:val="25"/>
    <w:qFormat/>
    <w:uiPriority w:val="0"/>
    <w:pPr>
      <w:ind w:firstLine="420"/>
    </w:pPr>
    <w:rPr>
      <w:sz w:val="32"/>
      <w:szCs w:val="32"/>
    </w:rPr>
  </w:style>
  <w:style w:type="paragraph" w:customStyle="1" w:styleId="25">
    <w:name w:val="Body Text Indent1"/>
    <w:basedOn w:val="1"/>
    <w:next w:val="13"/>
    <w:qFormat/>
    <w:uiPriority w:val="0"/>
    <w:pPr>
      <w:spacing w:after="120"/>
      <w:ind w:left="200" w:leftChars="200"/>
    </w:pPr>
  </w:style>
  <w:style w:type="paragraph" w:customStyle="1" w:styleId="26">
    <w:name w:val="TableOfAuthoring"/>
    <w:basedOn w:val="1"/>
    <w:next w:val="1"/>
    <w:qFormat/>
    <w:uiPriority w:val="0"/>
    <w:pPr>
      <w:widowControl/>
      <w:overflowPunct w:val="0"/>
      <w:autoSpaceDE w:val="0"/>
      <w:autoSpaceDN w:val="0"/>
      <w:adjustRightInd w:val="0"/>
      <w:ind w:left="420" w:leftChars="200"/>
      <w:textAlignment w:val="baseline"/>
    </w:pPr>
    <w:rPr>
      <w:kern w:val="0"/>
      <w:szCs w:val="24"/>
    </w:rPr>
  </w:style>
  <w:style w:type="paragraph" w:customStyle="1" w:styleId="27">
    <w:name w:val="正文-公1"/>
    <w:basedOn w:val="1"/>
    <w:next w:val="16"/>
    <w:qFormat/>
    <w:uiPriority w:val="99"/>
    <w:pPr>
      <w:ind w:firstLine="200" w:firstLineChars="200"/>
    </w:pPr>
    <w:rPr>
      <w:rFonts w:ascii="Times New Roman" w:hAnsi="Times New Roman" w:cs="Times New Roman"/>
    </w:rPr>
  </w:style>
  <w:style w:type="paragraph" w:customStyle="1" w:styleId="28">
    <w:name w:val="Char Char Char Char"/>
    <w:basedOn w:val="1"/>
    <w:qFormat/>
    <w:uiPriority w:val="0"/>
    <w:pPr>
      <w:spacing w:after="160" w:line="240" w:lineRule="exact"/>
      <w:jc w:val="left"/>
    </w:pPr>
    <w:rPr>
      <w:szCs w:val="24"/>
    </w:rPr>
  </w:style>
  <w:style w:type="paragraph" w:customStyle="1" w:styleId="29">
    <w:name w:val="p0"/>
    <w:basedOn w:val="1"/>
    <w:qFormat/>
    <w:uiPriority w:val="0"/>
    <w:pPr>
      <w:widowControl/>
    </w:pPr>
    <w:rPr>
      <w:rFonts w:ascii="Calibri" w:hAnsi="Calibri" w:cs="宋体"/>
      <w:kern w:val="0"/>
      <w:szCs w:val="21"/>
    </w:rPr>
  </w:style>
  <w:style w:type="character" w:customStyle="1" w:styleId="30">
    <w:name w:val="NormalCharacter"/>
    <w:qFormat/>
    <w:uiPriority w:val="0"/>
    <w:rPr>
      <w:rFonts w:ascii="Times New Roman" w:hAnsi="Times New Roman" w:eastAsia="宋体"/>
    </w:rPr>
  </w:style>
  <w:style w:type="character" w:customStyle="1" w:styleId="31">
    <w:name w:val="fontstyle01"/>
    <w:basedOn w:val="18"/>
    <w:qFormat/>
    <w:uiPriority w:val="0"/>
    <w:rPr>
      <w:rFonts w:ascii="仿宋_GB2312" w:hAnsi="仿宋_GB2312" w:eastAsia="仿宋_GB2312" w:cs="仿宋_GB2312"/>
      <w:color w:val="000000"/>
      <w:sz w:val="32"/>
      <w:szCs w:val="32"/>
    </w:rPr>
  </w:style>
  <w:style w:type="paragraph" w:styleId="32">
    <w:name w:val="List Paragraph"/>
    <w:basedOn w:val="1"/>
    <w:unhideWhenUsed/>
    <w:qFormat/>
    <w:uiPriority w:val="99"/>
    <w:pPr>
      <w:ind w:firstLine="420" w:firstLineChars="200"/>
    </w:pPr>
  </w:style>
  <w:style w:type="character" w:customStyle="1" w:styleId="33">
    <w:name w:val="font41"/>
    <w:basedOn w:val="18"/>
    <w:qFormat/>
    <w:uiPriority w:val="0"/>
    <w:rPr>
      <w:rFonts w:hint="eastAsia" w:ascii="黑体" w:hAnsi="宋体" w:eastAsia="黑体" w:cs="黑体"/>
      <w:b/>
      <w:bCs/>
      <w:color w:val="FF0000"/>
      <w:sz w:val="40"/>
      <w:szCs w:val="40"/>
      <w:u w:val="none"/>
    </w:rPr>
  </w:style>
  <w:style w:type="character" w:customStyle="1" w:styleId="34">
    <w:name w:val="font51"/>
    <w:basedOn w:val="18"/>
    <w:qFormat/>
    <w:uiPriority w:val="0"/>
    <w:rPr>
      <w:rFonts w:hint="eastAsia" w:ascii="黑体" w:hAnsi="宋体" w:eastAsia="黑体" w:cs="黑体"/>
      <w:b/>
      <w:bCs/>
      <w:color w:val="000000"/>
      <w:sz w:val="40"/>
      <w:szCs w:val="40"/>
      <w:u w:val="none"/>
    </w:rPr>
  </w:style>
  <w:style w:type="character" w:customStyle="1" w:styleId="35">
    <w:name w:val="font21"/>
    <w:basedOn w:val="18"/>
    <w:qFormat/>
    <w:uiPriority w:val="0"/>
    <w:rPr>
      <w:rFonts w:hint="eastAsia" w:ascii="宋体" w:hAnsi="宋体" w:eastAsia="宋体" w:cs="宋体"/>
      <w:b/>
      <w:bCs/>
      <w:color w:val="000000"/>
      <w:sz w:val="28"/>
      <w:szCs w:val="28"/>
      <w:u w:val="none"/>
    </w:rPr>
  </w:style>
  <w:style w:type="character" w:customStyle="1" w:styleId="36">
    <w:name w:val="font121"/>
    <w:basedOn w:val="18"/>
    <w:qFormat/>
    <w:uiPriority w:val="0"/>
    <w:rPr>
      <w:rFonts w:hint="default" w:ascii="Times New Roman" w:hAnsi="Times New Roman" w:cs="Times New Roman"/>
      <w:b/>
      <w:bCs/>
      <w:color w:val="000000"/>
      <w:sz w:val="28"/>
      <w:szCs w:val="28"/>
      <w:u w:val="none"/>
    </w:rPr>
  </w:style>
  <w:style w:type="character" w:customStyle="1" w:styleId="37">
    <w:name w:val="font61"/>
    <w:basedOn w:val="18"/>
    <w:qFormat/>
    <w:uiPriority w:val="0"/>
    <w:rPr>
      <w:rFonts w:hint="default" w:ascii="Times New Roman" w:hAnsi="Times New Roman" w:cs="Times New Roman"/>
      <w:color w:val="000000"/>
      <w:sz w:val="28"/>
      <w:szCs w:val="28"/>
      <w:u w:val="none"/>
    </w:rPr>
  </w:style>
  <w:style w:type="character" w:customStyle="1" w:styleId="38">
    <w:name w:val="font11"/>
    <w:basedOn w:val="18"/>
    <w:qFormat/>
    <w:uiPriority w:val="0"/>
    <w:rPr>
      <w:rFonts w:hint="eastAsia" w:ascii="宋体" w:hAnsi="宋体" w:eastAsia="宋体" w:cs="宋体"/>
      <w:color w:val="000000"/>
      <w:sz w:val="28"/>
      <w:szCs w:val="28"/>
      <w:u w:val="none"/>
    </w:rPr>
  </w:style>
  <w:style w:type="character" w:customStyle="1" w:styleId="39">
    <w:name w:val="font31"/>
    <w:basedOn w:val="18"/>
    <w:qFormat/>
    <w:uiPriority w:val="0"/>
    <w:rPr>
      <w:rFonts w:hint="eastAsia" w:ascii="宋体" w:hAnsi="宋体" w:eastAsia="宋体" w:cs="宋体"/>
      <w:b/>
      <w:bCs/>
      <w:color w:val="000000"/>
      <w:sz w:val="28"/>
      <w:szCs w:val="28"/>
      <w:u w:val="none"/>
    </w:rPr>
  </w:style>
  <w:style w:type="character" w:customStyle="1" w:styleId="40">
    <w:name w:val="font111"/>
    <w:basedOn w:val="18"/>
    <w:qFormat/>
    <w:uiPriority w:val="0"/>
    <w:rPr>
      <w:rFonts w:hint="default" w:ascii="Times New Roman" w:hAnsi="Times New Roman" w:cs="Times New Roman"/>
      <w:b/>
      <w:bCs/>
      <w:color w:val="000000"/>
      <w:sz w:val="28"/>
      <w:szCs w:val="28"/>
      <w:u w:val="none"/>
    </w:rPr>
  </w:style>
  <w:style w:type="character" w:customStyle="1" w:styleId="41">
    <w:name w:val="font81"/>
    <w:basedOn w:val="18"/>
    <w:qFormat/>
    <w:uiPriority w:val="0"/>
    <w:rPr>
      <w:rFonts w:hint="default" w:ascii="Times New Roman" w:hAnsi="Times New Roman" w:cs="Times New Roman"/>
      <w:b/>
      <w:color w:val="auto"/>
      <w:sz w:val="28"/>
      <w:szCs w:val="28"/>
      <w:u w:val="none"/>
    </w:rPr>
  </w:style>
  <w:style w:type="character" w:customStyle="1" w:styleId="42">
    <w:name w:val="font91"/>
    <w:basedOn w:val="18"/>
    <w:qFormat/>
    <w:uiPriority w:val="0"/>
    <w:rPr>
      <w:rFonts w:hint="default" w:ascii="Times New Roman" w:hAnsi="Times New Roman" w:cs="Times New Roman"/>
      <w:b/>
      <w:color w:val="auto"/>
      <w:sz w:val="24"/>
      <w:szCs w:val="24"/>
      <w:u w:val="none"/>
    </w:rPr>
  </w:style>
  <w:style w:type="character" w:customStyle="1" w:styleId="43">
    <w:name w:val="font71"/>
    <w:basedOn w:val="18"/>
    <w:qFormat/>
    <w:uiPriority w:val="0"/>
    <w:rPr>
      <w:rFonts w:hint="default" w:ascii="Times New Roman" w:hAnsi="Times New Roman" w:cs="Times New Roman"/>
      <w:color w:val="auto"/>
      <w:sz w:val="24"/>
      <w:szCs w:val="24"/>
      <w:u w:val="none"/>
    </w:rPr>
  </w:style>
  <w:style w:type="character" w:customStyle="1" w:styleId="44">
    <w:name w:val="font01"/>
    <w:basedOn w:val="18"/>
    <w:qFormat/>
    <w:uiPriority w:val="0"/>
    <w:rPr>
      <w:rFonts w:hint="eastAsia" w:ascii="宋体" w:hAnsi="宋体" w:eastAsia="宋体" w:cs="宋体"/>
      <w:color w:val="auto"/>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8585</Words>
  <Characters>9772</Characters>
  <Lines>10</Lines>
  <Paragraphs>19</Paragraphs>
  <TotalTime>44</TotalTime>
  <ScaleCrop>false</ScaleCrop>
  <LinksUpToDate>false</LinksUpToDate>
  <CharactersWithSpaces>9779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dc:creator>
  <cp:lastModifiedBy>HP</cp:lastModifiedBy>
  <cp:lastPrinted>2024-03-21T09:41:00Z</cp:lastPrinted>
  <dcterms:modified xsi:type="dcterms:W3CDTF">2025-04-14T06:44:04Z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71D611B0090F4EF38C42686AD20A40DE_13</vt:lpwstr>
  </property>
  <property fmtid="{D5CDD505-2E9C-101B-9397-08002B2CF9AE}" pid="4" name="KSOTemplateDocerSaveRecord">
    <vt:lpwstr>eyJoZGlkIjoiM2ZjMzU1YzkzMTEwNWExOGI3NDM1MzkzZDczNGQxYzYiLCJ1c2VySWQiOiIzMjU1NjMzNDcifQ==</vt:lpwstr>
  </property>
</Properties>
</file>