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2：</w:t>
      </w:r>
    </w:p>
    <w:p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贵阳贵安优秀数字应用场景申报汇总表</w:t>
      </w: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6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/>
          <w:sz w:val="32"/>
          <w:szCs w:val="36"/>
          <w:u w:val="single"/>
        </w:rPr>
      </w:pPr>
      <w:r>
        <w:rPr>
          <w:rFonts w:hint="eastAsia" w:ascii="仿宋_GB2312" w:hAnsi="仿宋_GB2312" w:eastAsia="仿宋_GB2312"/>
          <w:sz w:val="32"/>
          <w:szCs w:val="36"/>
        </w:rPr>
        <w:t>报送单位名称：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>（</w:t>
      </w:r>
      <w:r>
        <w:rPr>
          <w:rFonts w:hint="eastAsia" w:ascii="仿宋_GB2312" w:hAnsi="仿宋_GB2312" w:eastAsia="仿宋_GB2312"/>
          <w:b/>
          <w:bCs/>
          <w:sz w:val="32"/>
          <w:szCs w:val="36"/>
          <w:u w:val="single"/>
        </w:rPr>
        <w:t>加盖单位公章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>）</w:t>
      </w:r>
      <w:r>
        <w:rPr>
          <w:rFonts w:hint="eastAsia" w:ascii="仿宋_GB2312" w:hAnsi="仿宋_GB2312" w:eastAsia="仿宋_GB2312"/>
          <w:sz w:val="32"/>
          <w:szCs w:val="36"/>
        </w:rPr>
        <w:t>联系人：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    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6"/>
        </w:rPr>
        <w:t>联系电话：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</w:t>
      </w:r>
      <w:r>
        <w:rPr>
          <w:rFonts w:ascii="仿宋_GB2312" w:hAnsi="仿宋_GB2312" w:eastAsia="仿宋_GB2312"/>
          <w:sz w:val="32"/>
          <w:szCs w:val="36"/>
          <w:u w:val="single"/>
        </w:rPr>
        <w:t xml:space="preserve">           </w:t>
      </w:r>
      <w:r>
        <w:rPr>
          <w:rFonts w:hint="eastAsia" w:ascii="仿宋_GB2312" w:hAnsi="仿宋_GB2312" w:eastAsia="仿宋_GB2312"/>
          <w:sz w:val="32"/>
          <w:szCs w:val="36"/>
          <w:u w:val="single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250"/>
        <w:gridCol w:w="1225"/>
        <w:gridCol w:w="1400"/>
        <w:gridCol w:w="1600"/>
        <w:gridCol w:w="1512"/>
        <w:gridCol w:w="1525"/>
        <w:gridCol w:w="1592"/>
        <w:gridCol w:w="176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申报主体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场景类型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领域</w:t>
            </w:r>
          </w:p>
        </w:tc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数据提供/需求情况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成果类型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  <w:t>服务对象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  <w:t>内容概要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黑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解决的问题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/>
                <w:b/>
                <w:sz w:val="24"/>
                <w:szCs w:val="24"/>
              </w:rPr>
              <w:t>字以内）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申报单位/企业名称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建设场景/开放场景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智能制造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工业互联网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智慧农业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商贸流通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成熟数字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应用</w:t>
            </w: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  <w:lang w:val="en-US" w:eastAsia="zh-CN"/>
              </w:rPr>
              <w:t>场景汇聚数据情况/场景需求数据需求情况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8"/>
              </w:rPr>
              <w:t>如：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</w:rPr>
              <w:t>产品/平台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8"/>
                <w:lang w:val="en-US" w:eastAsia="zh-CN"/>
              </w:rPr>
              <w:t>/系统/解决方案等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服务政府部门/企业/社会群众等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描述场景建设的主要内容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描述场景建设解决的问题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联系人/联系电话/邮箱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……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BFD3DAE"/>
    <w:rsid w:val="07136FD8"/>
    <w:rsid w:val="0E910299"/>
    <w:rsid w:val="0EF64D05"/>
    <w:rsid w:val="1757311C"/>
    <w:rsid w:val="180C0AE1"/>
    <w:rsid w:val="192166BD"/>
    <w:rsid w:val="1A756CC1"/>
    <w:rsid w:val="1BFD3DAE"/>
    <w:rsid w:val="21CA1D0A"/>
    <w:rsid w:val="2463503D"/>
    <w:rsid w:val="28DF0479"/>
    <w:rsid w:val="2BA07916"/>
    <w:rsid w:val="2FD858D0"/>
    <w:rsid w:val="31CD0D39"/>
    <w:rsid w:val="361C228F"/>
    <w:rsid w:val="370B5E07"/>
    <w:rsid w:val="3D8C7222"/>
    <w:rsid w:val="3DDA6CB7"/>
    <w:rsid w:val="415F1ADF"/>
    <w:rsid w:val="417411D1"/>
    <w:rsid w:val="417B430D"/>
    <w:rsid w:val="428E62C2"/>
    <w:rsid w:val="48E2459C"/>
    <w:rsid w:val="49FB248F"/>
    <w:rsid w:val="4A8A7AA4"/>
    <w:rsid w:val="4BE80F3C"/>
    <w:rsid w:val="4F8A3C7C"/>
    <w:rsid w:val="517B595F"/>
    <w:rsid w:val="52A631B4"/>
    <w:rsid w:val="55C55415"/>
    <w:rsid w:val="55D42C62"/>
    <w:rsid w:val="56D1674B"/>
    <w:rsid w:val="56F077A0"/>
    <w:rsid w:val="5A3317D1"/>
    <w:rsid w:val="5ABA5FC1"/>
    <w:rsid w:val="5E287173"/>
    <w:rsid w:val="60FB0B6F"/>
    <w:rsid w:val="618648DC"/>
    <w:rsid w:val="62285994"/>
    <w:rsid w:val="62ED1C5D"/>
    <w:rsid w:val="65A15253"/>
    <w:rsid w:val="6A084472"/>
    <w:rsid w:val="6C511C2B"/>
    <w:rsid w:val="6E8B7347"/>
    <w:rsid w:val="6EF5161A"/>
    <w:rsid w:val="73263921"/>
    <w:rsid w:val="79C43D9C"/>
    <w:rsid w:val="7BE712DB"/>
    <w:rsid w:val="7C38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0</TotalTime>
  <ScaleCrop>false</ScaleCrop>
  <LinksUpToDate>false</LinksUpToDate>
  <CharactersWithSpaces>273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2021-04-16T12:07:00Z</dcterms:created>
  <dc:creator>肖遥</dc:creator>
  <cp:lastModifiedBy>C</cp:lastModifiedBy>
  <dcterms:modified xsi:type="dcterms:W3CDTF">2024-01-23T07:06:03Z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7814BBAA7D9F4453A2B093E4E99A8B77_13</vt:lpwstr>
  </property>
  <property fmtid="{D5CDD505-2E9C-101B-9397-08002B2CF9AE}" pid="4" name="KSOSaveFontToCloudKey">
    <vt:lpwstr>10563831_btnclosed</vt:lpwstr>
  </property>
</Properties>
</file>