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DA" w:rsidRPr="0029697E" w:rsidRDefault="00B421CE" w:rsidP="00D750EA">
      <w:pPr>
        <w:spacing w:line="600" w:lineRule="exact"/>
        <w:jc w:val="center"/>
        <w:rPr>
          <w:rFonts w:asciiTheme="minorEastAsia" w:hAnsiTheme="minorEastAsia" w:cs="仿宋_GB2312"/>
          <w:sz w:val="32"/>
          <w:szCs w:val="32"/>
        </w:rPr>
      </w:pPr>
      <w:r w:rsidRPr="0029697E">
        <w:rPr>
          <w:rFonts w:asciiTheme="minorEastAsia" w:hAnsiTheme="minorEastAsia" w:cs="仿宋_GB2312" w:hint="eastAsia"/>
          <w:sz w:val="32"/>
          <w:szCs w:val="32"/>
        </w:rPr>
        <w:t>贵阳市</w:t>
      </w:r>
      <w:r w:rsidR="00A35053">
        <w:rPr>
          <w:rFonts w:asciiTheme="minorEastAsia" w:hAnsiTheme="minorEastAsia" w:cs="仿宋_GB2312" w:hint="eastAsia"/>
          <w:sz w:val="32"/>
          <w:szCs w:val="32"/>
        </w:rPr>
        <w:t>2019</w:t>
      </w:r>
      <w:r w:rsidR="006F71DA" w:rsidRPr="0029697E">
        <w:rPr>
          <w:rFonts w:asciiTheme="minorEastAsia" w:hAnsiTheme="minorEastAsia" w:cs="仿宋_GB2312" w:hint="eastAsia"/>
          <w:sz w:val="32"/>
          <w:szCs w:val="32"/>
        </w:rPr>
        <w:t>年度</w:t>
      </w:r>
      <w:r w:rsidR="00A35053">
        <w:rPr>
          <w:rFonts w:asciiTheme="minorEastAsia" w:hAnsiTheme="minorEastAsia" w:cs="仿宋_GB2312" w:hint="eastAsia"/>
          <w:sz w:val="32"/>
          <w:szCs w:val="32"/>
        </w:rPr>
        <w:t>水库</w:t>
      </w:r>
      <w:r w:rsidR="00A35053">
        <w:rPr>
          <w:rFonts w:asciiTheme="minorEastAsia" w:hAnsiTheme="minorEastAsia" w:cs="仿宋_GB2312"/>
          <w:sz w:val="32"/>
          <w:szCs w:val="32"/>
        </w:rPr>
        <w:t>工程</w:t>
      </w:r>
      <w:r w:rsidR="006F71DA" w:rsidRPr="0029697E">
        <w:rPr>
          <w:rFonts w:asciiTheme="minorEastAsia" w:hAnsiTheme="minorEastAsia" w:cs="仿宋_GB2312" w:hint="eastAsia"/>
          <w:sz w:val="32"/>
          <w:szCs w:val="32"/>
        </w:rPr>
        <w:t>考核情况汇总表</w:t>
      </w:r>
    </w:p>
    <w:p w:rsidR="006F71DA" w:rsidRPr="00756C85" w:rsidRDefault="006F71DA" w:rsidP="00D750EA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9"/>
        <w:gridCol w:w="709"/>
        <w:gridCol w:w="2455"/>
        <w:gridCol w:w="1675"/>
        <w:gridCol w:w="1675"/>
        <w:gridCol w:w="1678"/>
        <w:gridCol w:w="1678"/>
        <w:gridCol w:w="1675"/>
        <w:gridCol w:w="1670"/>
      </w:tblGrid>
      <w:tr w:rsidR="00B421CE" w:rsidRPr="00756C85" w:rsidTr="009A134F">
        <w:tc>
          <w:tcPr>
            <w:tcW w:w="338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区</w:t>
            </w:r>
            <w:r w:rsidRPr="00756C85">
              <w:rPr>
                <w:rFonts w:asciiTheme="minorEastAsia" w:hAnsiTheme="minorEastAsia"/>
                <w:szCs w:val="21"/>
              </w:rPr>
              <w:t>县</w:t>
            </w:r>
          </w:p>
        </w:tc>
        <w:tc>
          <w:tcPr>
            <w:tcW w:w="250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866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工程</w:t>
            </w:r>
            <w:r w:rsidRPr="00756C85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591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组织管理（分值）</w:t>
            </w:r>
          </w:p>
        </w:tc>
        <w:tc>
          <w:tcPr>
            <w:tcW w:w="591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安全管理（分值）</w:t>
            </w:r>
          </w:p>
        </w:tc>
        <w:tc>
          <w:tcPr>
            <w:tcW w:w="592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运行管理（分值）</w:t>
            </w:r>
          </w:p>
        </w:tc>
        <w:tc>
          <w:tcPr>
            <w:tcW w:w="592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经济管理（分值）</w:t>
            </w:r>
          </w:p>
        </w:tc>
        <w:tc>
          <w:tcPr>
            <w:tcW w:w="591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/>
                <w:szCs w:val="21"/>
              </w:rPr>
              <w:t>总分</w:t>
            </w:r>
          </w:p>
        </w:tc>
        <w:tc>
          <w:tcPr>
            <w:tcW w:w="589" w:type="pc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/>
                <w:szCs w:val="21"/>
              </w:rPr>
              <w:t>等级</w:t>
            </w:r>
          </w:p>
        </w:tc>
      </w:tr>
      <w:tr w:rsidR="00B421CE" w:rsidRPr="00756C85" w:rsidTr="009A134F">
        <w:tc>
          <w:tcPr>
            <w:tcW w:w="338" w:type="pct"/>
            <w:vMerge w:val="restart"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市</w:t>
            </w:r>
            <w:r w:rsidR="00557695">
              <w:rPr>
                <w:rFonts w:asciiTheme="minorEastAsia" w:hAnsiTheme="minorEastAsia" w:hint="eastAsia"/>
                <w:szCs w:val="21"/>
              </w:rPr>
              <w:t>本</w:t>
            </w:r>
            <w:r w:rsidRPr="00756C85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250" w:type="pct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B421CE" w:rsidRPr="00756C85" w:rsidRDefault="008B68D0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花溪</w:t>
            </w:r>
            <w:r>
              <w:rPr>
                <w:rFonts w:asciiTheme="minorEastAsia" w:hAnsiTheme="minorEastAsia"/>
                <w:szCs w:val="21"/>
              </w:rPr>
              <w:t>水库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417</w:t>
            </w:r>
          </w:p>
        </w:tc>
        <w:tc>
          <w:tcPr>
            <w:tcW w:w="592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942</w:t>
            </w:r>
          </w:p>
        </w:tc>
        <w:tc>
          <w:tcPr>
            <w:tcW w:w="589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B421CE" w:rsidRPr="00756C85" w:rsidTr="009A134F">
        <w:tc>
          <w:tcPr>
            <w:tcW w:w="338" w:type="pct"/>
            <w:vMerge/>
            <w:vAlign w:val="center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B421CE" w:rsidRPr="00756C85" w:rsidRDefault="00B421CE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B421CE" w:rsidRPr="00BA27C4" w:rsidRDefault="008B0B4D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A27C4">
              <w:rPr>
                <w:rFonts w:asciiTheme="minorEastAsia" w:hAnsiTheme="minorEastAsia" w:hint="eastAsia"/>
                <w:b/>
                <w:szCs w:val="21"/>
              </w:rPr>
              <w:t>小关</w:t>
            </w:r>
            <w:r w:rsidRPr="00BA27C4">
              <w:rPr>
                <w:rFonts w:asciiTheme="minorEastAsia" w:hAnsiTheme="minorEastAsia"/>
                <w:b/>
                <w:szCs w:val="21"/>
              </w:rPr>
              <w:t>水库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138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410</w:t>
            </w:r>
          </w:p>
        </w:tc>
        <w:tc>
          <w:tcPr>
            <w:tcW w:w="592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923</w:t>
            </w:r>
          </w:p>
        </w:tc>
        <w:tc>
          <w:tcPr>
            <w:tcW w:w="589" w:type="pct"/>
          </w:tcPr>
          <w:p w:rsidR="00B421CE" w:rsidRPr="00756C85" w:rsidRDefault="008B0B4D" w:rsidP="00D750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C30FAB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小关湖水库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923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鱼洞峡</w:t>
            </w:r>
            <w:r>
              <w:rPr>
                <w:rFonts w:asciiTheme="minorEastAsia" w:hAnsiTheme="minorEastAsia"/>
                <w:szCs w:val="21"/>
              </w:rPr>
              <w:t>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874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鱼简河</w:t>
            </w:r>
            <w:r>
              <w:rPr>
                <w:rFonts w:asciiTheme="minorEastAsia" w:hAnsiTheme="minorEastAsia"/>
                <w:szCs w:val="21"/>
              </w:rPr>
              <w:t>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阿哈</w:t>
            </w:r>
            <w:r>
              <w:rPr>
                <w:rFonts w:asciiTheme="minorEastAsia" w:hAnsiTheme="minorEastAsia"/>
                <w:szCs w:val="21"/>
              </w:rPr>
              <w:t>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96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那卡河</w:t>
            </w:r>
            <w:r>
              <w:rPr>
                <w:rFonts w:asciiTheme="minorEastAsia" w:hAnsiTheme="minorEastAsia"/>
                <w:szCs w:val="21"/>
              </w:rPr>
              <w:t>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126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213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692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白云区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锅底滩水库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173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514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王金冲水库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226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479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杨柳冲水库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515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203099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3099">
              <w:rPr>
                <w:rFonts w:asciiTheme="minorEastAsia" w:hAnsiTheme="minorEastAsia" w:hint="eastAsia"/>
                <w:b/>
                <w:szCs w:val="21"/>
              </w:rPr>
              <w:t>罗格凼水库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430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罗家寨水库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摆茅水库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</w:tcPr>
          <w:p w:rsidR="00C30FAB" w:rsidRPr="00203099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3099">
              <w:rPr>
                <w:rFonts w:asciiTheme="minorEastAsia" w:hAnsiTheme="minorEastAsia" w:hint="eastAsia"/>
                <w:b/>
                <w:szCs w:val="21"/>
              </w:rPr>
              <w:t>沙田水库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204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548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牛角田水库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460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龙洞水库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460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平山水库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465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云岩区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theme="minorEastAsia" w:hint="eastAsia"/>
                <w:bCs/>
                <w:kern w:val="0"/>
                <w:szCs w:val="21"/>
              </w:rPr>
              <w:t>黔灵湖水库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231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观山湖区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瀑布岩水库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蒿芝水库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假鱼桥水库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698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十二滩水库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观山水库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金华水库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648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花溪区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203099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3099">
              <w:rPr>
                <w:rFonts w:asciiTheme="minorEastAsia" w:hAnsiTheme="minorEastAsia" w:hint="eastAsia"/>
                <w:b/>
                <w:szCs w:val="21"/>
              </w:rPr>
              <w:t>杨眉水库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大坪水库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关山水库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干塘水库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双井水库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770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向阳水库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775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孟耳水库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挖煤冲水库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谷通水库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翁拢水库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蜜蜂洞水库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应桐水库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梓木水库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上板水库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775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洛平水库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胖水牛水库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乌当区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203099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3099">
              <w:rPr>
                <w:rFonts w:asciiTheme="minorEastAsia" w:hAnsiTheme="minorEastAsia" w:hint="eastAsia"/>
                <w:b/>
                <w:szCs w:val="21"/>
              </w:rPr>
              <w:t>千坎箐水库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915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C30FAB" w:rsidRPr="00203099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03099">
              <w:rPr>
                <w:rFonts w:asciiTheme="minorEastAsia" w:hAnsiTheme="minorEastAsia" w:hint="eastAsia"/>
                <w:b/>
                <w:szCs w:val="21"/>
              </w:rPr>
              <w:t>下坝水库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915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弄箐水库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迎丰水库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225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748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羊午水库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螺丝田水库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红旗水库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蜂塘冲水库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801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巴山丘水库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225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748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开阳县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翁井水库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295</w:t>
            </w:r>
          </w:p>
        </w:tc>
        <w:tc>
          <w:tcPr>
            <w:tcW w:w="592" w:type="pct"/>
          </w:tcPr>
          <w:p w:rsidR="00C30FAB" w:rsidRPr="00756C85" w:rsidRDefault="00FD5C7D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367</w:t>
            </w:r>
          </w:p>
        </w:tc>
        <w:tc>
          <w:tcPr>
            <w:tcW w:w="592" w:type="pct"/>
          </w:tcPr>
          <w:p w:rsidR="00C30FAB" w:rsidRPr="00756C85" w:rsidRDefault="00FD5C7D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75</w:t>
            </w:r>
            <w:bookmarkStart w:id="0" w:name="_GoBack"/>
            <w:bookmarkEnd w:id="0"/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862</w:t>
            </w:r>
          </w:p>
        </w:tc>
        <w:tc>
          <w:tcPr>
            <w:tcW w:w="589" w:type="pct"/>
          </w:tcPr>
          <w:p w:rsidR="00C30FAB" w:rsidRPr="00756C85" w:rsidRDefault="00FD5C7D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冷水河水库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352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元丰水库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351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大堰水库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尖山水库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341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红林水库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343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两岔河水库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338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柏杨沟水库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丰收水库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鱼翅孔水库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337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东风水库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新桥水库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令京水库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364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土香水库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379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鱼上水库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闸子门水库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377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拐二水库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890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十三寸水库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363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台子田水库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318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尹家岩水库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328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798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老山水库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271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716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船田水库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291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枫香坡水库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蚌壳塘水库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266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706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永温水库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大山水库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卫星水库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715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后槽水库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宝莲寺水库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米坪水库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377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866" w:type="pct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十字溪水库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374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孟岩水库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292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倒流沟水库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282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cs="楷体_GB2312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清镇市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  <w:vAlign w:val="bottom"/>
          </w:tcPr>
          <w:p w:rsidR="00C30FAB" w:rsidRPr="00466340" w:rsidRDefault="00C30FAB" w:rsidP="00C30FAB">
            <w:pPr>
              <w:widowControl/>
              <w:jc w:val="center"/>
              <w:textAlignment w:val="bottom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466340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迎燕水库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八耳洞水库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龙滩山水库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龙泉坡水库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团结水库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猫洞水库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柏杨林水库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705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天生水库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冷水寨水库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火烽冲水库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866" w:type="pct"/>
            <w:vAlign w:val="center"/>
          </w:tcPr>
          <w:p w:rsidR="00C30FAB" w:rsidRPr="00466340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466340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白泥坝水库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866" w:type="pct"/>
            <w:vAlign w:val="center"/>
          </w:tcPr>
          <w:p w:rsidR="00C30FAB" w:rsidRPr="00466340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466340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Cs w:val="21"/>
                <w:lang w:bidi="ar"/>
              </w:rPr>
              <w:t>右二水库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355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干坝水库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黄土寨水库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磨石冲水库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819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上坝水库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810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背陇寨水库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295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787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866" w:type="pct"/>
            <w:vAlign w:val="center"/>
          </w:tcPr>
          <w:p w:rsidR="00C30FAB" w:rsidRPr="00756C85" w:rsidRDefault="00C30FAB" w:rsidP="00C30FAB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  <w:lang w:bidi="ar"/>
              </w:rPr>
              <w:t>雷钵井水库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 w:themeColor="text1"/>
                <w:szCs w:val="21"/>
              </w:rPr>
              <w:t>石灰冲水库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 w:themeColor="text1"/>
                <w:szCs w:val="21"/>
              </w:rPr>
              <w:t>杨柳井水库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782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866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 w:themeColor="text1"/>
                <w:szCs w:val="21"/>
              </w:rPr>
              <w:t>大翁林水库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144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263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330</w:t>
            </w:r>
          </w:p>
        </w:tc>
        <w:tc>
          <w:tcPr>
            <w:tcW w:w="592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591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824</w:t>
            </w:r>
          </w:p>
        </w:tc>
        <w:tc>
          <w:tcPr>
            <w:tcW w:w="589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双龙区</w:t>
            </w: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秦琪水库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905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猫洞水库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小碧水库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南明区</w:t>
            </w:r>
          </w:p>
        </w:tc>
        <w:tc>
          <w:tcPr>
            <w:tcW w:w="250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/>
                <w:b/>
                <w:szCs w:val="21"/>
              </w:rPr>
              <w:t>石笋水库</w:t>
            </w:r>
          </w:p>
        </w:tc>
        <w:tc>
          <w:tcPr>
            <w:tcW w:w="591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303.7</w:t>
            </w:r>
          </w:p>
        </w:tc>
        <w:tc>
          <w:tcPr>
            <w:tcW w:w="592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396.7</w:t>
            </w:r>
          </w:p>
        </w:tc>
        <w:tc>
          <w:tcPr>
            <w:tcW w:w="592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920.4</w:t>
            </w:r>
          </w:p>
        </w:tc>
        <w:tc>
          <w:tcPr>
            <w:tcW w:w="589" w:type="pc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息烽县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板厂水库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385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885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何家沟水库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枧槽沟水库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金家厂水库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老厂水库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深冲水库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下红马水库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960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猪嘴田水库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小桥河水库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碾子沟水库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烂田沟水库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马换塘水库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945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盘龙山水库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937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堰地水库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高安所水库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锅圈岩水库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火子冲水库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385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898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马家庆水库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944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上寨水库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水沟水库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965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水头水库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945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犀牛洞水库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961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大水井水库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烂泥沟水库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落凼水库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904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szCs w:val="21"/>
              </w:rPr>
              <w:t>上沟水库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优秀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长冲沟水库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918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擦耳岩水库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930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麻林水库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钟家山水库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410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948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烂田湾水库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240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766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不合格</w:t>
            </w:r>
          </w:p>
        </w:tc>
      </w:tr>
      <w:tr w:rsidR="00C30FAB" w:rsidRPr="00756C85" w:rsidTr="009A134F">
        <w:tc>
          <w:tcPr>
            <w:tcW w:w="338" w:type="pct"/>
            <w:vMerge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廖九寨水库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397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797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56C85">
              <w:rPr>
                <w:rFonts w:asciiTheme="minorEastAsia" w:hAnsiTheme="minorEastAsia" w:hint="eastAsia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 w:val="restart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修文县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widowControl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294E5D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294E5D">
              <w:rPr>
                <w:rFonts w:asciiTheme="minorEastAsia" w:hAnsiTheme="minorEastAsia" w:hint="eastAsia"/>
                <w:b/>
                <w:color w:val="000000"/>
                <w:szCs w:val="21"/>
              </w:rPr>
              <w:t>高潮水库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Cs w:val="21"/>
              </w:rPr>
              <w:t>格</w:t>
            </w: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老寨水库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294E5D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294E5D">
              <w:rPr>
                <w:rFonts w:asciiTheme="minorEastAsia" w:hAnsiTheme="minorEastAsia" w:hint="eastAsia"/>
                <w:b/>
                <w:color w:val="000000"/>
                <w:szCs w:val="21"/>
              </w:rPr>
              <w:t>云盘山水库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浪潮水库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蚌壳堰水库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岩鹰山水库（石坝）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岩鹰山水库（土坝）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820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466340" w:rsidRDefault="00C30FAB" w:rsidP="00C30FAB">
            <w:pPr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466340">
              <w:rPr>
                <w:rFonts w:asciiTheme="minorEastAsia" w:hAnsiTheme="minorEastAsia" w:hint="eastAsia"/>
                <w:b/>
                <w:color w:val="000000"/>
                <w:szCs w:val="21"/>
              </w:rPr>
              <w:t>烂沟水库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815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盐井冲水库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孟冲水库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田家寨水库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烂木桥水库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350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石桥水库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林场水库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流白水水库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小河水库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800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把七水库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清塘水库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西苗水库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黄土冲水库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后洞水库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大煤厂水库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煤幺寨水库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新坪水库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王官水库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791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黑山水库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789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箐沟水库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787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古隆水库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  <w:tr w:rsidR="00C30FAB" w:rsidRPr="00756C85" w:rsidTr="009A134F">
        <w:tc>
          <w:tcPr>
            <w:tcW w:w="338" w:type="pct"/>
            <w:vMerge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许家田坝水库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120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265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340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785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FAB" w:rsidRPr="00756C85" w:rsidRDefault="00C30FAB" w:rsidP="00C30FA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56C85">
              <w:rPr>
                <w:rFonts w:asciiTheme="minorEastAsia" w:hAnsiTheme="minorEastAsia" w:hint="eastAsia"/>
                <w:color w:val="000000"/>
                <w:szCs w:val="21"/>
              </w:rPr>
              <w:t>合格</w:t>
            </w:r>
          </w:p>
        </w:tc>
      </w:tr>
    </w:tbl>
    <w:p w:rsidR="006F71DA" w:rsidRPr="00756C85" w:rsidRDefault="006F71DA" w:rsidP="00D750EA">
      <w:pPr>
        <w:jc w:val="center"/>
        <w:rPr>
          <w:rFonts w:asciiTheme="minorEastAsia" w:hAnsiTheme="minorEastAsia"/>
          <w:szCs w:val="21"/>
        </w:rPr>
      </w:pPr>
    </w:p>
    <w:sectPr w:rsidR="006F71DA" w:rsidRPr="00756C85" w:rsidSect="006F71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0D" w:rsidRDefault="00534B0D" w:rsidP="00163B21">
      <w:r>
        <w:separator/>
      </w:r>
    </w:p>
  </w:endnote>
  <w:endnote w:type="continuationSeparator" w:id="0">
    <w:p w:rsidR="00534B0D" w:rsidRDefault="00534B0D" w:rsidP="0016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0D" w:rsidRDefault="00534B0D" w:rsidP="00163B21">
      <w:r>
        <w:separator/>
      </w:r>
    </w:p>
  </w:footnote>
  <w:footnote w:type="continuationSeparator" w:id="0">
    <w:p w:rsidR="00534B0D" w:rsidRDefault="00534B0D" w:rsidP="0016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DA"/>
    <w:rsid w:val="00112862"/>
    <w:rsid w:val="00163B21"/>
    <w:rsid w:val="00203099"/>
    <w:rsid w:val="0021367C"/>
    <w:rsid w:val="00294E5D"/>
    <w:rsid w:val="0029697E"/>
    <w:rsid w:val="002B0A28"/>
    <w:rsid w:val="00323585"/>
    <w:rsid w:val="00325CC0"/>
    <w:rsid w:val="003D3574"/>
    <w:rsid w:val="00466340"/>
    <w:rsid w:val="004F2D23"/>
    <w:rsid w:val="00534B0D"/>
    <w:rsid w:val="00541F21"/>
    <w:rsid w:val="00557695"/>
    <w:rsid w:val="00561A4E"/>
    <w:rsid w:val="005F08CB"/>
    <w:rsid w:val="00611076"/>
    <w:rsid w:val="0061734B"/>
    <w:rsid w:val="006F71DA"/>
    <w:rsid w:val="0070457F"/>
    <w:rsid w:val="00756C85"/>
    <w:rsid w:val="007C6B77"/>
    <w:rsid w:val="00802ACF"/>
    <w:rsid w:val="00822BF2"/>
    <w:rsid w:val="008B0B4D"/>
    <w:rsid w:val="008B68D0"/>
    <w:rsid w:val="00921181"/>
    <w:rsid w:val="009A134F"/>
    <w:rsid w:val="009A442E"/>
    <w:rsid w:val="009B43DA"/>
    <w:rsid w:val="00A01F25"/>
    <w:rsid w:val="00A35053"/>
    <w:rsid w:val="00A73696"/>
    <w:rsid w:val="00B05687"/>
    <w:rsid w:val="00B40C02"/>
    <w:rsid w:val="00B421CE"/>
    <w:rsid w:val="00B54854"/>
    <w:rsid w:val="00B55B01"/>
    <w:rsid w:val="00B81629"/>
    <w:rsid w:val="00B8691B"/>
    <w:rsid w:val="00BA27C4"/>
    <w:rsid w:val="00BD436E"/>
    <w:rsid w:val="00C30FAB"/>
    <w:rsid w:val="00D138E4"/>
    <w:rsid w:val="00D750EA"/>
    <w:rsid w:val="00D81B7E"/>
    <w:rsid w:val="00DA6B86"/>
    <w:rsid w:val="00DD5D3E"/>
    <w:rsid w:val="00DF5DA6"/>
    <w:rsid w:val="00E7253C"/>
    <w:rsid w:val="00E90821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F972A-235A-4394-BD01-23EC63BE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3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3B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3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3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pc</cp:lastModifiedBy>
  <cp:revision>45</cp:revision>
  <dcterms:created xsi:type="dcterms:W3CDTF">2019-12-02T03:08:00Z</dcterms:created>
  <dcterms:modified xsi:type="dcterms:W3CDTF">2020-03-20T06:30:00Z</dcterms:modified>
</cp:coreProperties>
</file>