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A2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贵阳市水务管理局小车河、小黄河</w:t>
      </w:r>
    </w:p>
    <w:p w14:paraId="1E0A4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eastAsia="方正小标宋简体" w:cs="HiddenHorzOCR" w:asciiTheme="majorEastAsia" w:hAnsiTheme="majorEastAsia"/>
          <w:b/>
          <w:bCs/>
          <w:color w:val="2E313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无人机航拍服务项目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废标公告</w:t>
      </w:r>
    </w:p>
    <w:p w14:paraId="4B486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cs="HiddenHorzOCR" w:asciiTheme="majorEastAsia" w:hAnsiTheme="majorEastAsia" w:eastAsiaTheme="majorEastAsia"/>
          <w:b/>
          <w:bCs/>
          <w:color w:val="2E3131"/>
          <w:kern w:val="0"/>
          <w:sz w:val="44"/>
          <w:szCs w:val="44"/>
        </w:rPr>
      </w:pPr>
    </w:p>
    <w:p w14:paraId="61E3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招标项目：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贵阳市水务管理局小车河、小黄河无人机航拍服务项目</w:t>
      </w:r>
    </w:p>
    <w:p w14:paraId="38361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招标方式：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询价</w:t>
      </w:r>
    </w:p>
    <w:p w14:paraId="61B1B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招标日期：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u w:val="none"/>
          <w:lang w:val="en-US" w:eastAsia="zh-CN"/>
        </w:rPr>
        <w:t>2024 年11月25日至2024年11月27日</w:t>
      </w:r>
    </w:p>
    <w:p w14:paraId="5E900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废标原因：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由于乙方（贵州森汉生态科技有限公司）未能按照招标文件中要求完成相关工作，导致项目无法正常推进。</w:t>
      </w:r>
    </w:p>
    <w:p w14:paraId="2D462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废标公示日期：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u w:val="none"/>
          <w:lang w:val="en-US" w:eastAsia="zh-CN"/>
        </w:rPr>
        <w:t>2025年3月3日至2025年3月5日</w:t>
      </w:r>
    </w:p>
    <w:p w14:paraId="3D62C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bookmarkStart w:id="0" w:name="_GoBack"/>
      <w:bookmarkEnd w:id="0"/>
    </w:p>
    <w:p w14:paraId="69584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641ED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4B649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贵阳市水务管理局</w:t>
      </w:r>
    </w:p>
    <w:p w14:paraId="1097D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 w14:paraId="52D32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NjBkODgxM2U5NWE0NmFmNjJlMmYzODYzNTNmZjIifQ=="/>
  </w:docVars>
  <w:rsids>
    <w:rsidRoot w:val="00E8084A"/>
    <w:rsid w:val="00006639"/>
    <w:rsid w:val="000308A8"/>
    <w:rsid w:val="0003471C"/>
    <w:rsid w:val="00045DA6"/>
    <w:rsid w:val="000533C9"/>
    <w:rsid w:val="00066A00"/>
    <w:rsid w:val="0007013B"/>
    <w:rsid w:val="00091037"/>
    <w:rsid w:val="000953F1"/>
    <w:rsid w:val="000C1A9A"/>
    <w:rsid w:val="000D4164"/>
    <w:rsid w:val="000F2664"/>
    <w:rsid w:val="00105E88"/>
    <w:rsid w:val="00136E1B"/>
    <w:rsid w:val="0016788E"/>
    <w:rsid w:val="001707D2"/>
    <w:rsid w:val="001760E9"/>
    <w:rsid w:val="0017727A"/>
    <w:rsid w:val="001A4761"/>
    <w:rsid w:val="001A52E8"/>
    <w:rsid w:val="001A610B"/>
    <w:rsid w:val="001C0BF9"/>
    <w:rsid w:val="001D7345"/>
    <w:rsid w:val="001F1B08"/>
    <w:rsid w:val="00207E7D"/>
    <w:rsid w:val="0021002A"/>
    <w:rsid w:val="00212FB4"/>
    <w:rsid w:val="0022249D"/>
    <w:rsid w:val="002274C9"/>
    <w:rsid w:val="002422B0"/>
    <w:rsid w:val="002609B0"/>
    <w:rsid w:val="00261796"/>
    <w:rsid w:val="002763E8"/>
    <w:rsid w:val="0028755B"/>
    <w:rsid w:val="002B1194"/>
    <w:rsid w:val="002B6ABB"/>
    <w:rsid w:val="002B6F29"/>
    <w:rsid w:val="002C30C1"/>
    <w:rsid w:val="002D0C23"/>
    <w:rsid w:val="002D4D11"/>
    <w:rsid w:val="002D556E"/>
    <w:rsid w:val="002D7ABD"/>
    <w:rsid w:val="002E5114"/>
    <w:rsid w:val="003004C6"/>
    <w:rsid w:val="00307EC5"/>
    <w:rsid w:val="00332DCB"/>
    <w:rsid w:val="00351534"/>
    <w:rsid w:val="00386D35"/>
    <w:rsid w:val="00397559"/>
    <w:rsid w:val="003B6710"/>
    <w:rsid w:val="003C1150"/>
    <w:rsid w:val="003D1630"/>
    <w:rsid w:val="003D5B57"/>
    <w:rsid w:val="003E1702"/>
    <w:rsid w:val="003F3789"/>
    <w:rsid w:val="003F5455"/>
    <w:rsid w:val="00413E11"/>
    <w:rsid w:val="00413E45"/>
    <w:rsid w:val="0044033C"/>
    <w:rsid w:val="00451F4F"/>
    <w:rsid w:val="004825E5"/>
    <w:rsid w:val="00483C26"/>
    <w:rsid w:val="004926F7"/>
    <w:rsid w:val="00495571"/>
    <w:rsid w:val="00497844"/>
    <w:rsid w:val="004B2CA0"/>
    <w:rsid w:val="004B491F"/>
    <w:rsid w:val="004B7B51"/>
    <w:rsid w:val="004F268E"/>
    <w:rsid w:val="004F55AA"/>
    <w:rsid w:val="005214AE"/>
    <w:rsid w:val="0054264F"/>
    <w:rsid w:val="00562D51"/>
    <w:rsid w:val="00572AC9"/>
    <w:rsid w:val="0057676F"/>
    <w:rsid w:val="005771CA"/>
    <w:rsid w:val="00592AC5"/>
    <w:rsid w:val="005C6880"/>
    <w:rsid w:val="005C6D97"/>
    <w:rsid w:val="005D0B71"/>
    <w:rsid w:val="005D163A"/>
    <w:rsid w:val="005D653A"/>
    <w:rsid w:val="005D7CEF"/>
    <w:rsid w:val="005F59DB"/>
    <w:rsid w:val="00605601"/>
    <w:rsid w:val="00606913"/>
    <w:rsid w:val="00622A2B"/>
    <w:rsid w:val="0062414F"/>
    <w:rsid w:val="00640FE4"/>
    <w:rsid w:val="00652C51"/>
    <w:rsid w:val="0066072D"/>
    <w:rsid w:val="006710DF"/>
    <w:rsid w:val="0067175F"/>
    <w:rsid w:val="00676059"/>
    <w:rsid w:val="00687A97"/>
    <w:rsid w:val="00694FA9"/>
    <w:rsid w:val="00696252"/>
    <w:rsid w:val="006A3E18"/>
    <w:rsid w:val="006A4F33"/>
    <w:rsid w:val="006B425C"/>
    <w:rsid w:val="006C3279"/>
    <w:rsid w:val="006D4E4B"/>
    <w:rsid w:val="006E2CDB"/>
    <w:rsid w:val="006F7D7F"/>
    <w:rsid w:val="00704CCC"/>
    <w:rsid w:val="007071F0"/>
    <w:rsid w:val="00721A09"/>
    <w:rsid w:val="007619AE"/>
    <w:rsid w:val="0076764C"/>
    <w:rsid w:val="0077082C"/>
    <w:rsid w:val="00784963"/>
    <w:rsid w:val="00784F21"/>
    <w:rsid w:val="00786863"/>
    <w:rsid w:val="007A4935"/>
    <w:rsid w:val="007B7BF5"/>
    <w:rsid w:val="007C2ED6"/>
    <w:rsid w:val="007E19B8"/>
    <w:rsid w:val="007E406B"/>
    <w:rsid w:val="007E462B"/>
    <w:rsid w:val="007E57CB"/>
    <w:rsid w:val="0081407C"/>
    <w:rsid w:val="00831A20"/>
    <w:rsid w:val="008348F5"/>
    <w:rsid w:val="00863A70"/>
    <w:rsid w:val="00864023"/>
    <w:rsid w:val="00875D16"/>
    <w:rsid w:val="00877B96"/>
    <w:rsid w:val="00897042"/>
    <w:rsid w:val="008D1CDC"/>
    <w:rsid w:val="008E2BD2"/>
    <w:rsid w:val="008E45AD"/>
    <w:rsid w:val="008F47E2"/>
    <w:rsid w:val="008F69F2"/>
    <w:rsid w:val="00932707"/>
    <w:rsid w:val="009463DD"/>
    <w:rsid w:val="00951046"/>
    <w:rsid w:val="009623B5"/>
    <w:rsid w:val="009720E6"/>
    <w:rsid w:val="009A11D8"/>
    <w:rsid w:val="009B539E"/>
    <w:rsid w:val="009B6DE5"/>
    <w:rsid w:val="009C6009"/>
    <w:rsid w:val="009C6ADB"/>
    <w:rsid w:val="009D3BE9"/>
    <w:rsid w:val="00A03033"/>
    <w:rsid w:val="00A1464D"/>
    <w:rsid w:val="00A2185B"/>
    <w:rsid w:val="00A24F4E"/>
    <w:rsid w:val="00A2525E"/>
    <w:rsid w:val="00A315A1"/>
    <w:rsid w:val="00A40198"/>
    <w:rsid w:val="00A41E1B"/>
    <w:rsid w:val="00A45A61"/>
    <w:rsid w:val="00A533D5"/>
    <w:rsid w:val="00A618DD"/>
    <w:rsid w:val="00A7369F"/>
    <w:rsid w:val="00A82F3A"/>
    <w:rsid w:val="00A85DBC"/>
    <w:rsid w:val="00A91F66"/>
    <w:rsid w:val="00AB5D2E"/>
    <w:rsid w:val="00AC5D86"/>
    <w:rsid w:val="00AD7698"/>
    <w:rsid w:val="00AE00FB"/>
    <w:rsid w:val="00AE43CE"/>
    <w:rsid w:val="00AE4734"/>
    <w:rsid w:val="00B02932"/>
    <w:rsid w:val="00B20570"/>
    <w:rsid w:val="00B4125D"/>
    <w:rsid w:val="00B51B1E"/>
    <w:rsid w:val="00B5225D"/>
    <w:rsid w:val="00B80A0F"/>
    <w:rsid w:val="00B84A4C"/>
    <w:rsid w:val="00B951CE"/>
    <w:rsid w:val="00BA1E64"/>
    <w:rsid w:val="00BB2C3A"/>
    <w:rsid w:val="00BC2DB9"/>
    <w:rsid w:val="00BD2CBE"/>
    <w:rsid w:val="00BD48CB"/>
    <w:rsid w:val="00BE0591"/>
    <w:rsid w:val="00BE3C9A"/>
    <w:rsid w:val="00BE45BC"/>
    <w:rsid w:val="00BF11F9"/>
    <w:rsid w:val="00BF67FD"/>
    <w:rsid w:val="00C03C0B"/>
    <w:rsid w:val="00C043B7"/>
    <w:rsid w:val="00C04A57"/>
    <w:rsid w:val="00C10C3B"/>
    <w:rsid w:val="00C134DD"/>
    <w:rsid w:val="00C24FAF"/>
    <w:rsid w:val="00C35865"/>
    <w:rsid w:val="00C52E2D"/>
    <w:rsid w:val="00C731B8"/>
    <w:rsid w:val="00CA3B7F"/>
    <w:rsid w:val="00CA555C"/>
    <w:rsid w:val="00CB1FA2"/>
    <w:rsid w:val="00CE0479"/>
    <w:rsid w:val="00CE63A2"/>
    <w:rsid w:val="00CF0062"/>
    <w:rsid w:val="00D02602"/>
    <w:rsid w:val="00D13965"/>
    <w:rsid w:val="00D1780F"/>
    <w:rsid w:val="00D51C8C"/>
    <w:rsid w:val="00DB74CE"/>
    <w:rsid w:val="00DC3D26"/>
    <w:rsid w:val="00DC6807"/>
    <w:rsid w:val="00DD637E"/>
    <w:rsid w:val="00DF2CD9"/>
    <w:rsid w:val="00E16A10"/>
    <w:rsid w:val="00E2401E"/>
    <w:rsid w:val="00E27DA0"/>
    <w:rsid w:val="00E37451"/>
    <w:rsid w:val="00E4172A"/>
    <w:rsid w:val="00E534C7"/>
    <w:rsid w:val="00E8084A"/>
    <w:rsid w:val="00E83753"/>
    <w:rsid w:val="00E90D0B"/>
    <w:rsid w:val="00E967FD"/>
    <w:rsid w:val="00EB1945"/>
    <w:rsid w:val="00EB4C63"/>
    <w:rsid w:val="00EB51DB"/>
    <w:rsid w:val="00EC55AC"/>
    <w:rsid w:val="00ED46F9"/>
    <w:rsid w:val="00EE2439"/>
    <w:rsid w:val="00EF5D39"/>
    <w:rsid w:val="00F017F2"/>
    <w:rsid w:val="00F12174"/>
    <w:rsid w:val="00F17777"/>
    <w:rsid w:val="00F3150C"/>
    <w:rsid w:val="00F317DF"/>
    <w:rsid w:val="00F4447A"/>
    <w:rsid w:val="00F515B9"/>
    <w:rsid w:val="00F71CC5"/>
    <w:rsid w:val="00F7623F"/>
    <w:rsid w:val="00F87723"/>
    <w:rsid w:val="00F87D60"/>
    <w:rsid w:val="00F93103"/>
    <w:rsid w:val="00F936F6"/>
    <w:rsid w:val="00F9601C"/>
    <w:rsid w:val="00FA196A"/>
    <w:rsid w:val="00FC3D58"/>
    <w:rsid w:val="00FC59DB"/>
    <w:rsid w:val="00FD4395"/>
    <w:rsid w:val="00FD6799"/>
    <w:rsid w:val="00FE0ECD"/>
    <w:rsid w:val="00FE4AB2"/>
    <w:rsid w:val="00FF0BE8"/>
    <w:rsid w:val="1B1D586B"/>
    <w:rsid w:val="20CA5D3E"/>
    <w:rsid w:val="295E3599"/>
    <w:rsid w:val="33E96EE9"/>
    <w:rsid w:val="415316D4"/>
    <w:rsid w:val="496B398E"/>
    <w:rsid w:val="4ABE46B5"/>
    <w:rsid w:val="4AF730CE"/>
    <w:rsid w:val="5C902C8F"/>
    <w:rsid w:val="67513297"/>
    <w:rsid w:val="72315CF2"/>
    <w:rsid w:val="7A25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2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12">
    <w:name w:val="纯文本 字符"/>
    <w:basedOn w:val="9"/>
    <w:link w:val="4"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character" w:customStyle="1" w:styleId="13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245</Words>
  <Characters>268</Characters>
  <Lines>1</Lines>
  <Paragraphs>1</Paragraphs>
  <TotalTime>4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2023-03-06T08:38:00Z</dcterms:created>
  <dc:creator>外网</dc:creator>
  <cp:lastModifiedBy>xietailing</cp:lastModifiedBy>
  <cp:lastPrinted>2025-03-03T02:32:06Z</cp:lastPrinted>
  <dcterms:modified xsi:type="dcterms:W3CDTF">2025-03-03T02:32:42Z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DAB190D42A8B4295B91C90103E68E88A_12</vt:lpwstr>
  </property>
  <property fmtid="{D5CDD505-2E9C-101B-9397-08002B2CF9AE}" pid="4" name="KSOTemplateDocerSaveRecord">
    <vt:lpwstr>eyJoZGlkIjoiYzYwNjBkODgxM2U5NWE0NmFmNjJlMmYzODYzNTNmZjIiLCJ1c2VySWQiOiIxMzIwMDAwOTM0In0=</vt:lpwstr>
  </property>
</Properties>
</file>