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  <w:t>附件1：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  <w:t>第二十届“群星奖”贵州省选拔赛广场舞、合唱、音乐、舞蹈、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  <w:t>戏剧、曲艺门类获奖名单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  <w:t>广场舞类</w:t>
      </w:r>
    </w:p>
    <w:tbl>
      <w:tblPr>
        <w:tblStyle w:val="5"/>
        <w:tblW w:w="15567" w:type="dxa"/>
        <w:tblInd w:w="-8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067"/>
        <w:gridCol w:w="1483"/>
        <w:gridCol w:w="2455"/>
        <w:gridCol w:w="2417"/>
        <w:gridCol w:w="63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表演形式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报送单位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演出单位</w:t>
            </w:r>
          </w:p>
        </w:tc>
        <w:tc>
          <w:tcPr>
            <w:tcW w:w="6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创作、表演及辅导人员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5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《幸福像花儿一样》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广场舞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贵州省文化馆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贵州省文化馆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贵阳市群众艺术馆</w:t>
            </w:r>
          </w:p>
        </w:tc>
        <w:tc>
          <w:tcPr>
            <w:tcW w:w="6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编导：李青、邹淞</w:t>
            </w:r>
          </w:p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辅导人员：刘潇、吕婧、李君尧</w:t>
            </w:r>
          </w:p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演员：郝娟、张瑜、王倩倩、聂焱、林霖、刘玥彤、刘潇、吕婧、王玉娟龙香、谢玲、刘桂梅、夏兰、刘新丽、杨晓芬、华玲娣、饶桂英、吴坤珍、崔丽、张华、王月丽、黄翔、袁昌丽、李铭、张巧莉、许灵、高登华、邹米拉、何洁、杜芳、岳鹭、李春霞、李桂英、陈亚萍、林传芬、杨豪、张晓婷、李玲、杨婷、段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《摆出美好新时代》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广场舞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铜仁市文体广电旅游局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铜仁市文化馆</w:t>
            </w:r>
          </w:p>
        </w:tc>
        <w:tc>
          <w:tcPr>
            <w:tcW w:w="6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编导：王娣、龙海辉、龚雪芳、章敏</w:t>
            </w:r>
          </w:p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演员：王娣、龙海辉、龚雪芳、张雪、田一秋、杨叶、代艺彬</w:t>
            </w:r>
          </w:p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、刘虹豆、赵伶俐、陆美君、马玉洁、黄星、李影、张玲玲、杨娇、程庆、童凌、张婷婷、王艳、李沙沙、陈庆、张忠诚、赵文军、沈叶、蒋德健、麻兴权、许亮、杨云春、邹蒙、张雪娇、瞿婷婷、何苗、张桂婷、钟怡萌、吴瑶瑶、冉桂云、胡香梅、詹杏、宗高缘、詹师慧</w:t>
            </w:r>
          </w:p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音乐：龚鹏志、刘卫红</w:t>
            </w:r>
          </w:p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舞美：肖勇、陈庆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5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《长角苗的箐衣裳》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广场舞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六盘水市文体广电旅游局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六盘水市文化馆</w:t>
            </w:r>
          </w:p>
        </w:tc>
        <w:tc>
          <w:tcPr>
            <w:tcW w:w="6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编导：李青、陈婕</w:t>
            </w:r>
          </w:p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指导老师：晏妍、杜江蕾</w:t>
            </w:r>
          </w:p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演员：杜江蕾、邓明惠、陆秋、唐娇、贾伍娟、马关莲、王岑燕、蒋蓝、陈虹羽、曾诗婷、刘玥园、习娟、邓璐颖、赵甜、王飞、朱婷、向念念、李桂芳、曹蕊、张春桃、刘桂杰、宋居瑞、邢艳雪、廖婉婧、罗羽</w:t>
            </w:r>
          </w:p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、路仕香、龙伍梅、柴敏、黄芙蓉、张露、邓兰萍、陈蕊、范婕、鲍安厅、鲍安甜、秦玉蓉、堵霞、李秀云、官萍、周开萍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3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《花灯健身广场舞》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广场舞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铜仁市文体广电旅游局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思南县文化馆</w:t>
            </w:r>
          </w:p>
        </w:tc>
        <w:tc>
          <w:tcPr>
            <w:tcW w:w="6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音乐创作：吴明洋、王鹏飞</w:t>
            </w:r>
          </w:p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舞蹈创作：陈德、李春芳</w:t>
            </w:r>
          </w:p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演员：陈德、田旭锋、田润山、付超、尚昌英子、黄余雅琪、刘芝芳、刘康连、田东琴、袁潇洒、黄梓奕、李虹睿、任明明、张雪蕾、安露、刘艺、乐琴琴、蒋婷婷、许可、张羽春、田莉玲、王露露、安慧兰、余美妮、周丽容、欧阳春艳、赵苠茗、杜登慧、刘玲、许雅雪、田儒娇、王丹丹、张冰涛、彭昱立、袁婷、陈兰兰、严静、朱昌海、黄元忠、胡艺文、付诗韵、潘雨欣、乐美玲、蔡丹丹、李灵儿、张语萱、龙珂、王伟、彭水华、谢钰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55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《又唱咕噜山歌》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广场舞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黔南州文化广电和旅游局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福泉市文化馆</w:t>
            </w:r>
          </w:p>
        </w:tc>
        <w:tc>
          <w:tcPr>
            <w:tcW w:w="6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编导：王丁、罗薇娜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员：罗薇娜、王丹、张明蓉、刘雯、高诗绮、刘福芳、姜美玲、汪萍、杨楠、熊紫恒、童少婷、王彦清、杨小艳、黄庆梅、赵松琴、吴莉、李盼星、李洪慧、吴春丽、杨利、罗唯、孟令茹、姜洪莲、罗筱、徐祥婷、王诗懿、任思甜、倪鸿杨、周海娅、姜水元、陆锦佩、周仕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3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《迪麻歌的迪》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广场舞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六盘水市文体广电旅游局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盘州市文化馆</w:t>
            </w:r>
          </w:p>
        </w:tc>
        <w:tc>
          <w:tcPr>
            <w:tcW w:w="6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20" w:afterAutospacing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编导：潘志莎、任雯贞、钱艳萍、李青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作曲：李垚、袁华春、陶昌茂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指导老师：靳芳、沈所红、曾硕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员：王颖、赵娜、邱子怡、司马荣垚、吴飞飞、朱田雨、黄丹宁、郝妮娜、黄金欢、张双红、彭丽萍、张双成、许念、高玉如、陈路花、顾孟圆、王甜甜、黄思、李柔君、李国庆、石扣、王灵英、鲍东敏、张格格、张丽娟、刘红萍、李奥迪、何楠、卢玲娜、丁璐瑾、伊猗、何姣、胡莹莹、杨姣丽、黄志敏、张丹、卿云、邓蓉蓉、黄圆圆、浦玉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55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《羊皮鼓舞敲起来》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广场舞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六盘水市文体广电旅游局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盘州市文化馆</w:t>
            </w:r>
          </w:p>
        </w:tc>
        <w:tc>
          <w:tcPr>
            <w:tcW w:w="6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编导：李青、钱艳萍、潘志莎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指导老师：任雯贞、李莉兰、孔敏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作曲：李垚、袁华春、陶昌茂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员：钱艳萍、潘志莎、赵田、刘克、胡荣词、方倩、廖弦、王运杞、李院鹏、杜豪、张兴川、陈伶梅、陈梅、邓迪、石成芹、陈乐乐、靳林勇、高伟、林佳佳、方钰、谢西南、何盟、郭小米、赵丽娜、周婷、李师海、李慧妍、敖青青、何兴达、刘成、刘庆波、周富龙、路登创、袁英杰、王娇、敖千景、周志豪、李浩帆、刘汉龙、韩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《大山里的舞步》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广场舞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遵义市文化旅游局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遵义市文化馆</w:t>
            </w:r>
          </w:p>
        </w:tc>
        <w:tc>
          <w:tcPr>
            <w:tcW w:w="6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编导：李青、李影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执行编导：杨静、喻萍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演员：陈粤、李海洋、刘昭旭、陈立行 、洪金城 、张天东、彭超、余家淇、肖继勇、吴宇童 、吴梦皎、贾钰鹤 、吴丽萍 、胡静雯 、何雅琴 、龚婷、李媛 、丁丽晴 、吴瑶、张力心、吴燕、张元译、苏艳荣、雷佳伶 、张玉坤、龚思奇、郑诗宇 、赵艳兰 、许晓丹、李云暄 、赵虹、侯周令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《舞迎棉卡》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广场舞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铜仁市文体广电旅游局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松桃县文化馆</w:t>
            </w:r>
          </w:p>
        </w:tc>
        <w:tc>
          <w:tcPr>
            <w:tcW w:w="6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编导：张静、李俊、龙玲、瞿志祥、杨晓燕、周晶晶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员：张静、李俊、龙玲、瞿志祥、杨晓燕、周晶晶、吴付婷、龙涛、刘婷、邹敏、黄仁超、杨拯、袁佳祺、王磊、陆元荣、龙晓燕、田松群、张云霞、罗燕、梁玲、胡仲群、汪燕红、汪燕英、柏琳莉、王安英、杨莉萍、梁莉、麻真奎、李灵、李风英、梁红、饶孟英、杨双利、梁蓉、杨冬梅、万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《屯堡小孃嬢》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广场舞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安顺市文体广电旅游局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安顺市文化馆</w:t>
            </w:r>
          </w:p>
        </w:tc>
        <w:tc>
          <w:tcPr>
            <w:tcW w:w="6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编导：杜娜娜、余洋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指导老师：阴花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员：曹红、冯群英、卢元明、蒋红菊、杨儒巧、张志美、吴雅蓉、王兰琼、李国秀、蒙明珍、杨春红、何小丽、周玉霞、徐静、吴阿丽、李云碧、卢笠洁、张微、卢明洁、鲍静、徐玲、尹怀玉、黄丽丽、张晓卿、宋亚立、徐剑、李云艳、封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《贵客来苗乡》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广场舞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黔东南州文体广电旅游局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三穗县文化馆</w:t>
            </w:r>
          </w:p>
        </w:tc>
        <w:tc>
          <w:tcPr>
            <w:tcW w:w="6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编导：杨昌显、杨迪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辅导老师：杨再斌、毛茹倩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演员：周梅梅、杨霞、杨丽红、何祖丽、潘学慧、王常燕、张丽虹、姚疆、龙春群、刘雪倩、刘丁铭、周 红、杨辉英、杨艳岚、刘湛详、王常静、姜聆聆、杨雅兰、冉 敏、杨慧琼、李湘莲、刘桂英、谭茜文、杨世娥、管满金、刘 艳、何文英、杨红穗、杨桂蓉、杨 娟、杨莉萍、聂静、田先菊、宋艳艳、邹璇、陈学琴、邹丹琴、魏德琼、陆代、胡瑞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合唱类</w:t>
      </w:r>
    </w:p>
    <w:tbl>
      <w:tblPr>
        <w:tblStyle w:val="5"/>
        <w:tblW w:w="155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2067"/>
        <w:gridCol w:w="1500"/>
        <w:gridCol w:w="2450"/>
        <w:gridCol w:w="2633"/>
        <w:gridCol w:w="61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表演形式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报送单位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演出单位</w:t>
            </w:r>
          </w:p>
        </w:tc>
        <w:tc>
          <w:tcPr>
            <w:tcW w:w="6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创作、表演及辅导人员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5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6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《一缕春风一缕阳光》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合唱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毕节市文化广电旅游局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毕节市文化馆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黔西市文体广电旅游局</w:t>
            </w:r>
          </w:p>
        </w:tc>
        <w:tc>
          <w:tcPr>
            <w:tcW w:w="6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作词：况荣峰、何幸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作曲：况荣峰、潘玲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辅导人员：谭松、宋寒梅、聂宗俊、金迈、赵雪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指挥：杜亭亭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钢琴伴奏：谢辉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伴奏编写、乐器伴奏：刘澍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员：陈炜、吴洪丽、周文娟、何杰、李俊美、赵丹、龙义、余珊、石玉、顾玉婷、杨会、鲁丕宇、杨雪花、宋微、潘晓雪、刘薇薇、谭涛涛、贺喜群、唐钰珂、赵艳、张婷、张月、张怡、李程霞、叶思汉、况华寿、杨凯、秦兴发、冯国徽、文川浩、林磊、周义、罗娇龙、申世红、杨云龙、文勇、龙江华、杨传勇、符丕煜、晏华松、王勇、何恒昌、车守宏、陈延、黄枭、游泳、黄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4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《山寨猎歌》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合唱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六盘水市文体广电旅游局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六盘水市文化馆六盘水市教育局</w:t>
            </w:r>
          </w:p>
        </w:tc>
        <w:tc>
          <w:tcPr>
            <w:tcW w:w="6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辅导人员：谭松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指挥：支红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钢琴伴奏：李悦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打击乐伴奏：张海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舞蹈编导：段志飞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员：高洁、李媛、陈荣灿、丁昌弘、罗圆、曾和平、张忠平、杨本云、向本旺、赵倩茹、王伟、章子婷、支兰、李龙梅、司凤华、瞿兰兰、陈星陆、周礼义、赵洋、王春萍、李媛、詹九平、杨雪梅、潘忠意、崔同恒、田甜、高将、金爱、肖璇、许菲菲、陈星运、丁昊、韩升琴、陈星运、刘召汉、张淑颖、徐倩、刘信利、欧琴、冯胜银、肖顺红、夏苗苗、王飞云、杨志光、任静、杨兴英、黄馨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55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《温吉尼》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合唱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贵州省文化馆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贵阳市文化和旅游局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贵阳市教育局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贵阳市教师合唱团</w:t>
            </w:r>
          </w:p>
        </w:tc>
        <w:tc>
          <w:tcPr>
            <w:tcW w:w="6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艺术指导：李万红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指挥：袁晔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伴奏：翟婷、吴之筑、王祥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辅导人员：刘颖异、李昕彦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员：张妍、吴敏、刘丽、熊巍、敖小娟、许祥华、熊丽、千灵芝、李尤、陈荣平、龙昕、高爱芸、周玉梅、杨银、王建聪、岑艳、刘如芳、杨薇、程菲、王艳、夏正华、李娜、李和娣、李忠霖、陈婷婷、何忠友、刘军、龙昭宗、谢鑫、王元江、赵悦、刘宗林、刘晋、杨萧、王亚运、吴遵智、曾宪强、王泽勋、许誉洪、黄文涛、薛浩、杨栋、李鸿昌、雷鸣波、蒋洋、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0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《侗家歌唱新时代》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合唱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黔东南州文体广电旅游局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从江县民族艺术团</w:t>
            </w:r>
          </w:p>
        </w:tc>
        <w:tc>
          <w:tcPr>
            <w:tcW w:w="6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作词、作曲：陆永华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辅导人员：潘振彬、王莉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演员：梁欢、吴分田、杨光全、潘振黔、潘龙洲、贾建林、王金祥、吴富安、吴海涛、吴胜新、吴国伟、韦荣彪、吴新平、孟江红、杨凡江、黎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鹏、陆传边、潘老应、贾元书、梁庆初、潘怀英、陆晋情、陆秋园、孟梅、徐小俭、杨秀文、石相波、张艳珍、潘萧萧、吴红花、梁国凤、吴媛菲、石庆媛、吴秋莹、杨永妮、陆秀琼、梁文雯、石川洁、吴伊群、杨秀芝、戴常秀、兰英、梁芳、范婢户、梁正英、贾美兰、吴宪兰、吴荣芝、吴婢豆、石丽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55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8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《谷雨梯田》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合唱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遵义市文化旅游局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遵义市映山红教师合唱团</w:t>
            </w:r>
          </w:p>
        </w:tc>
        <w:tc>
          <w:tcPr>
            <w:tcW w:w="6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指挥：张文真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伴奏：邓稀文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员：马建军、喻付爱、左霖、鲍坤、潘镝骏、沈东、王斌、李勇、孙鹏、雷波、辛福羽、黄爱国、李净鸿、蔡柒、田应科、付方、杨飞、杨蓥涛、邹德中、杨修艺、张凌罡、余蕾、郑红、任秋妍、王洁雨、苟宝丹、付珍凤、孟庆玲、刘有琴、任若男、陈莉、方媛、张婷婷、王云敏、陶阳、金竹、张力引、胡娣、杨思艳、杨福慧、张其镁、杨凤、漆小源、冯早、杨艳、魏旭旭、余娅纯、曹煜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3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《舟中晓望》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合唱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贵阳市文化和旅游局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贵阳市南明区教师合唱团</w:t>
            </w:r>
          </w:p>
        </w:tc>
        <w:tc>
          <w:tcPr>
            <w:tcW w:w="6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艺术指导：马勇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指挥：杨冰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伴奏：谢剑波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员：王娅、李燕、乐菲、王馨梅、韩娅、周庆庆、付雯、罗婕、姚佳密、朱文婷、王文静、王雨琪、杨雪英、杨丽、王扬扬、王雨、陈恩莉、李昕婷、邹宁、包一杉、石宗书、田应雪、陈小菁、彭敏、向茜、史宏梦、王建聪、程海燕、莫明菊、杨亚男、陶林凤、伍飞、刘华欢、朱荟凝、董爱秋、吴宛桔、王霞、廖晓蒙、刘莎莎、邓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55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3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《摘菜调新编》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合唱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遵义市文化旅游局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遵义天使合唱团</w:t>
            </w:r>
          </w:p>
        </w:tc>
        <w:tc>
          <w:tcPr>
            <w:tcW w:w="6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指挥：唐璇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钢琴伴奏：石阳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员：冯佳、骆群、熊德庆、李思、陈文君、邹美慧、赵小茜、周尚念、赵辉、付蓉、罗姗、吴颖、陈晨、王元群、刘念、李文溢、张琳、周敏、周万琴、王烨、王世英、莫晓莉、袁伟萍、韦剑梅、赵斯琪、宋威、黄璐茜、苏红、黄永红、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茜、邓小琴、李红燕、杨芳菊、王维容、饶丫玲、赵明、肖兰、邹岚、宋秋梅、冯朝辉、张燕、路弘、许婷、赵君、张静修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《新编彝山杜鹃红》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合唱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毕节市文化广电旅游局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七星关区文体广电旅游局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毕节工业职业技术学院</w:t>
            </w:r>
          </w:p>
        </w:tc>
        <w:tc>
          <w:tcPr>
            <w:tcW w:w="6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编曲、指挥：李安乐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伴奏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：魏伟、赵梦桃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辅导人员：聂宗俊、申开会、金迈、李疑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员：李疑、许鑫玺、燕鸿宇、罗娜、李琼丽、田荣帅、高灿灿、王露蓉、赵云、马媛、何佳、胡丽莉、杨莎莎、冉能霞、王兴雪、施杰、温洪妙、杨登琴、罗嘉仪、李才云、文双伟、周苏宁、敖维泽、唐家艳、曹永德、李练、李童星、雷浩、陈光庆、朱云龙、李金阳、孙燕、魏恩琦、罗正阳、周贵江、王恒龙、王莹、谢裕至、秦蓉、张蕾、罗鹏举、周豪、张译丹、杨伯驹、周俊豪、田进、糜忠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《情姐下河洗衣裳》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合唱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铜仁市文体广电旅游局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铜仁市文化馆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碧江区文化馆</w:t>
            </w:r>
          </w:p>
        </w:tc>
        <w:tc>
          <w:tcPr>
            <w:tcW w:w="6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编导：罗艺、田桦、黄韵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指挥：李凯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伴奏：姚若昔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演员：唐荧、彭友琴、陈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、王莹、程阳、吴青青、张炜青、董小娟、吴昌宇、王玉霞、潘蓉、刘梅、石莉嵘、瞿琴、胡镜静、朱丽娜、李璇、李双霞、张怡、龙娟、姚伊琪、谢黎彬、姚贵芝、张琼、陈丹、郑丹、田思进、贾陈晨、张凤、田莉丹、欧平花、严莉、戴黔怡、杨芳、周弦、田晓、瞿雪梅、李芳、舒岚、李仙、陈靖蓉、田玲瑛、杨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2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《布依族敬茶谣》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合唱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黔西南州文体广电旅游局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普安县文体广电旅游局</w:t>
            </w:r>
          </w:p>
        </w:tc>
        <w:tc>
          <w:tcPr>
            <w:tcW w:w="6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创作、指挥：李琳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辅导人员：张菊、袁雯、冉丁香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编导：花河沿、徐蔓蔓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伴奏：谭雄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：吴俊豪、刘凡强、吴有林、罗开建、徐增辉、贾瑶、顾原荣、胡丰、杨丹、何雳霞、杨敏、匡其艳、李严菌芳、潘林燕、舒雄、江勇刚、周媛、谭雄、贺绍能、吕其艳、张宁、李梅、王小朗、张万思、周楷、杜炫颖、张芳、毛琳、费娇、张云莲、代佳、杨文、朱艳、代洪强、杨艳、吴银花、张艳、龙柳、李维、陈禹江、罗家平、陈威、王川、李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2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新编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《沂蒙山小调》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合唱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黔东南州文体广电旅游局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凯里市教师合唱团</w:t>
            </w:r>
          </w:p>
        </w:tc>
        <w:tc>
          <w:tcPr>
            <w:tcW w:w="6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辅导人员：王莉、潘仕昌、杨正福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指挥：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李浩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伴奏：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张韵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员：龙熠、彭灿、潘正丽、陈倩、杨丽萍、吴梅、邓锦丽、吴婕、黎光粉、杨婷婷、刘雪妍、朱晓雪、杨洁、李红燕、蔡德芳、林菊花、张馨尹、蒋宪瑜、顾怀美、杨楚楚、杨礼芳、谢达丽、刘嘉仪、田锦梅、廖朝敏、易言池、杨珊、赵容、刘晓英、刘静、屈值荣、许学珍、王梦婷、李建臣、吴巍、李荣中、唐小荣、杨权、金应杰、田连森、李大贵、杨福平、龙永华、李本山、彭召旺、陈权、姜仕彪、全宏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0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《爱歌》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合唱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六盘水市文体广电旅游局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六盘水市文化馆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凉都飞歌合唱团</w:t>
            </w:r>
          </w:p>
        </w:tc>
        <w:tc>
          <w:tcPr>
            <w:tcW w:w="6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指挥：於兰儿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伴奏：王婷婷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员：盖家芬、陈俊英、戈志梅、谢彩云、夏永先、黄静萍、陈莉、李昌芹、唐敏、盖家敏、祖彝芳、孙秀丽、冯丽颖、李忠先、肖孟菊、崔炳芳、阮岳芬、邓先梅、盖家玉、韦玲、张林、刘芳群、柯昌群、张时岑、罗利平、黄小丽、许正兰、王炼怀、刘付红、王红力、李兵、陈永祥、王国发、李政、鲍福源、付应桃、胡金华、朱丹、田如跃、蒋朝辉、邓平良、刘继华、王洪毅、曾晓东、李贵川、刘铸、陶政、于善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2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《哎哟喂》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合唱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黔南州文化广电和旅游局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罗甸县文化广电和旅游局</w:t>
            </w:r>
          </w:p>
        </w:tc>
        <w:tc>
          <w:tcPr>
            <w:tcW w:w="6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指挥、伴奏：黄宝金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节目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编排：黄宝金、梁应岚、王之敏、黄怡、唐佳怡、王绒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员：黄花平、唐思桔、罗金艳、罗进语、罗政梅、刘羽、孙平菊、贾斯媛、王雪慧、白惠、杨珂蕊、罗小芳、彭红彩、田茂优、杨顺琴、方克慧、岑祖芸、方凤、田欣宇、余会颖、黄佳雪、黄巧巧、徐婷、李天愉、杨艳、刘文萍、付仁丽、王蒙蒙、陆诗韵、梁依婷、陆道边、张茂雪、李美潼、罗凤银、罗惜悦、黄怡婧、杨金艳、刘景钗、王金星、罗玉、杨金花、冉随依、白克拉、张云妃、罗凤、黄栎栎、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憶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、杨薇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kern w:val="0"/>
          <w:sz w:val="40"/>
          <w:szCs w:val="40"/>
          <w:lang w:val="en-US" w:eastAsia="zh-CN" w:bidi="ar"/>
        </w:rPr>
        <w:t>音乐类</w:t>
      </w:r>
    </w:p>
    <w:tbl>
      <w:tblPr>
        <w:tblStyle w:val="5"/>
        <w:tblW w:w="155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083"/>
        <w:gridCol w:w="1467"/>
        <w:gridCol w:w="2433"/>
        <w:gridCol w:w="2683"/>
        <w:gridCol w:w="61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表演形式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报送单位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演出单位</w:t>
            </w:r>
          </w:p>
        </w:tc>
        <w:tc>
          <w:tcPr>
            <w:tcW w:w="6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创作、表演及辅导人员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55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黑体" w:cs="Times New Roman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我运动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我快乐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表演唱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贵州省文化馆、贵阳市文化和旅游局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贵州省文化馆、贵阳市群众艺术馆、从江县文化馆</w:t>
            </w:r>
          </w:p>
        </w:tc>
        <w:tc>
          <w:tcPr>
            <w:tcW w:w="6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  <w:t>艺术指导：李万红、李宇果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  <w:t>作曲、编曲：王艺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  <w:t>作词：石与刚、韩丹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  <w:t>编导：李青、聂焱、陆永华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  <w:t>主唱：潘兴周、王艺、周煜翎、田菊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  <w:t>舞美设计：但超、肖虹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  <w:t>道具：李碧玉、刘玥彤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  <w:t>表演人员：聂焱、刘潇、马端、梁剑、潘小伟、王小位、梁跃辉、石有明、潘胜东、杨宛灵、石银仙、陆茂冬；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  <w:t>辅导人员：刘颖异、郭玉涵、唐音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</w:t>
            </w: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苗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演唱、演奏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六盘水市文体广电旅游局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六盘水市文化馆、盘州市文化馆</w:t>
            </w:r>
          </w:p>
        </w:tc>
        <w:tc>
          <w:tcPr>
            <w:tcW w:w="6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  <w:t>作词、作曲：袁华春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  <w:t>作词：靳芳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  <w:t>作曲、编曲：李</w:t>
            </w:r>
            <w:r>
              <w:rPr>
                <w:rStyle w:val="14"/>
                <w:rFonts w:hint="default" w:ascii="Times New Roman" w:hAnsi="Times New Roman" w:cs="Times New Roman"/>
                <w:lang w:val="en-US" w:eastAsia="zh-CN" w:bidi="ar"/>
              </w:rPr>
              <w:t>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  <w:t>表演人员：袁华春、金交润、李娅、潘华文、张若铖、但如意、周洋、吴思、余小英、杨承诺、杨佳君；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  <w:t>辅导人员：高洁、支太俊、杨文远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55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黑体" w:cs="Times New Roman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故乡千里望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表演唱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贵州省文化馆、安顺市文体广电旅游局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安顺市文化馆</w:t>
            </w:r>
          </w:p>
        </w:tc>
        <w:tc>
          <w:tcPr>
            <w:tcW w:w="6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  <w:t>作词：孙红莺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  <w:t>作曲：李诗洋、吴发健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  <w:t>艺术指导：李万红、刘溪桐、冯萌、陈丽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  <w:t>舞蹈编导：喻立磊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  <w:t>音乐制作：杨和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  <w:t>舞美：康鹏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  <w:t>主唱：吴发健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  <w:t>表演人员：吴发健、李诗洋、丁华、王耀威、吴澜、李春洋、苏景莉、齐亚男、吴承若、左翻、钟道云、洪源骏、盛夏、王丹丹、龚芸芸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  <w:t>辅导人员：郭玉涵、王丹、潘文海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前进中的步伐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组合唱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毕节市文体广电旅游局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威宁县文体广电旅游局</w:t>
            </w:r>
          </w:p>
        </w:tc>
        <w:tc>
          <w:tcPr>
            <w:tcW w:w="6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  <w:t>作词、作曲：况荣峰、潘玲、王绍祥、王郢鑫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  <w:t>编导：王绍祥、王郢鑫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  <w:t>表演人员：王郢鑫、朱红旗、安海艳、杨娟、马晓静、朱艳萍、王敏、马林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55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黑体" w:cs="Times New Roman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鼓韵山湖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打击乐重奏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贵阳市文化和旅游局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贵阳市观山湖区文化馆</w:t>
            </w:r>
          </w:p>
        </w:tc>
        <w:tc>
          <w:tcPr>
            <w:tcW w:w="6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  <w:t>创作、编导：童娟、董梅、丁一、赵思智、刘宸希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  <w:t>表演人员：赵思智、刘宸希、李政旭、薛迪文、曹颖、杨舒怡、张雪婧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黄小西吃晚饭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表演唱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贵阳市文化和旅游局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贵阳市南明区文化馆</w:t>
            </w:r>
          </w:p>
        </w:tc>
        <w:tc>
          <w:tcPr>
            <w:tcW w:w="6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  <w:t>作词：林亚军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  <w:t>作曲：蔡雨函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  <w:t>导演：蔡雨函、李青、张黔霞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  <w:t>舞蹈编导：李青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  <w:t>音乐编导、录音：胡芮彬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  <w:t>背景视频制作、舞美：赵宇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  <w:t>声乐指导：付志敏、张黔霞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  <w:t>舞美：汪韵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  <w:t>表演人员：刘姝欣雅、彭睿婕、冉慧暄、陈昭彤、谢慕雯、刘芮含、张凌</w:t>
            </w:r>
            <w:r>
              <w:rPr>
                <w:rStyle w:val="14"/>
                <w:rFonts w:hint="default" w:ascii="Times New Roman" w:hAnsi="Times New Roman" w:cs="Times New Roman"/>
                <w:lang w:val="en-US" w:eastAsia="zh-CN" w:bidi="ar"/>
              </w:rPr>
              <w:t>玥</w:t>
            </w:r>
            <w:r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  <w:t>、詹语晨、窦振宁、薛清睿、伍译贤、胡语</w:t>
            </w:r>
            <w:r>
              <w:rPr>
                <w:rStyle w:val="14"/>
                <w:rFonts w:hint="default" w:ascii="Times New Roman" w:hAnsi="Times New Roman" w:cs="Times New Roman"/>
                <w:lang w:val="en-US" w:eastAsia="zh-CN" w:bidi="ar"/>
              </w:rPr>
              <w:t>琀</w:t>
            </w:r>
            <w:r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  <w:t>、秦钰函、朱紫萌、马艺展、杨西羽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  <w:t>辅导人员：李娅、聂焱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白岩高点晒花鞋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组合表演唱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遵义市文化旅游局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遵义市文化馆、遵义市总工会、红花岗区文化旅游局、播州区文化旅游局、桐梓县文化旅游局、习水县文化旅游局、凤冈县文化旅游局</w:t>
            </w:r>
          </w:p>
        </w:tc>
        <w:tc>
          <w:tcPr>
            <w:tcW w:w="6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  <w:t>编导：张廷冲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  <w:t>词曲：胡平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  <w:t>编导：赵家林、孙丹丹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  <w:t>表演人员：胡平、孙丹丹、胡翔、何伟、秦礼松、袁灿、杨旭峰、魏旭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5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黑体" w:cs="Times New Roman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阳光照耀的地方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多声部表演唱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毕节市文体广电旅游局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毕节市文化馆</w:t>
            </w:r>
          </w:p>
        </w:tc>
        <w:tc>
          <w:tcPr>
            <w:tcW w:w="6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  <w:t>作词：张杰、龚莎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  <w:t>作曲：王洋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  <w:t>编导：陈晨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  <w:t>表演人员：李卓、邱宵、刘宇彤、陈波、何青青、宋微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侗歌声声献给党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侗族大歌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黔东南州文体广电旅游局、黔东南州文化馆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榕江县文化馆</w:t>
            </w:r>
          </w:p>
        </w:tc>
        <w:tc>
          <w:tcPr>
            <w:tcW w:w="6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  <w:t>指导、编曲：吴礼平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  <w:t>指导、作词、编曲：杨秀桃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  <w:t>指导：李莎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  <w:t>表演人员：吴礼平、杨秀桃、杨想妮、王亮、杨妮、王成敏、吴永平、杨锦亮、杨光婷、杨许悦、杨维、杨勇胜、吴国艳、杨琼英、杨群鸾、杨群慧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十二月劳动歌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现场弹唱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黔东南州文体广电旅游局、黔东南州文化馆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黎平县文体广电旅游局</w:t>
            </w:r>
          </w:p>
        </w:tc>
        <w:tc>
          <w:tcPr>
            <w:tcW w:w="6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  <w:t>编曲：杨国祥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  <w:t>编导：吴鲁辉、钟声丽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  <w:t>服装设计：赵光兰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  <w:t>道具设计：成晓东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  <w:t>表演人员：吴鲁辉、杨正成、吴定佳、石富强、吴正豪、龙云飞、胡贵平、吴道鑫、吴利鑫、韦开富、张龙飞、石国良、陆锡敏、吴前春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  <w:t>辅导人员：杨远姣、张倩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乡音恋歌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器乐演奏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黔南州文化广电和旅游局（州体育局）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荔波县文化广电和旅游局</w:t>
            </w:r>
          </w:p>
        </w:tc>
        <w:tc>
          <w:tcPr>
            <w:tcW w:w="6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Style w:val="15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15"/>
                <w:rFonts w:hint="default" w:ascii="Times New Roman" w:hAnsi="Times New Roman" w:cs="Times New Roman"/>
                <w:lang w:val="en-US" w:eastAsia="zh-CN" w:bidi="ar"/>
              </w:rPr>
              <w:t>表演人员：韦宗林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lang w:val="en-US" w:eastAsia="zh-CN" w:bidi="ar"/>
              </w:rPr>
              <w:t>辅导人员：李俊婉、杨芳、李惠颐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石工号子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原生态组合唱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铜仁市文体广电旅游局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石阡县文体广电旅游局</w:t>
            </w:r>
          </w:p>
        </w:tc>
        <w:tc>
          <w:tcPr>
            <w:tcW w:w="6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  <w:t>音乐改编、和声创作：白吉兵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  <w:t>作品设计、动作编排：周莉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  <w:t>表演人员：丁祥、赵伟、朱思梅、雷彪、张燕、白敏江、刘铸、杨辉、曹永韬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摔阿岜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无伴奏小合唱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黔西南州文化体育广电旅游局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普安县文体广电旅游局</w:t>
            </w:r>
          </w:p>
        </w:tc>
        <w:tc>
          <w:tcPr>
            <w:tcW w:w="6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  <w:t>编导：张力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  <w:t>表演人员：花河沿、张芳、代佳、刘子华、陈威、罗开建、黄丽、代洪强、朱艳、周丽、刘凡强、吴俊豪、杨文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旭早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小合唱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黔南州文化广电和旅游局（州体育局）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黔南州文化馆、三都县文旅局</w:t>
            </w:r>
          </w:p>
        </w:tc>
        <w:tc>
          <w:tcPr>
            <w:tcW w:w="6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  <w:t>编导：封丹丹、石玉秋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  <w:t>作曲、编曲：左顺兵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  <w:t>指导人员：陆玉国、殷萍、颜明国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  <w:t>表演人员：石玉秋、石笛、潘芳彩、韦婷婷、陆秀利、潘流锐、陆小草、吴春丽、吴春花、王誉儒、潘永丽、潘红柳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来吧，我们一起跳月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合唱类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黔南州文化广电和旅游局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（州体育局）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三都县文化广电和旅游局</w:t>
            </w:r>
          </w:p>
        </w:tc>
        <w:tc>
          <w:tcPr>
            <w:tcW w:w="6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  <w:t>编导：吴育琼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  <w:t>指导人员：吴金荣、莫清秀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  <w:t>表演人员：吴育琼、吴金荣、莫清秀、舒小猛、张天龙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尖尖想萌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男女对唱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铜仁市文体广电旅游局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松桃苗族自治县文化馆</w:t>
            </w:r>
          </w:p>
        </w:tc>
        <w:tc>
          <w:tcPr>
            <w:tcW w:w="6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  <w:t>作词、作曲：龙志平、吴成辉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  <w:t>表演人员：龙丽娅、杨昌耀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  <w:t>舞蹈类</w:t>
      </w:r>
    </w:p>
    <w:tbl>
      <w:tblPr>
        <w:tblStyle w:val="5"/>
        <w:tblW w:w="155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2067"/>
        <w:gridCol w:w="1483"/>
        <w:gridCol w:w="2400"/>
        <w:gridCol w:w="2700"/>
        <w:gridCol w:w="61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表演形式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报送单位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演出单位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创作、表演及辅导人员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55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画里乡田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群舞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六盘水市文体广电旅游局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六盘水市文化馆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编导：陈婕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表演人员：杜江蕾、吴尧、邓璐颖、范孟鑫、李芸菲、杨水辉、唐娇、王岑燕、查兆、刘星、孙勇滔、张春桃、张东生、陈虹羽、张露、范婕、吴小星、田帅、梁志春、王朝才、车庆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辅导人员：晏妍、杜江蕾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踩虫舞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女子群舞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黔东南州文体广电旅游局、黔东南州文化馆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剑河县文体广电旅游局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编导：金昌洁、杨丽娟、洪烨幸子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音乐制作：张勇、刘明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服装设计：刘艳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表演人员：金昌洁、洪烨幸子、杨再美、张欢欢、方馨、杨闲、陈飘飘、田红、陈妍、刘克艳、郭欣宇、吴雪、杨凤芝、石萍丽、罗小凤、吴桂芳、杨文静、熊贤敏、李小青、李睿泓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辅导人员：成晓东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55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百纳千层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群舞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铜仁市文体广电旅游局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铜仁市文化馆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编导：龙海辉、彭旭燕、杨叶、郑娅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道具设计：熊明辉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表演人员：田一秋、代艺彬、黄星、陆美君、马玉洁、赵伶俐、刘虹豆、程庆、麻兴权、蒋德健、童凌、李影、张玲玲、张婷婷、李沙沙、王艳、沈叶、杨云春、杨娇、许亮、赵文军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忆</w:t>
            </w:r>
            <w:r>
              <w:rPr>
                <w:rStyle w:val="16"/>
                <w:rFonts w:hint="default" w:ascii="Times New Roman" w:hAnsi="Times New Roman" w:eastAsia="宋体" w:cs="Times New Roman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三线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群舞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黔南州文化广电和旅游局（州体育局）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都匀市文化馆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编导：杨艺、刘小云、成萧虎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表演人员：刘小云、成萧虎、陈婷婷、覃嘉、崔玉凤、陈泽璐、王界、李涛、韦润昭、夏娅香、石正洋、覃子珊、韦章匀、覃继猛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55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村超梦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群舞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贵州省文化馆、贵州老年大学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贵州省文化馆风韵艺术团、贵州老年大学文化艺术团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编导：李青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音乐：王航、刘颖异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表演人员：汪小超、贺昊、陈爽娇、龙香、吴坤珍、朱虹、夏兰、杨晓芬、张晓婷、华玲娣、杨豪、谢玲、张喜悦、王慧、王真蓉、袁昌丽、段军；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辅导人员：李青、汪小超、刘颖异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小萝卜头的黎明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贵阳市文化和旅游局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贵阳市云岩区文化馆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编导：乌宏志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表演人员：贾卓衡、郭亚洲、徐川、董</w:t>
            </w:r>
            <w:r>
              <w:rPr>
                <w:rStyle w:val="17"/>
                <w:rFonts w:hint="default" w:ascii="Times New Roman" w:hAnsi="Times New Roman" w:cs="Times New Roman"/>
                <w:lang w:val="en-US" w:eastAsia="zh-CN" w:bidi="ar"/>
              </w:rPr>
              <w:t>鋆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棵、王伟、陈荟明、张金壹、谭慧琳、向思红、马怡帆、刘婷婷、张星羽、刘羽彤、刘馨婷、曹柳青、董芳姝、张驰、王一婷、罗仕帅、赵浩、沈丽、李三、温子雯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又见乌蒙杜鹃红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女子群舞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毕节市文体广电旅游局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毕节市文化馆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创作：况荣峰、潘玲、孙</w:t>
            </w:r>
            <w:r>
              <w:rPr>
                <w:rStyle w:val="17"/>
                <w:rFonts w:hint="default" w:ascii="Times New Roman" w:hAnsi="Times New Roman" w:cs="Times New Roman"/>
                <w:lang w:val="en-US" w:eastAsia="zh-CN" w:bidi="ar"/>
              </w:rPr>
              <w:t>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作曲：潘玲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编导：罗世军、王雷、陈晨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表演人员：王雨涵、罗秋梅、瞿佳、刘屿馨、王茜、胡思禹、张燕、喻</w:t>
            </w:r>
            <w:r>
              <w:rPr>
                <w:rStyle w:val="17"/>
                <w:rFonts w:hint="default" w:ascii="Times New Roman" w:hAnsi="Times New Roman" w:cs="Times New Roman"/>
                <w:lang w:val="en-US" w:eastAsia="zh-CN" w:bidi="ar"/>
              </w:rPr>
              <w:t>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炫漪、罗雅婷、唐清纯、刘明鑫、陆航燕、宋佳伶、王高兰、黎宇鑫、曾霜、刘春香、杨鑫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辅导人员：申开会、刘婕、李琼丽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55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6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烟雨自江南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群舞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安顺市文体广电旅游局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安顺市文化馆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创作、编导：喻立磊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主跳：王丹丹、张敏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舞美:康鹏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表演人员：陈萌萌、崔莲子、龙雨、雷婷、潘仙凤、潘灿、夏义巧、彭遵兰、熊艳、韦明芊、盛夏、张敏、封志义、文静、齐亚男、张丹、吴承若、关露霜、覃鸿、杨杏子、龚芸芸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辅导人员：王丹丹、阴花、王丹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勒波哒</w:t>
            </w:r>
            <w:r>
              <w:rPr>
                <w:rStyle w:val="17"/>
                <w:rFonts w:hint="default" w:ascii="Times New Roman" w:hAnsi="Times New Roman" w:cs="Times New Roman"/>
                <w:lang w:val="en-US" w:eastAsia="zh-CN" w:bidi="ar"/>
              </w:rPr>
              <w:t>娫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民族民间舞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黔西南州文化体育广电旅游局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黔西南州文化馆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编导：欧阳路跎、黄晓薇、唐媛媛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人员：黄晓薇、唐媛媛、霍思伊、蒋婧婧、吴静静、赵婕、费瑶、王亚平、张婧奕、杨光会、黄瑶、李龄铖、阮瑶瑶、安慧兰、伍秋蕊、杨康妮、孙艳红、李妤婕、石思琪、马宜莉、黄芳、舒矜雯、刘曹漫、张丹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山里娃的天眼梦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遵义市文化旅游局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遵义市文化馆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编导：李青、李影、但永芳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执行编导：杨静、喻萍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表演人员：张曼君、吴瑶、陈芳静、李海洋、张雯琪、余家淇、童真艳、朱恩玄、林彰耀、王剑锋、李世杰、王承杰、林仔怡、罗启鹏、汤治富、安亚男、邓珊、吴欣月、袁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勤、韦廷福、周诗翊、巩凡丽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卓给者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群舞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黔东南州文体广电旅游局、黔东南州文化馆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榕江县文化馆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编导：尹亚丽、潘红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音乐创作：杨璐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表演人员：潘红、刘盼、车庆、蒙郭、盛天华、杨琼英、梁利娟、杨思娜、杨祝媛、石立敏、王亮、杨维、储守宇、石雨晴、韦威、杨许悦、吴礼平、杨勇胜、吴鹏涛、梁忠辉、杨锦亮、杨群慧、吴家琼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姑妈篮球赛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女子群舞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贵阳市文化和旅游局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贵阳市白云区文化馆馨艺舞蹈团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创作、编导、排练：黄秋兰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编导、排练助理：魏泓秋烨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表演人员：韩雪、李炜、李红兰、王阳俊、田红、张晓红、钟学琴、袁英、杨丽、王晓芳、姜永红、方定春、杨丽红、杨婷、赵俊溢、张晓珍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锦绣长顺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民族舞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黔南州文化广电和旅游局（州体育局）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长顺县文化广电和旅游局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编导：杨春艳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表演人员：陈明芬、杨小恋、王雪压、朱小丽、刘雪、陈蕾、梁梅、张玉姚、罗丹、陈艳华、向玉芬、李娟、赵小丽、徐文巧、陈敏雪、李露露、何倩、欧甜甜、何燕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指导人员：柏慧、王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鹍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、唐铭婕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彝铃欢歌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群舞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六盘水市文体广电旅游局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六盘水市文化馆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编导：杜江蕾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表演人员：杜江蕾、吴尧、邓璐颖、刘星、陈虹羽、田帅、唐娇、王岑燕、查兆、杨水辉、孙勇滔、李芸菲、张春桃、张东生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辅导人员：梁志春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笙笙踏歌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群舞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六盘水市文体广电旅游局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六盘水市文化馆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编导：杜江蕾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表演人员：杜江蕾、吴尧、邓璐颖、刘星、陈虹羽、田帅、唐娇、王岑燕、查兆、杨水辉、孙勇滔、李芸菲、张春桃、张东生；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辅导人员：梁志春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  <w:t>戏剧类</w:t>
      </w:r>
    </w:p>
    <w:tbl>
      <w:tblPr>
        <w:tblStyle w:val="5"/>
        <w:tblW w:w="1554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2084"/>
        <w:gridCol w:w="1466"/>
        <w:gridCol w:w="2384"/>
        <w:gridCol w:w="2716"/>
        <w:gridCol w:w="61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表演形式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报送单位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演出单位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创作、表演及辅导人员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5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《那座桥》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戏剧表演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六盘水市文体广电旅游局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六盘水市文化馆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导演：叶红艳、陈婕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创作：唐忆若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表演人员：宋柳林、王伟旭、张江山、陈虹伯、马骏、张博、吴尧、查兆、孙勇滔、梁志春、吴小星、田帅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辅导人员：晏妍、刘祥祯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55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愿意》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小品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贵州省文化馆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贵州省文化馆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导演：李军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编剧：孔祥兆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表演人员：李娅、谭铮、罗星、熊竹、周桂英、刘颖异、潘华、郭玉涵、尹娇、敖文意、李昕彦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《苹果箱》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小品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贵阳市文化和旅游局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贵阳市群众艺术馆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编剧：班仕斌、冉海洋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导演：房召东、聂焱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音乐指导：蔡雷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表演人员：班仕斌、房召东、李静梅、曹亚琪、韩丹、黄梦炜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5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《展翅高飞》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小品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贵州省文化馆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贵州省文化馆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导演：李军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编剧：孔祥兆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表演人员：孔祥兆、谭铮、李娅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《扛起大道上青天》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小品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贵阳市文化和旅游局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贵阳市云岩区文化馆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导演、编剧：耿多儿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剧务：穆雪、耿茹月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表演人员：董燕伟、陇彪、周林、罗雅馨、陶文成、黄维、王鹏飞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55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《寻找钱壮飞》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话剧小品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毕节市文化广电旅游局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毕节市文化馆、黔西市文体广电旅游局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策划：马健、何幸、万会、刘薇薇、杨莎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编剧：王旭、胡静洁、王杰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导演：耿多儿、罗乐、文娟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表演人员：蒋泰伟、陈祥健、葛琳、王鹏飞、周林、许贵茹、鲁锦鸿、项顺、宋玉国、糜叶、朱云龙、蔡云吉；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辅导人员：高红月、陈蕾、罗世军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《乡村振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贵州村画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》</w:t>
            </w:r>
            <w:bookmarkStart w:id="0" w:name="_GoBack"/>
            <w:bookmarkEnd w:id="0"/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小品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六盘水市文体广电旅游局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水城区文化馆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编剧：周敏、王莘兮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导演：周敏、王莘兮、王伟旭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表演人员：王伟旭、朱希翼、罗玲娅、邓仕学、吴文娟、陶仕颖、柏家树、罗银、李瑶、祖洪云、李药峨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《听说老王要辞职》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花灯戏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遵义市文化旅游局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遵义市文化馆、余庆县文化馆、凤岗县文化馆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编导：李影、赵家林、但永芳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表演人员：舒琴、黄君、刘潇、张惟、罗永杉、陈粤、金雪秋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打击乐：黎艳、赵虹、喻萍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舞台技师：张尔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《这就是个蛋》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铜仁市文体广电旅游局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思南县文化馆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编剧、音乐：吴明洋、王鹏飞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导演：李春芳、张学金、陈冰艳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剧务：刘贵勇、张竹青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表演人员：王鹏飞、李春芳、谭阿凤、邬光明、黄余雅琪、尚昌英子、罗政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打击乐器：刘贵勇、陈德、田旭锋、田润山、付超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《家和万事兴》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侗戏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黔东南州文体广电旅游局、黔东南州文化馆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从江县文化馆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编导：陆永华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服装设计：石川洁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编剧、编导、舞美设计：梁正英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表演人员：石川洁、梁正英、吴分田、杨光全、潘龙洲、贾建林、潘应春、潘再虎、杨茂昌、吴红花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《再出发》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小品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黔南州文化广电和旅游局（州体育局）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都匀市文化馆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导演：徐铭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编剧：严阳竣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表演人员：徐铭、严阳竣、王芮桐、陈泽璐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8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《苗家新发现》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话剧小品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铜仁市文体广电旅游局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铜仁市文化馆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编剧：张璋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导演：张军生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舞蹈设计：田桦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音乐设计：龚鹏志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舞美之音响及剧务：肖勇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舞美之音效及背景制作：郑文奇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舞美之道具及剧务：黄维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舞美之背景制作、操作：王美涛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表演人员：张军生、田桦、郭江、彭友琴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  <w:t>曲艺类</w:t>
      </w:r>
    </w:p>
    <w:tbl>
      <w:tblPr>
        <w:tblStyle w:val="5"/>
        <w:tblW w:w="155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2083"/>
        <w:gridCol w:w="1483"/>
        <w:gridCol w:w="2367"/>
        <w:gridCol w:w="2733"/>
        <w:gridCol w:w="61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表演形式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报送单位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演出单位</w:t>
            </w:r>
          </w:p>
        </w:tc>
        <w:tc>
          <w:tcPr>
            <w:tcW w:w="6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创作、表演及辅导人员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5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《扁担银行》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遵义市文化旅游局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遵义市文化馆、红花岗区文化馆</w:t>
            </w:r>
          </w:p>
        </w:tc>
        <w:tc>
          <w:tcPr>
            <w:tcW w:w="6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作词：犹芸、张廷冲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作曲：谢朝金、胡平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编曲：王伟、李希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编导：何文松、杨旭峰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主演：张廷冲、钟良玉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表演人员：朱娜娜、赵云飞、陈承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伴奏：唐宗霞、许文龙、宋丹、黎艳、张肇山、陈瑶、杨宇浩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服装设计、制作：李涓、周科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字幕、道具制作：曹支伟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道具制作：安文亚、徐力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5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《烽火里的足球》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侗族琵琶弹唱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黔东南州文体广电旅游局、黔东南州文化馆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榕江县文化馆</w:t>
            </w:r>
          </w:p>
        </w:tc>
        <w:tc>
          <w:tcPr>
            <w:tcW w:w="6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导演：李莎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导演、编剧、音乐设计：吴礼平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表演人员：李莎、吴礼平、杨璐、杨勇胜、王亮、杨锦亮、杨琼英、梁利娟、杨维、吴家琼、杨祝媛、吴鹏涛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《请客》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花灯说唱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毕节市文化广电旅游局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毕节市文化馆</w:t>
            </w:r>
          </w:p>
        </w:tc>
        <w:tc>
          <w:tcPr>
            <w:tcW w:w="6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创作：罗乐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作词、作曲：况荣峰、潘玲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导演：罗星、王杰、王旭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编剧:葛琳、蒋泰伟、宋寒梅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编曲:杨泫、徐静、岳红霞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表演人员：罗乐、王雷、高红月、王竹青、林磊、孔忠明、刘婕、胡书昌、阳湘益、姜泰仁、朱虹昇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乐队：罗乐、孔忠明、刘婕、胡书昌、阳湘益、姜泰仁、朱虹昇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辅导人员：赵雪、孙贵川、赵发力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55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布依八音坐唱《手留余香》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八音坐唱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黔西南州文化体育广电旅游局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黔西南州文化馆</w:t>
            </w:r>
          </w:p>
        </w:tc>
        <w:tc>
          <w:tcPr>
            <w:tcW w:w="6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编剧：李力、刘泳虹、汪立新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导演：刘泳虹、汪立新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表演人员：汪立新、刘卫东、刘晓莉、杨川、杨雯捷、吴宣积、韦利奎、韦利勇、殷锡涛、韦红梅、杨敏、吴秋兰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《兰谷关上的红飘带》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花灯说唱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黔南州文化广电和旅游局（州体育局）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独山县文化馆</w:t>
            </w:r>
          </w:p>
        </w:tc>
        <w:tc>
          <w:tcPr>
            <w:tcW w:w="6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导演：代明远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编剧：彭荣武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音乐：罗宇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字幕：杨皓晴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表演人员：代明远、彭荣武、罗玲玲、何金金、罗来红、甘宇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55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《我的家乡是贵州》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相声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贵阳市文化和旅游局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贵阳市群众艺术馆</w:t>
            </w:r>
          </w:p>
        </w:tc>
        <w:tc>
          <w:tcPr>
            <w:tcW w:w="6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编剧：班仕斌、蒋矜梅、刘端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导演：房召东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表演指导：聂炎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音乐指导：季禹彤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表演人员：周佳萱、周泽晋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《回娘家》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对口快板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六盘水市文体广电旅游局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六枝特区文化馆</w:t>
            </w:r>
          </w:p>
        </w:tc>
        <w:tc>
          <w:tcPr>
            <w:tcW w:w="6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表演人员：杨慧、陈嘉辛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指导人员：王冠芳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《齐心协力办村超》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琵琶弹唱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黔东南州文体广电旅游局、黔东南州文化馆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从江县民族艺术团</w:t>
            </w:r>
          </w:p>
        </w:tc>
        <w:tc>
          <w:tcPr>
            <w:tcW w:w="6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编剧：杨定莲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编导、舞美设计：陆永华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编曲：石川洁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表演人员：石川洁、吴分田、杨光全、潘振黔、潘龙洲、贾建林、吴海涛、潘怀英、陆晋情、陆秋园、徐小俭、潘萧萧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《贵州名人赞》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相声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贵阳市文化和旅游局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贵阳市南明区文化馆</w:t>
            </w:r>
          </w:p>
        </w:tc>
        <w:tc>
          <w:tcPr>
            <w:tcW w:w="6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创作、导演：蔡雨函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编排、指导：甘玉梅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表演人员：高振洋、张尹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《郭大款吃酒》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歌舞小品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铜仁市文体广电旅游局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石阡县文体广电旅游局</w:t>
            </w:r>
          </w:p>
        </w:tc>
        <w:tc>
          <w:tcPr>
            <w:tcW w:w="6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剧本创作、音乐创作：蔡建兴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舞蹈动作设计、整体编排：周莉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表演人员：杨芳、方霞、唐必秀、张沙沙、徐冬、贺蝴艳、李茂宇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  <w:sectPr>
          <w:footerReference r:id="rId3" w:type="default"/>
          <w:pgSz w:w="16838" w:h="11906" w:orient="landscape"/>
          <w:pgMar w:top="2098" w:right="1587" w:bottom="1701" w:left="1587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  <w:t>附件2：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  <w:t>第二十届“群星奖”贵州省选拔赛新秀奖名单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</w:pPr>
    </w:p>
    <w:tbl>
      <w:tblPr>
        <w:tblStyle w:val="5"/>
        <w:tblW w:w="1377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218"/>
        <w:gridCol w:w="2183"/>
        <w:gridCol w:w="1880"/>
        <w:gridCol w:w="1495"/>
        <w:gridCol w:w="976"/>
        <w:gridCol w:w="554"/>
        <w:gridCol w:w="3498"/>
        <w:gridCol w:w="12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报送单位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演出单位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节目名称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单位、职务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参与工作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音乐类</w:t>
            </w:r>
          </w:p>
        </w:tc>
        <w:tc>
          <w:tcPr>
            <w:tcW w:w="218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贵州省文化馆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贵阳市文化和旅游局、贵阳市群众艺术馆</w:t>
            </w:r>
          </w:p>
        </w:tc>
        <w:tc>
          <w:tcPr>
            <w:tcW w:w="18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贵州省文化馆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贵阳市群众艺术馆</w:t>
            </w:r>
          </w:p>
        </w:tc>
        <w:tc>
          <w:tcPr>
            <w:tcW w:w="149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《我运动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我快乐》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田菊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铜仁市文化馆干部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潘小伟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从江县文化馆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潘胜东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从江县文化馆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石银仙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从江县文化馆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陆茂冬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从江县文化馆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郭玉涵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贵州省文化馆音乐部干部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音乐类</w:t>
            </w:r>
          </w:p>
        </w:tc>
        <w:tc>
          <w:tcPr>
            <w:tcW w:w="2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六盘水市文体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广电旅游局</w:t>
            </w:r>
          </w:p>
        </w:tc>
        <w:tc>
          <w:tcPr>
            <w:tcW w:w="1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六盘水市文化馆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盘州市文化馆</w:t>
            </w:r>
          </w:p>
        </w:tc>
        <w:tc>
          <w:tcPr>
            <w:tcW w:w="1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苗》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金交润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自由职业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李娅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自由职业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张若铖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盘州市图书馆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但如意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自由职业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余小英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六盘水市第十中学学生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杨承诺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六盘水市第十中学学生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杨佳君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六盘水市第十中学学生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舞蹈类</w:t>
            </w:r>
          </w:p>
        </w:tc>
        <w:tc>
          <w:tcPr>
            <w:tcW w:w="2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六盘水市文体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广电旅游局</w:t>
            </w:r>
          </w:p>
        </w:tc>
        <w:tc>
          <w:tcPr>
            <w:tcW w:w="1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六盘水市文化馆</w:t>
            </w:r>
          </w:p>
        </w:tc>
        <w:tc>
          <w:tcPr>
            <w:tcW w:w="1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《画里乡田》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晏妍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六盘水市文化馆演出策划部副主任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杜江蕾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六盘水市文化馆助理馆员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吴尧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六盘水市文化馆乐放舞蹈队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邓璐颖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六盘水市文化馆乐放舞蹈队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范孟鑫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六盘水市文化馆乐放舞蹈队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李芸菲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六盘水市文化馆乐放舞蹈队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杨水辉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六盘水市文化馆乐放舞蹈队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唐娇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六盘水市文化馆乐放舞蹈队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王岑燕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六盘水市文化馆乐放舞蹈队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查兆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六盘水市文化馆乐放舞蹈队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刘星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六盘水市文化馆乐放舞蹈队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孙勇滔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六盘水市文化馆乐放舞蹈队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张春桃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六盘水市文化馆乐放舞蹈队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张东生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六盘水市文化馆乐放舞蹈队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陈虹羽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六盘水市文化馆乐放舞蹈队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范婕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六盘水市文化馆乐放舞蹈队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吴小星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六盘水市文化馆乐放舞蹈队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田帅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六盘水市文化馆乐放舞蹈队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梁志春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六盘水市文化馆助理馆员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王朝才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六盘水市文化馆乐放舞蹈队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车庆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六盘水市文化馆乐放舞蹈队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舞蹈类</w:t>
            </w:r>
          </w:p>
        </w:tc>
        <w:tc>
          <w:tcPr>
            <w:tcW w:w="2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黔东南州文体广电旅游局</w:t>
            </w:r>
          </w:p>
        </w:tc>
        <w:tc>
          <w:tcPr>
            <w:tcW w:w="1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剑河县文体广电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旅游局</w:t>
            </w:r>
          </w:p>
        </w:tc>
        <w:tc>
          <w:tcPr>
            <w:tcW w:w="1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《踩虫舞》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金昌洁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剑河县文化馆工作人员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编导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洪烨幸子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文化志愿者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编导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杨再美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文化志愿者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张欢欢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文化志愿者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方馨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文化志愿者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杨闲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文化志愿者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陈飘飘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文化志愿者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田红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文化志愿者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陈妍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文化志愿者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刘克艳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文化志愿者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郭欣宇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文化志愿者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吴雪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文化志愿者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杨凤芝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文化志愿者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石萍丽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文化志愿者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罗小凤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文化志愿者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吴桂芳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文化志愿者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杨文静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文化志愿者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熊贤敏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文化志愿者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李小青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文化志愿者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李睿泓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文化志愿者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戏剧类</w:t>
            </w:r>
          </w:p>
        </w:tc>
        <w:tc>
          <w:tcPr>
            <w:tcW w:w="2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六盘水市文体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广电旅游局</w:t>
            </w:r>
          </w:p>
        </w:tc>
        <w:tc>
          <w:tcPr>
            <w:tcW w:w="1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六盘水市文化馆</w:t>
            </w:r>
          </w:p>
        </w:tc>
        <w:tc>
          <w:tcPr>
            <w:tcW w:w="1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《那座桥》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晏妍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六盘水市文化馆演出策划部副主任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刘祥祯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贵州大学戏剧表演专业研究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宋柳林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王伟旭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张江山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陈虹伯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张博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吴尧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六盘水市文化馆乐放舞蹈队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查兆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六盘水市文化馆乐放舞蹈队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孙勇滔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六盘水市文化馆乐放舞蹈队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梁志春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六盘水市文化馆助理馆员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吴小星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六盘水市文化馆乐放舞蹈队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田帅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六盘水市文化馆乐放舞蹈队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曲艺类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遵义市文化旅游局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遵义市文化馆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红花岗区文化馆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《扁担银行》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杨宇浩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遵义师范学院附属实验学校老师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伴奏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合唱类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毕节市文化广电旅游局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毕节市文化馆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黔西市文体广电旅游局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《一缕春风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一缕阳光》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杜亭亭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黔西市惠风学校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指挥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</w:p>
    <w:sectPr>
      <w:pgSz w:w="16838" w:h="11906" w:orient="landscape"/>
      <w:pgMar w:top="2098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 w:eastAsiaTheme="minorEastAsia"/>
                              <w:color w:val="000000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color w:val="000000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color w:val="00000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color w:val="000000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mQb0e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 w:eastAsiaTheme="minorEastAsia"/>
                        <w:color w:val="000000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color w:val="000000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color w:val="00000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color w:val="000000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jZTVhOTQzZjA2MGZmNTZmMGFkOWRlMmMyZmUyYTgifQ=="/>
  </w:docVars>
  <w:rsids>
    <w:rsidRoot w:val="00000000"/>
    <w:rsid w:val="061B60BF"/>
    <w:rsid w:val="2BC50E43"/>
    <w:rsid w:val="BF2BA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31"/>
    <w:basedOn w:val="7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4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61"/>
    <w:basedOn w:val="7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3">
    <w:name w:val="font7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4">
    <w:name w:val="font8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9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2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5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33</Pages>
  <Words>2652</Words>
  <Characters>2693</Characters>
  <Lines>0</Lines>
  <Paragraphs>0</Paragraphs>
  <TotalTime>37</TotalTime>
  <ScaleCrop>false</ScaleCrop>
  <LinksUpToDate>false</LinksUpToDate>
  <CharactersWithSpaces>2723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2025-04-01T17:20:00Z</dcterms:created>
  <dc:creator>Administrator</dc:creator>
  <cp:lastModifiedBy>Say You,Say Me</cp:lastModifiedBy>
  <cp:lastPrinted>2025-04-04T01:10:00Z</cp:lastPrinted>
  <dcterms:modified xsi:type="dcterms:W3CDTF">2025-04-03T14:54:33Z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ECA7882386B747889DD4E36EE2A55348</vt:lpwstr>
  </property>
  <property fmtid="{D5CDD505-2E9C-101B-9397-08002B2CF9AE}" pid="4" name="KSOTemplateDocerSaveRecord">
    <vt:lpwstr>eyJoZGlkIjoiZmNhNjVlNTUxYTRiMzU5N2VmMTk5NGI2MWY2NTcwM2EiLCJ1c2VySWQiOiI0MTU1NTE1NjkifQ==</vt:lpwstr>
  </property>
</Properties>
</file>