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29C" w:rsidRDefault="00F52688" w:rsidP="00A8295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其他</w:t>
      </w:r>
      <w:r w:rsidR="006D029C"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类</w:t>
      </w:r>
      <w:r w:rsidR="006D029C" w:rsidRPr="00AD2FD5"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  <w:t>-</w:t>
      </w:r>
      <w:r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1</w:t>
      </w:r>
      <w:r w:rsidR="003544F3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22</w:t>
      </w:r>
      <w:r w:rsidR="006D029C"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机动车</w:t>
      </w:r>
      <w:r w:rsidR="00A8295C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质押备案和解除备案权力运行</w:t>
      </w:r>
      <w:r w:rsidR="006D029C" w:rsidRPr="00AD2FD5">
        <w:rPr>
          <w:rFonts w:ascii="黑体" w:eastAsia="黑体" w:hAnsi="黑体" w:cs="黑体" w:hint="eastAsia"/>
          <w:b/>
          <w:bCs/>
          <w:color w:val="000000" w:themeColor="text1"/>
          <w:sz w:val="44"/>
          <w:szCs w:val="44"/>
        </w:rPr>
        <w:t>流程图</w:t>
      </w:r>
    </w:p>
    <w:p w:rsidR="00434FCF" w:rsidRPr="00AD2FD5" w:rsidRDefault="00434FCF" w:rsidP="006D029C">
      <w:pPr>
        <w:spacing w:line="620" w:lineRule="exact"/>
        <w:jc w:val="center"/>
        <w:rPr>
          <w:rFonts w:ascii="黑体" w:eastAsia="黑体" w:hAnsi="黑体" w:cs="黑体"/>
          <w:b/>
          <w:bCs/>
          <w:color w:val="000000" w:themeColor="text1"/>
          <w:sz w:val="44"/>
          <w:szCs w:val="44"/>
        </w:rPr>
      </w:pPr>
    </w:p>
    <w:p w:rsidR="006D029C" w:rsidRPr="006D029C" w:rsidRDefault="001165E5" w:rsidP="006D029C">
      <w:pPr>
        <w:spacing w:line="240" w:lineRule="atLeast"/>
        <w:jc w:val="center"/>
        <w:rPr>
          <w:rFonts w:ascii="黑体" w:eastAsia="黑体" w:hAnsi="黑体" w:cs="黑体"/>
          <w:bCs/>
          <w:color w:val="000000" w:themeColor="text1"/>
          <w:sz w:val="52"/>
          <w:szCs w:val="52"/>
        </w:rPr>
      </w:pPr>
      <w:r w:rsidRPr="001165E5">
        <w:rPr>
          <w:noProof/>
        </w:rPr>
        <w:pict>
          <v:rect id="矩形 182" o:spid="_x0000_s1026" style="position:absolute;left:0;text-align:left;margin-left:221.7pt;margin-top:31.3pt;width:229.45pt;height:91.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">
            <v:path arrowok="t"/>
            <v:textbox>
              <w:txbxContent>
                <w:p w:rsidR="00E24928" w:rsidRDefault="00A8295C" w:rsidP="00E24928">
                  <w:r>
                    <w:rPr>
                      <w:rFonts w:hint="eastAsia"/>
                    </w:rPr>
                    <w:t>申请质押备案或者解除质押备案</w:t>
                  </w:r>
                  <w:r w:rsidR="00434FCF">
                    <w:rPr>
                      <w:rFonts w:hint="eastAsia"/>
                    </w:rPr>
                    <w:t>的，机动车所有人应当提交的申请以下让明、凭证：</w:t>
                  </w:r>
                </w:p>
                <w:p w:rsidR="00434FCF" w:rsidRDefault="00434FCF" w:rsidP="00434FCF">
                  <w:r>
                    <w:t>1</w:t>
                  </w:r>
                  <w:r>
                    <w:rPr>
                      <w:rFonts w:hint="eastAsia"/>
                    </w:rPr>
                    <w:t>、机动车所有人</w:t>
                  </w:r>
                  <w:r w:rsidR="00A8295C">
                    <w:rPr>
                      <w:rFonts w:hint="eastAsia"/>
                    </w:rPr>
                    <w:t>和典当行的身份证明</w:t>
                  </w:r>
                </w:p>
                <w:p w:rsidR="00371ECE" w:rsidRDefault="00434FCF" w:rsidP="00434FCF">
                  <w:r>
                    <w:t>2</w:t>
                  </w:r>
                  <w:r>
                    <w:rPr>
                      <w:rFonts w:hint="eastAsia"/>
                    </w:rPr>
                    <w:t>、机动车登记证书</w:t>
                  </w:r>
                </w:p>
                <w:p w:rsidR="006D029C" w:rsidRPr="00E24928" w:rsidRDefault="006D029C" w:rsidP="006D029C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6D029C" w:rsidRDefault="001165E5" w:rsidP="006D029C">
      <w:pPr>
        <w:rPr>
          <w:rFonts w:ascii="黑体" w:eastAsia="黑体" w:hAnsi="黑体"/>
          <w:sz w:val="32"/>
          <w:szCs w:val="32"/>
        </w:rPr>
      </w:pPr>
      <w:r w:rsidRPr="001165E5">
        <w:rPr>
          <w:noProof/>
        </w:rPr>
        <w:pict>
          <v:rect id="矩形 184" o:spid="_x0000_s1027" style="position:absolute;left:0;text-align:left;margin-left:72.75pt;margin-top:2.25pt;width:126.25pt;height:7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">
            <v:path arrowok="t"/>
            <v:textbox>
              <w:txbxContent>
                <w:p w:rsidR="006D029C" w:rsidRDefault="006D029C" w:rsidP="006D029C">
                  <w:pPr>
                    <w:ind w:firstLineChars="450" w:firstLine="945"/>
                  </w:pPr>
                </w:p>
                <w:p w:rsidR="006D029C" w:rsidRPr="007C37CE" w:rsidRDefault="006D029C" w:rsidP="006D029C">
                  <w:pPr>
                    <w:ind w:firstLineChars="400" w:firstLine="843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申</w:t>
                  </w:r>
                  <w:r w:rsidRPr="007C37CE">
                    <w:rPr>
                      <w:b/>
                    </w:rPr>
                    <w:t xml:space="preserve">     </w:t>
                  </w:r>
                  <w:r w:rsidRPr="007C37CE">
                    <w:rPr>
                      <w:rFonts w:hint="eastAsia"/>
                      <w:b/>
                    </w:rPr>
                    <w:t>请</w:t>
                  </w:r>
                </w:p>
              </w:txbxContent>
            </v:textbox>
          </v:rect>
        </w:pict>
      </w:r>
      <w:r w:rsidRPr="001165E5">
        <w:rPr>
          <w:noProof/>
        </w:rPr>
        <w:pict>
          <v:line id="直线 183" o:spid="_x0000_s1041" style="position:absolute;left:0;text-align:left;z-index:251782144;visibility:visible" from="199pt,40.75pt" to="221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">
            <v:stroke endarrow="block"/>
            <o:lock v:ext="edit" shapetype="f"/>
          </v:line>
        </w:pict>
      </w:r>
    </w:p>
    <w:p w:rsidR="006D029C" w:rsidRDefault="006D029C" w:rsidP="006D029C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line id="直线 185" o:spid="_x0000_s1040" style="position:absolute;left:0;text-align:left;z-index:251776000;visibility:visible" from="159.5pt,6.8pt" to="159.5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">
            <v:stroke endarrow="block"/>
            <o:lock v:ext="edit" shapetype="f"/>
          </v:line>
        </w:pict>
      </w: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28" type="#_x0000_t109" style="position:absolute;left:0;text-align:left;margin-left:-35.2pt;margin-top:9.6pt;width:118.45pt;height:103.6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">
            <v:path arrowok="t"/>
            <v:textbox>
              <w:txbxContent>
                <w:p w:rsidR="006D029C" w:rsidRDefault="006D029C" w:rsidP="006D029C">
                  <w:r>
                    <w:rPr>
                      <w:rFonts w:hint="eastAsia"/>
                    </w:rPr>
                    <w:t>不属于确认范畴或不属于本机关职权范围的，不予受理，出具《不予受理通知书》并说明理由</w:t>
                  </w:r>
                </w:p>
                <w:p w:rsidR="006D029C" w:rsidRDefault="006D029C" w:rsidP="006D029C"/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shape id="自选图形 187" o:spid="_x0000_s1029" type="#_x0000_t109" style="position:absolute;left:0;text-align:left;margin-left:281.4pt;margin-top:6.75pt;width:178.5pt;height:64.8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">
            <v:path arrowok="t"/>
            <v:textbox>
              <w:txbxContent>
                <w:p w:rsidR="00434FCF" w:rsidRDefault="00434FCF" w:rsidP="00434FCF">
                  <w:r>
                    <w:rPr>
                      <w:rFonts w:hint="eastAsia"/>
                    </w:rPr>
                    <w:t>申请材料不齐全：一次性告知申请人补正材料，申请人按照要求提交全部补正申请材料后，予以受理。</w:t>
                  </w:r>
                </w:p>
                <w:p w:rsidR="00881893" w:rsidRPr="00434FCF" w:rsidRDefault="00881893" w:rsidP="00881893"/>
                <w:p w:rsidR="006D029C" w:rsidRPr="00881893" w:rsidRDefault="006D029C" w:rsidP="006D029C"/>
              </w:txbxContent>
            </v:textbox>
          </v:shape>
        </w:pict>
      </w:r>
      <w:r w:rsidRPr="001165E5">
        <w:rPr>
          <w:noProof/>
        </w:rPr>
        <w:pict>
          <v:shape id="自选图形 188" o:spid="_x0000_s1030" type="#_x0000_t109" style="position:absolute;left:0;text-align:left;margin-left:115.45pt;margin-top:3.85pt;width:133.45pt;height:51.4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">
            <v:path arrowok="t"/>
            <v:textbox>
              <w:txbxContent>
                <w:p w:rsidR="006D029C" w:rsidRPr="007C37CE" w:rsidRDefault="006D029C" w:rsidP="006D029C">
                  <w:pPr>
                    <w:spacing w:line="240" w:lineRule="exact"/>
                    <w:jc w:val="center"/>
                    <w:rPr>
                      <w:b/>
                    </w:rPr>
                  </w:pPr>
                  <w:r w:rsidRPr="007C37CE">
                    <w:rPr>
                      <w:rFonts w:hint="eastAsia"/>
                      <w:b/>
                    </w:rPr>
                    <w:t>受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理</w:t>
                  </w:r>
                </w:p>
                <w:p w:rsidR="006D029C" w:rsidRDefault="006D029C" w:rsidP="006D029C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6D029C" w:rsidRDefault="006D029C" w:rsidP="006D029C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line id="直线 189" o:spid="_x0000_s1039" style="position:absolute;left:0;text-align:left;flip:x;z-index:251783168;visibility:visible" from="86.2pt,11.2pt" to="114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">
            <v:stroke endarrow="block"/>
            <o:lock v:ext="edit" shapetype="f"/>
          </v:line>
        </w:pict>
      </w:r>
      <w:r w:rsidRPr="001165E5">
        <w:rPr>
          <w:noProof/>
        </w:rPr>
        <w:pict>
          <v:line id="直线 190" o:spid="_x0000_s1038" style="position:absolute;left:0;text-align:left;z-index:251784192;visibility:visible" from="248.45pt,11.2pt" to="281.4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line id="直线 192" o:spid="_x0000_s1037" style="position:absolute;left:0;text-align:left;z-index:251777024;visibility:visible;mso-wrap-distance-left:3.17497mm;mso-wrap-distance-right:3.17497mm" from="192.8pt,4.2pt" to="192.8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">
            <v:stroke endarrow="block"/>
            <o:lock v:ext="edit" shapetype="f"/>
          </v:line>
        </w:pict>
      </w: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line id="直线 191" o:spid="_x0000_s1036" style="position:absolute;left:0;text-align:left;flip:x;z-index:251778048;visibility:visible" from="211.6pt,11.5pt" to="321.05pt,5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shape id="自选图形 193" o:spid="_x0000_s1031" type="#_x0000_t109" style="position:absolute;left:0;text-align:left;margin-left:108.1pt;margin-top:4.75pt;width:198.6pt;height:60.3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">
            <v:path arrowok="t"/>
            <v:textbox>
              <w:txbxContent>
                <w:p w:rsidR="006D029C" w:rsidRPr="007C37CE" w:rsidRDefault="006D029C" w:rsidP="006D029C">
                  <w:pPr>
                    <w:jc w:val="left"/>
                    <w:rPr>
                      <w:b/>
                    </w:rPr>
                  </w:pPr>
                  <w:r>
                    <w:t xml:space="preserve">                      </w:t>
                  </w:r>
                  <w:r>
                    <w:rPr>
                      <w:rFonts w:hint="eastAsia"/>
                    </w:rPr>
                    <w:t xml:space="preserve">    </w:t>
                  </w:r>
                  <w:r w:rsidRPr="007C37CE">
                    <w:rPr>
                      <w:rFonts w:hint="eastAsia"/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审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>查</w:t>
                  </w:r>
                </w:p>
                <w:p w:rsidR="006D029C" w:rsidRDefault="00345A23" w:rsidP="006D029C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</w:t>
                  </w:r>
                  <w:bookmarkStart w:id="0" w:name="_GoBack"/>
                  <w:bookmarkEnd w:id="0"/>
                  <w:r w:rsidR="00E24928">
                    <w:rPr>
                      <w:rFonts w:hint="eastAsia"/>
                    </w:rPr>
                    <w:t>，</w:t>
                  </w:r>
                  <w:r w:rsidR="006D029C">
                    <w:rPr>
                      <w:rFonts w:hint="eastAsia"/>
                    </w:rPr>
                    <w:t>提出审查意见</w:t>
                  </w:r>
                </w:p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line id="直线 194" o:spid="_x0000_s1035" style="position:absolute;left:0;text-align:left;flip:x;z-index:251779072;visibility:visible" from="193.8pt,.35pt" to="193.9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">
            <v:stroke endarrow="block"/>
            <o:lock v:ext="edit" shapetype="f"/>
          </v:lin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shape id="自选图形 195" o:spid="_x0000_s1032" type="#_x0000_t109" style="position:absolute;left:0;text-align:left;margin-left:42.75pt;margin-top:5.75pt;width:314.25pt;height:80.5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">
            <v:path arrowok="t"/>
            <v:textbox>
              <w:txbxContent>
                <w:p w:rsidR="006D029C" w:rsidRPr="007C37CE" w:rsidRDefault="006D029C" w:rsidP="006D029C">
                  <w:pPr>
                    <w:jc w:val="left"/>
                    <w:rPr>
                      <w:b/>
                    </w:rPr>
                  </w:pPr>
                  <w:r>
                    <w:t xml:space="preserve">                                                    </w:t>
                  </w:r>
                  <w:r w:rsidRPr="007C37CE">
                    <w:rPr>
                      <w:b/>
                    </w:rPr>
                    <w:t xml:space="preserve"> </w:t>
                  </w:r>
                  <w:r w:rsidRPr="007C37CE">
                    <w:rPr>
                      <w:rFonts w:hint="eastAsia"/>
                      <w:b/>
                    </w:rPr>
                    <w:t>决</w:t>
                  </w:r>
                  <w:r w:rsidRPr="007C37CE">
                    <w:rPr>
                      <w:b/>
                    </w:rPr>
                    <w:t xml:space="preserve">  </w:t>
                  </w:r>
                  <w:r w:rsidRPr="007C37CE">
                    <w:rPr>
                      <w:rFonts w:hint="eastAsia"/>
                      <w:b/>
                    </w:rPr>
                    <w:t xml:space="preserve">定　</w:t>
                  </w:r>
                </w:p>
                <w:p w:rsidR="006D029C" w:rsidRDefault="006D029C" w:rsidP="006D029C">
                  <w:pPr>
                    <w:jc w:val="left"/>
                  </w:pPr>
                  <w:r>
                    <w:rPr>
                      <w:rFonts w:hint="eastAsia"/>
                    </w:rPr>
                    <w:t xml:space="preserve">　依法作出准予行政许可或不予行政许可的书面决定；不予许可应当说明理由，并告知申请人享有依法申请行政复议或者提起行政诉讼的权利。</w:t>
                  </w:r>
                </w:p>
                <w:p w:rsidR="006D029C" w:rsidRDefault="006D029C" w:rsidP="006D029C"/>
              </w:txbxContent>
            </v:textbox>
          </v:shape>
        </w:pict>
      </w: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6D029C" w:rsidP="006D029C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6D029C" w:rsidRDefault="001165E5" w:rsidP="006D029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line id="直线 196" o:spid="_x0000_s1034" style="position:absolute;left:0;text-align:left;z-index:251785216;visibility:visible" from="192.75pt,18.5pt" to="192.7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">
            <v:stroke endarrow="block"/>
            <o:lock v:ext="edit" shapetype="f"/>
          </v:line>
        </w:pict>
      </w:r>
    </w:p>
    <w:p w:rsidR="006D029C" w:rsidRDefault="001165E5" w:rsidP="006D029C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  <w:r w:rsidRPr="001165E5">
        <w:rPr>
          <w:noProof/>
        </w:rPr>
        <w:pict>
          <v:rect id="矩形 197" o:spid="_x0000_s1033" style="position:absolute;left:0;text-align:left;margin-left:83.55pt;margin-top:23.55pt;width:216.75pt;height:60.7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">
            <v:path arrowok="t"/>
            <v:textbox>
              <w:txbxContent>
                <w:p w:rsidR="006D029C" w:rsidRPr="007C37CE" w:rsidRDefault="006D029C" w:rsidP="006D029C">
                  <w:pPr>
                    <w:rPr>
                      <w:b/>
                    </w:rPr>
                  </w:pPr>
                  <w:r>
                    <w:t xml:space="preserve">                        </w:t>
                  </w:r>
                  <w:r>
                    <w:rPr>
                      <w:rFonts w:hint="eastAsia"/>
                    </w:rPr>
                    <w:t xml:space="preserve">              </w:t>
                  </w:r>
                  <w:r w:rsidRPr="007C37CE">
                    <w:rPr>
                      <w:rFonts w:hint="eastAsia"/>
                      <w:b/>
                    </w:rPr>
                    <w:t>送</w:t>
                  </w:r>
                  <w:r w:rsidRPr="007C37CE">
                    <w:rPr>
                      <w:b/>
                    </w:rPr>
                    <w:t xml:space="preserve">   </w:t>
                  </w:r>
                  <w:r w:rsidRPr="007C37CE">
                    <w:rPr>
                      <w:rFonts w:hint="eastAsia"/>
                      <w:b/>
                    </w:rPr>
                    <w:t>达</w:t>
                  </w:r>
                </w:p>
                <w:p w:rsidR="006D029C" w:rsidRPr="00345A23" w:rsidRDefault="006D029C" w:rsidP="006D029C">
                  <w:r w:rsidRPr="00345A23">
                    <w:t>1</w:t>
                  </w:r>
                  <w:r w:rsidRPr="00345A23">
                    <w:rPr>
                      <w:rFonts w:hint="eastAsia"/>
                    </w:rPr>
                    <w:t>、制证、取证。</w:t>
                  </w:r>
                </w:p>
                <w:p w:rsidR="006D029C" w:rsidRDefault="006D029C" w:rsidP="006D029C">
                  <w: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6D029C" w:rsidRDefault="006D029C" w:rsidP="006D029C">
                  <w:r>
                    <w:t xml:space="preserve"> </w:t>
                  </w:r>
                </w:p>
              </w:txbxContent>
            </v:textbox>
          </v:rect>
        </w:pict>
      </w:r>
    </w:p>
    <w:p w:rsidR="006D029C" w:rsidRDefault="006D029C" w:rsidP="006D029C">
      <w:pPr>
        <w:spacing w:line="520" w:lineRule="exact"/>
        <w:rPr>
          <w:rFonts w:hAnsi="宋体"/>
          <w:color w:val="FF0000"/>
          <w:sz w:val="18"/>
          <w:szCs w:val="18"/>
        </w:rPr>
      </w:pPr>
    </w:p>
    <w:p w:rsidR="006D029C" w:rsidRDefault="006D029C" w:rsidP="006D029C">
      <w:pPr>
        <w:spacing w:line="520" w:lineRule="exact"/>
        <w:rPr>
          <w:rFonts w:hAnsi="宋体"/>
          <w:color w:val="FF0000"/>
          <w:szCs w:val="21"/>
        </w:rPr>
      </w:pPr>
    </w:p>
    <w:p w:rsidR="006D029C" w:rsidRDefault="006D029C" w:rsidP="006D029C">
      <w:pPr>
        <w:spacing w:line="220" w:lineRule="atLeast"/>
      </w:pP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业务办理机构:贵阳市公安交通管理局车辆管理所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业务办理电话;</w:t>
      </w:r>
      <w:r w:rsidR="000971F8" w:rsidRPr="000971F8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 xml:space="preserve"> </w:t>
      </w:r>
      <w:r w:rsidR="000971F8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0851-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122                  监督电话：</w:t>
      </w:r>
      <w:r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</w:t>
      </w: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84822271</w:t>
      </w:r>
    </w:p>
    <w:p w:rsidR="00434FCF" w:rsidRPr="00C667BC" w:rsidRDefault="00434FCF" w:rsidP="00434FCF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C667BC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法定期限:一日                     承诺期限:一日</w:t>
      </w:r>
    </w:p>
    <w:p w:rsidR="0066312D" w:rsidRPr="00345A23" w:rsidRDefault="0066312D" w:rsidP="005F3DA8">
      <w:pPr>
        <w:spacing w:line="360" w:lineRule="auto"/>
        <w:jc w:val="lef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</w:p>
    <w:sectPr w:rsidR="0066312D" w:rsidRPr="00345A23" w:rsidSect="007A1E43">
      <w:pgSz w:w="11906" w:h="16838"/>
      <w:pgMar w:top="426" w:right="1286" w:bottom="567" w:left="162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594" w:rsidRDefault="00256594" w:rsidP="00A61CDA">
      <w:r>
        <w:separator/>
      </w:r>
    </w:p>
  </w:endnote>
  <w:endnote w:type="continuationSeparator" w:id="1">
    <w:p w:rsidR="00256594" w:rsidRDefault="00256594" w:rsidP="00A61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594" w:rsidRDefault="00256594" w:rsidP="00A61CDA">
      <w:r>
        <w:separator/>
      </w:r>
    </w:p>
  </w:footnote>
  <w:footnote w:type="continuationSeparator" w:id="1">
    <w:p w:rsidR="00256594" w:rsidRDefault="00256594" w:rsidP="00A61C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A4401"/>
    <w:multiLevelType w:val="hybridMultilevel"/>
    <w:tmpl w:val="345CF596"/>
    <w:lvl w:ilvl="0" w:tplc="F0F44F1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651206"/>
    <w:multiLevelType w:val="hybridMultilevel"/>
    <w:tmpl w:val="0FCEC7D2"/>
    <w:lvl w:ilvl="0" w:tplc="6E9272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4F9E23A6"/>
    <w:multiLevelType w:val="hybridMultilevel"/>
    <w:tmpl w:val="2990C598"/>
    <w:lvl w:ilvl="0" w:tplc="9654B354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304614C"/>
    <w:multiLevelType w:val="hybridMultilevel"/>
    <w:tmpl w:val="E7C630C8"/>
    <w:lvl w:ilvl="0" w:tplc="0688E46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1156C"/>
    <w:rsid w:val="000342C5"/>
    <w:rsid w:val="0003637C"/>
    <w:rsid w:val="00045CCF"/>
    <w:rsid w:val="00055222"/>
    <w:rsid w:val="00057C01"/>
    <w:rsid w:val="000662A8"/>
    <w:rsid w:val="00076E4E"/>
    <w:rsid w:val="000971F8"/>
    <w:rsid w:val="000B572F"/>
    <w:rsid w:val="000D20F7"/>
    <w:rsid w:val="000D49AF"/>
    <w:rsid w:val="000E41D2"/>
    <w:rsid w:val="000F2861"/>
    <w:rsid w:val="000F5948"/>
    <w:rsid w:val="00107938"/>
    <w:rsid w:val="00112B14"/>
    <w:rsid w:val="00114D94"/>
    <w:rsid w:val="0011630F"/>
    <w:rsid w:val="001165E5"/>
    <w:rsid w:val="00125B4F"/>
    <w:rsid w:val="00164870"/>
    <w:rsid w:val="00165D6C"/>
    <w:rsid w:val="00187919"/>
    <w:rsid w:val="001912FE"/>
    <w:rsid w:val="001936BB"/>
    <w:rsid w:val="001944CD"/>
    <w:rsid w:val="001971E1"/>
    <w:rsid w:val="001A28C7"/>
    <w:rsid w:val="001A4167"/>
    <w:rsid w:val="001B0129"/>
    <w:rsid w:val="001C1E14"/>
    <w:rsid w:val="001C38FA"/>
    <w:rsid w:val="001E6AB0"/>
    <w:rsid w:val="001F6B5E"/>
    <w:rsid w:val="00210F14"/>
    <w:rsid w:val="002225D7"/>
    <w:rsid w:val="00256594"/>
    <w:rsid w:val="00274FBB"/>
    <w:rsid w:val="002871E5"/>
    <w:rsid w:val="002C045E"/>
    <w:rsid w:val="002D2CC6"/>
    <w:rsid w:val="002D6F14"/>
    <w:rsid w:val="002E63F9"/>
    <w:rsid w:val="002F1096"/>
    <w:rsid w:val="002F1392"/>
    <w:rsid w:val="00301F92"/>
    <w:rsid w:val="00305B66"/>
    <w:rsid w:val="00323B43"/>
    <w:rsid w:val="00335AFA"/>
    <w:rsid w:val="0033645D"/>
    <w:rsid w:val="00342A14"/>
    <w:rsid w:val="00345A23"/>
    <w:rsid w:val="00346B64"/>
    <w:rsid w:val="00352678"/>
    <w:rsid w:val="003544F3"/>
    <w:rsid w:val="00354DFE"/>
    <w:rsid w:val="003560EC"/>
    <w:rsid w:val="00363008"/>
    <w:rsid w:val="00367F81"/>
    <w:rsid w:val="00371ECE"/>
    <w:rsid w:val="003823E4"/>
    <w:rsid w:val="00385363"/>
    <w:rsid w:val="00386CEE"/>
    <w:rsid w:val="00392A1D"/>
    <w:rsid w:val="003A0EB8"/>
    <w:rsid w:val="003B1CD1"/>
    <w:rsid w:val="003C6586"/>
    <w:rsid w:val="003D37D8"/>
    <w:rsid w:val="003D509A"/>
    <w:rsid w:val="003E35ED"/>
    <w:rsid w:val="003E3EC1"/>
    <w:rsid w:val="00400956"/>
    <w:rsid w:val="00410E0F"/>
    <w:rsid w:val="004155FE"/>
    <w:rsid w:val="0042161C"/>
    <w:rsid w:val="00426133"/>
    <w:rsid w:val="00434FCF"/>
    <w:rsid w:val="004358AB"/>
    <w:rsid w:val="0043753C"/>
    <w:rsid w:val="00464E63"/>
    <w:rsid w:val="0046548D"/>
    <w:rsid w:val="00480F96"/>
    <w:rsid w:val="00490248"/>
    <w:rsid w:val="00493358"/>
    <w:rsid w:val="004B2B50"/>
    <w:rsid w:val="004B7365"/>
    <w:rsid w:val="004C3227"/>
    <w:rsid w:val="004C5BC2"/>
    <w:rsid w:val="004D7812"/>
    <w:rsid w:val="004D78AF"/>
    <w:rsid w:val="004E7313"/>
    <w:rsid w:val="004F1466"/>
    <w:rsid w:val="004F706F"/>
    <w:rsid w:val="005342DA"/>
    <w:rsid w:val="0055788C"/>
    <w:rsid w:val="00575063"/>
    <w:rsid w:val="00585892"/>
    <w:rsid w:val="005A1784"/>
    <w:rsid w:val="005B4030"/>
    <w:rsid w:val="005B4990"/>
    <w:rsid w:val="005B67AB"/>
    <w:rsid w:val="005B6864"/>
    <w:rsid w:val="005D685A"/>
    <w:rsid w:val="005E3F03"/>
    <w:rsid w:val="005E5948"/>
    <w:rsid w:val="005F2A7C"/>
    <w:rsid w:val="005F3DA8"/>
    <w:rsid w:val="005F7A1E"/>
    <w:rsid w:val="00607F17"/>
    <w:rsid w:val="0063154A"/>
    <w:rsid w:val="00635C99"/>
    <w:rsid w:val="00637171"/>
    <w:rsid w:val="006449A4"/>
    <w:rsid w:val="0064662C"/>
    <w:rsid w:val="00646798"/>
    <w:rsid w:val="00646D11"/>
    <w:rsid w:val="0065347C"/>
    <w:rsid w:val="00662B39"/>
    <w:rsid w:val="0066312D"/>
    <w:rsid w:val="00671CFA"/>
    <w:rsid w:val="006802FB"/>
    <w:rsid w:val="00684401"/>
    <w:rsid w:val="006941B6"/>
    <w:rsid w:val="00696095"/>
    <w:rsid w:val="006971CE"/>
    <w:rsid w:val="006A018A"/>
    <w:rsid w:val="006A1A3A"/>
    <w:rsid w:val="006B1AF9"/>
    <w:rsid w:val="006D029C"/>
    <w:rsid w:val="006D2BF5"/>
    <w:rsid w:val="006D32EF"/>
    <w:rsid w:val="006D3EF3"/>
    <w:rsid w:val="006E1CF6"/>
    <w:rsid w:val="006E36C1"/>
    <w:rsid w:val="006F16CA"/>
    <w:rsid w:val="007071C9"/>
    <w:rsid w:val="00711CC9"/>
    <w:rsid w:val="007204F0"/>
    <w:rsid w:val="007464E9"/>
    <w:rsid w:val="0075656F"/>
    <w:rsid w:val="00761811"/>
    <w:rsid w:val="00763717"/>
    <w:rsid w:val="0077653C"/>
    <w:rsid w:val="00784EB8"/>
    <w:rsid w:val="00797596"/>
    <w:rsid w:val="007A1E43"/>
    <w:rsid w:val="007B4737"/>
    <w:rsid w:val="007C37CE"/>
    <w:rsid w:val="007C50A6"/>
    <w:rsid w:val="007C546E"/>
    <w:rsid w:val="007C7A46"/>
    <w:rsid w:val="007E7C3E"/>
    <w:rsid w:val="007F56F0"/>
    <w:rsid w:val="00824EA7"/>
    <w:rsid w:val="0082602D"/>
    <w:rsid w:val="00864D10"/>
    <w:rsid w:val="00864FF5"/>
    <w:rsid w:val="00865ED0"/>
    <w:rsid w:val="00866C9A"/>
    <w:rsid w:val="00871DF7"/>
    <w:rsid w:val="00875A3D"/>
    <w:rsid w:val="00881893"/>
    <w:rsid w:val="00881BFD"/>
    <w:rsid w:val="00884701"/>
    <w:rsid w:val="008862B3"/>
    <w:rsid w:val="008903F0"/>
    <w:rsid w:val="008A25C6"/>
    <w:rsid w:val="008B7726"/>
    <w:rsid w:val="008C37B2"/>
    <w:rsid w:val="008F4A62"/>
    <w:rsid w:val="00901F11"/>
    <w:rsid w:val="00902A54"/>
    <w:rsid w:val="00903FB4"/>
    <w:rsid w:val="00914797"/>
    <w:rsid w:val="009338BC"/>
    <w:rsid w:val="00937550"/>
    <w:rsid w:val="0095554E"/>
    <w:rsid w:val="00982D46"/>
    <w:rsid w:val="00990B1C"/>
    <w:rsid w:val="009A6DF1"/>
    <w:rsid w:val="009B0D61"/>
    <w:rsid w:val="009B61D2"/>
    <w:rsid w:val="009B6712"/>
    <w:rsid w:val="009D3FE4"/>
    <w:rsid w:val="00A04BB5"/>
    <w:rsid w:val="00A07A11"/>
    <w:rsid w:val="00A21C73"/>
    <w:rsid w:val="00A22655"/>
    <w:rsid w:val="00A2505B"/>
    <w:rsid w:val="00A436FC"/>
    <w:rsid w:val="00A61CDA"/>
    <w:rsid w:val="00A758F2"/>
    <w:rsid w:val="00A8295C"/>
    <w:rsid w:val="00A917AA"/>
    <w:rsid w:val="00A94C16"/>
    <w:rsid w:val="00A95BC2"/>
    <w:rsid w:val="00AA7588"/>
    <w:rsid w:val="00AB2FAF"/>
    <w:rsid w:val="00AB7898"/>
    <w:rsid w:val="00AD07AA"/>
    <w:rsid w:val="00AD2FD5"/>
    <w:rsid w:val="00AD4053"/>
    <w:rsid w:val="00AE7228"/>
    <w:rsid w:val="00B07FB5"/>
    <w:rsid w:val="00B4439F"/>
    <w:rsid w:val="00B57B74"/>
    <w:rsid w:val="00B762F6"/>
    <w:rsid w:val="00B822ED"/>
    <w:rsid w:val="00B86F1D"/>
    <w:rsid w:val="00BA7290"/>
    <w:rsid w:val="00BB262F"/>
    <w:rsid w:val="00BC7F01"/>
    <w:rsid w:val="00BD0DDD"/>
    <w:rsid w:val="00C0413D"/>
    <w:rsid w:val="00C1305A"/>
    <w:rsid w:val="00C13718"/>
    <w:rsid w:val="00C16190"/>
    <w:rsid w:val="00C35BE3"/>
    <w:rsid w:val="00C45E18"/>
    <w:rsid w:val="00C46B2F"/>
    <w:rsid w:val="00C62FA4"/>
    <w:rsid w:val="00C667BC"/>
    <w:rsid w:val="00C72D90"/>
    <w:rsid w:val="00C7459E"/>
    <w:rsid w:val="00C756FC"/>
    <w:rsid w:val="00C925DF"/>
    <w:rsid w:val="00C92E25"/>
    <w:rsid w:val="00CA0179"/>
    <w:rsid w:val="00CA292C"/>
    <w:rsid w:val="00CA57F9"/>
    <w:rsid w:val="00CA6247"/>
    <w:rsid w:val="00CB0082"/>
    <w:rsid w:val="00CB0C05"/>
    <w:rsid w:val="00CC011A"/>
    <w:rsid w:val="00CC1018"/>
    <w:rsid w:val="00CD2A18"/>
    <w:rsid w:val="00CD5534"/>
    <w:rsid w:val="00D04623"/>
    <w:rsid w:val="00D07528"/>
    <w:rsid w:val="00D10C8F"/>
    <w:rsid w:val="00D131A7"/>
    <w:rsid w:val="00D1568A"/>
    <w:rsid w:val="00D20D9A"/>
    <w:rsid w:val="00D21F72"/>
    <w:rsid w:val="00D31D50"/>
    <w:rsid w:val="00D57492"/>
    <w:rsid w:val="00D61CEE"/>
    <w:rsid w:val="00D73592"/>
    <w:rsid w:val="00D859C3"/>
    <w:rsid w:val="00D86AD4"/>
    <w:rsid w:val="00D9043D"/>
    <w:rsid w:val="00D927D0"/>
    <w:rsid w:val="00DA53E1"/>
    <w:rsid w:val="00DA6173"/>
    <w:rsid w:val="00DB19B2"/>
    <w:rsid w:val="00E01199"/>
    <w:rsid w:val="00E05378"/>
    <w:rsid w:val="00E24928"/>
    <w:rsid w:val="00E36830"/>
    <w:rsid w:val="00E41929"/>
    <w:rsid w:val="00E53E62"/>
    <w:rsid w:val="00E7321E"/>
    <w:rsid w:val="00E73A33"/>
    <w:rsid w:val="00E74A1B"/>
    <w:rsid w:val="00E86170"/>
    <w:rsid w:val="00E96EA7"/>
    <w:rsid w:val="00EC3714"/>
    <w:rsid w:val="00ED316B"/>
    <w:rsid w:val="00EE0423"/>
    <w:rsid w:val="00EF5BE8"/>
    <w:rsid w:val="00F07343"/>
    <w:rsid w:val="00F134C5"/>
    <w:rsid w:val="00F368AB"/>
    <w:rsid w:val="00F36C1A"/>
    <w:rsid w:val="00F371F0"/>
    <w:rsid w:val="00F52688"/>
    <w:rsid w:val="00F54939"/>
    <w:rsid w:val="00F60407"/>
    <w:rsid w:val="00F6199B"/>
    <w:rsid w:val="00F67A20"/>
    <w:rsid w:val="00F71FDE"/>
    <w:rsid w:val="00F831C6"/>
    <w:rsid w:val="00F83B62"/>
    <w:rsid w:val="00FD2788"/>
    <w:rsid w:val="00FF3426"/>
    <w:rsid w:val="00FF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CDA"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61C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61C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61CDA"/>
    <w:rPr>
      <w:rFonts w:ascii="Tahoma" w:hAnsi="Tahoma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C1E14"/>
    <w:pPr>
      <w:ind w:firstLineChars="200" w:firstLine="420"/>
    </w:pPr>
  </w:style>
  <w:style w:type="paragraph" w:customStyle="1" w:styleId="p0">
    <w:name w:val="p0"/>
    <w:basedOn w:val="a"/>
    <w:uiPriority w:val="99"/>
    <w:rsid w:val="005A1784"/>
    <w:pPr>
      <w:widowControl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0115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156C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</Words>
  <Characters>160</Characters>
  <Application>Microsoft Office Word</Application>
  <DocSecurity>0</DocSecurity>
  <Lines>1</Lines>
  <Paragraphs>1</Paragraphs>
  <ScaleCrop>false</ScaleCrop>
  <Company>Win10NeT.COM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业务事项流程图-注册登记</dc:title>
  <dc:creator>Administrator</dc:creator>
  <cp:lastModifiedBy>XiaZaiMa.COM</cp:lastModifiedBy>
  <cp:revision>15</cp:revision>
  <cp:lastPrinted>2019-07-04T10:52:00Z</cp:lastPrinted>
  <dcterms:created xsi:type="dcterms:W3CDTF">2019-07-04T10:46:00Z</dcterms:created>
  <dcterms:modified xsi:type="dcterms:W3CDTF">2019-09-18T08:17:00Z</dcterms:modified>
</cp:coreProperties>
</file>