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9EF" w:rsidRPr="009D09EF" w:rsidRDefault="009D09EF" w:rsidP="002E106C">
      <w:pPr>
        <w:jc w:val="center"/>
        <w:rPr>
          <w:b/>
          <w:sz w:val="44"/>
          <w:szCs w:val="44"/>
        </w:rPr>
      </w:pPr>
      <w:r w:rsidRPr="009D09EF">
        <w:rPr>
          <w:rFonts w:hint="eastAsia"/>
          <w:b/>
          <w:sz w:val="44"/>
          <w:szCs w:val="44"/>
        </w:rPr>
        <w:t>行政奖励类—</w:t>
      </w:r>
      <w:r>
        <w:rPr>
          <w:rFonts w:hint="eastAsia"/>
          <w:b/>
          <w:sz w:val="44"/>
          <w:szCs w:val="44"/>
        </w:rPr>
        <w:t>1</w:t>
      </w:r>
      <w:r w:rsidR="00185BE1">
        <w:rPr>
          <w:rFonts w:hint="eastAsia"/>
          <w:b/>
          <w:sz w:val="44"/>
          <w:szCs w:val="44"/>
        </w:rPr>
        <w:t>25</w:t>
      </w:r>
      <w:r w:rsidR="00F33F76" w:rsidRPr="009D09EF">
        <w:rPr>
          <w:rFonts w:hint="eastAsia"/>
          <w:b/>
          <w:sz w:val="44"/>
          <w:szCs w:val="44"/>
        </w:rPr>
        <w:t>交通违法举报</w:t>
      </w:r>
      <w:r w:rsidR="002E106C" w:rsidRPr="009D09EF">
        <w:rPr>
          <w:rFonts w:hint="eastAsia"/>
          <w:b/>
          <w:sz w:val="44"/>
          <w:szCs w:val="44"/>
        </w:rPr>
        <w:t>奖励</w:t>
      </w:r>
    </w:p>
    <w:p w:rsidR="00D31991" w:rsidRPr="009D09EF" w:rsidRDefault="002E106C" w:rsidP="002E106C">
      <w:pPr>
        <w:jc w:val="center"/>
        <w:rPr>
          <w:b/>
          <w:sz w:val="44"/>
          <w:szCs w:val="44"/>
        </w:rPr>
      </w:pPr>
      <w:r w:rsidRPr="009D09EF">
        <w:rPr>
          <w:rFonts w:hint="eastAsia"/>
          <w:b/>
          <w:sz w:val="44"/>
          <w:szCs w:val="44"/>
        </w:rPr>
        <w:t>权力运行流程图</w:t>
      </w:r>
    </w:p>
    <w:p w:rsidR="009D09EF" w:rsidRPr="002E106C" w:rsidRDefault="009D09EF" w:rsidP="002E106C">
      <w:pPr>
        <w:jc w:val="center"/>
        <w:rPr>
          <w:sz w:val="44"/>
          <w:szCs w:val="44"/>
        </w:rPr>
      </w:pPr>
    </w:p>
    <w:p w:rsidR="002E106C" w:rsidRPr="002E106C" w:rsidRDefault="00DC316D" w:rsidP="002E106C">
      <w:r>
        <w:rPr>
          <w:noProof/>
        </w:rPr>
        <w:pict>
          <v:group id="_x0000_s1026" style="position:absolute;left:0;text-align:left;margin-left:156.95pt;margin-top:16.7pt;width:344.8pt;height:499pt;z-index:251658240;mso-wrap-distance-left:0;mso-wrap-distance-right:0;mso-position-horizontal-relative:page" coordorigin="3049,359" coordsize="6029,7465">
            <v:shape id="_x0000_s1027" style="position:absolute;left:4075;top:6360;width:120;height:706" coordorigin="4076,6360" coordsize="120,706" o:spt="100" adj="0,,0" path="m4128,6945r-52,l4136,7065r45,-90l4128,6975r,-30xm4143,6945r-15,l4128,6975r15,l4143,6945xm4196,6945r-53,l4143,6975r-15,l4181,6975r15,-30xm4143,6360r-15,l4128,6945r15,l4143,6360xe" fillcolor="black" stroked="f">
              <v:stroke joinstyle="round"/>
              <v:formulas/>
              <v:path arrowok="t" o:connecttype="segments"/>
            </v:shape>
            <v:shape id="_x0000_s1028" style="position:absolute;left:3271;top:7058;width:1950;height:765" coordorigin="3272,7059" coordsize="1950,765" o:spt="100" adj="0,,0" path="m5222,7059r-1950,l3272,7824r1950,l5222,7816r-1935,l3279,7809r8,l3287,7074r-8,l3287,7066r1935,l5222,7059xm3287,7809r-8,l3287,7816r,-7xm5207,7809r-1920,l3287,7816r1920,l5207,7809xm5207,7066r,750l5214,7809r8,l5222,7074r-8,l5207,7066xm5222,7809r-8,l5207,7816r15,l5222,7809xm3287,7066r-8,8l3287,7074r,-8xm5207,7066r-1920,l3287,7074r1920,l5207,7066xm5222,7066r-15,l5214,7074r8,l5222,7066xe" fillcolor="black" stroked="f">
              <v:stroke joinstyle="round"/>
              <v:formulas/>
              <v:path arrowok="t" o:connecttype="segments"/>
            </v:shape>
            <v:rect id="_x0000_s1029" style="position:absolute;left:3146;top:5746;width:2026;height:634" stroked="f"/>
            <v:shape id="_x0000_s1030" style="position:absolute;left:3139;top:5737;width:2040;height:649" coordorigin="3140,5738" coordsize="2040,649" o:spt="100" adj="0,,0" path="m5180,5738r-2040,l3140,6387r2040,l5180,6379r-2025,l3147,6372r8,l3155,5753r-8,l3155,5745r2025,l5180,5738xm3155,6372r-8,l3155,6379r,-7xm5165,6372r-2010,l3155,6379r2010,l5165,6372xm5165,5745r,634l5172,6372r8,l5180,5753r-8,l5165,5745xm5180,6372r-8,l5165,6379r15,l5180,6372xm3155,5745r-8,8l3155,5753r,-8xm5165,5745r-2010,l3155,5753r2010,l5165,5745xm5180,5745r-15,l5172,5753r8,l5180,5745xe" fillcolor="black" stroked="f">
              <v:stroke joinstyle="round"/>
              <v:formulas/>
              <v:path arrowok="t" o:connecttype="segments"/>
            </v:shape>
            <v:shape id="_x0000_s1031" style="position:absolute;left:4074;top:5113;width:120;height:646" coordorigin="4075,5113" coordsize="120,646" o:spt="100" adj="0,,0" path="m4127,5638r-52,l4135,5758r45,-90l4127,5668r,-30xm4142,5638r-15,l4127,5668r15,l4142,5638xm4195,5638r-53,l4142,5668r-15,l4180,5668r15,-30xm4142,5113r-15,l4127,5638r15,l4142,5113xe" fillcolor="black" stroked="f">
              <v:stroke joinstyle="round"/>
              <v:formulas/>
              <v:path arrowok="t" o:connecttype="segments"/>
            </v:shape>
            <v:shape id="_x0000_s1032" style="position:absolute;left:5230;top:7380;width:1440;height:120" coordorigin="5230,7381" coordsize="1440,120" o:spt="100" adj="0,,0" path="m6550,7448r,53l6655,7448r-105,xm6550,7433r,15l6580,7448r,-15l6550,7433xm6550,7381r,52l6580,7433r,15l6655,7448r15,-7l6550,7381xm5230,7433r,15l6550,7448r,-15l5230,7433xe" fillcolor="black" stroked="f">
              <v:stroke joinstyle="round"/>
              <v:formulas/>
              <v:path arrowok="t" o:connecttype="segments"/>
            </v:shape>
            <v:shape id="_x0000_s1033" style="position:absolute;left:6647;top:6969;width:1785;height:854" coordorigin="6648,6970" coordsize="1785,854" o:spt="100" adj="0,,0" path="m8433,6970r-1785,l6648,7824r1785,l8433,7816r-1770,l6655,7809r8,l6663,6985r-8,l6663,6977r1770,l8433,6970xm6663,7809r-8,l6663,7816r,-7xm8418,7809r-1755,l6663,7816r1755,l8418,7809xm8418,6977r,839l8425,7809r8,l8433,6985r-8,l8418,6977xm8433,7809r-8,l8418,7816r15,l8433,7809xm6663,6977r-8,8l6663,6985r,-8xm8418,6977r-1755,l6663,6985r1755,l8418,6977xm8433,6977r-15,l8425,6985r8,l8433,6977xe" fillcolor="black" stroked="f">
              <v:stroke joinstyle="round"/>
              <v:formulas/>
              <v:path arrowok="t" o:connecttype="segments"/>
            </v:shape>
            <v:shape id="_x0000_s1034" style="position:absolute;left:4085;top:1286;width:120;height:714" coordorigin="4085,1287" coordsize="120,714" o:spt="100" adj="0,,0" path="m4085,1879r59,121l4190,1910r-38,l4137,1910r1,-30l4085,1879xm4138,1880r-1,30l4152,1910r1,-30l4138,1880xm4153,1880r-1,30l4190,1910r15,-29l4153,1880xm4144,1287r-6,593l4153,1880r6,-593l4144,1287xe" fillcolor="black" stroked="f">
              <v:stroke joinstyle="round"/>
              <v:formulas/>
              <v:path arrowok="t" o:connecttype="segments"/>
            </v:shape>
            <v:shape id="_x0000_s1035" style="position:absolute;left:4074;top:2652;width:120;height:553" coordorigin="4075,2652" coordsize="120,553" o:spt="100" adj="0,,0" path="m4127,3084r-52,l4135,3204r45,-90l4127,3114r,-30xm4142,3084r-15,l4127,3114r15,l4142,3084xm4195,3084r-53,l4142,3114r-15,l4180,3114r15,-30xm4142,2652r-15,l4127,3084r15,l4142,2652xe" fillcolor="black" stroked="f">
              <v:stroke joinstyle="round"/>
              <v:formulas/>
              <v:path arrowok="t" o:connecttype="segments"/>
            </v:shape>
            <v:shape id="_x0000_s1036" style="position:absolute;left:3198;top:1992;width:1890;height:679" coordorigin="3199,1993" coordsize="1890,679" o:spt="100" adj="0,,0" path="m5089,1993r-1890,l3199,2672r1890,l5089,2664r-1875,l3206,2657r8,l3214,2008r-8,l3214,2000r1875,l5089,1993xm3214,2657r-8,l3214,2664r,-7xm5074,2657r-1860,l3214,2664r1860,l5074,2657xm5074,2000r,664l5081,2657r8,l5089,2008r-8,l5074,2000xm5089,2657r-8,l5074,2664r15,l5089,2657xm3214,2000r-8,8l3214,2008r,-8xm5074,2000r-1860,l3214,2008r1860,l5074,2000xm5089,2000r-15,l5081,2008r8,l5089,2000xe" fillcolor="black" stroked="f">
              <v:stroke joinstyle="round"/>
              <v:formulas/>
              <v:path arrowok="t" o:connecttype="segments"/>
            </v:shape>
            <v:shape id="_x0000_s1037" style="position:absolute;left:3048;top:358;width:2220;height:946" coordorigin="3049,359" coordsize="2220,946" o:spt="100" adj="0,,0" path="m5269,359r-2220,l3049,1305r2220,l5269,1297r-2205,l3056,1290r8,l3064,374r-8,l3064,366r2205,l5269,359xm3064,1290r-8,l3064,1297r,-7xm5254,1290r-2190,l3064,1297r2190,l5254,1290xm5254,366r,931l5261,1290r8,l5269,374r-8,l5254,366xm5269,1290r-8,l5254,1297r15,l5269,1290xm3064,366r-8,8l3064,374r,-8xm5254,366r-2190,l3064,374r2190,l5254,366xm5269,366r-15,l5261,374r8,l5269,366xe" fillcolor="black" stroked="f">
              <v:stroke joinstyle="round"/>
              <v:formulas/>
              <v:path arrowok="t" o:connecttype="segments"/>
            </v:shape>
            <v:shape id="_x0000_s1038" style="position:absolute;left:4089;top:3844;width:120;height:561" coordorigin="4090,3844" coordsize="120,561" o:spt="100" adj="0,,0" path="m4142,4284r-52,l4150,4404r45,-90l4142,4314r,-30xm4157,4284r-15,l4142,4314r15,l4157,4284xm4210,4284r-53,l4157,4314r-15,l4195,4314r15,-30xm4157,3844r-15,l4142,4284r15,l4157,3844xe" fillcolor="black" stroked="f">
              <v:stroke joinstyle="round"/>
              <v:formulas/>
              <v:path arrowok="t" o:connecttype="segments"/>
            </v:shape>
            <v:shape id="_x0000_s1039" style="position:absolute;left:3198;top:3203;width:1922;height:653" coordorigin="3199,3204" coordsize="1922,653" o:spt="100" adj="0,,0" path="m5121,3204r-1922,l3199,3857r1922,l5121,3849r-1907,l3206,3842r8,l3214,3219r-8,l3214,3211r1907,l5121,3204xm3214,3842r-8,l3214,3849r,-7xm5106,3842r-1892,l3214,3849r1892,l5106,3842xm5106,3211r,638l5113,3842r8,l5121,3219r-8,l5106,3211xm5121,3842r-8,l5106,3849r15,l5121,3842xm3214,3211r-8,8l3214,3219r,-8xm5106,3211r-1892,l3214,3219r1892,l5106,3211xm5121,3211r-15,l5113,3219r8,l5121,3211xe" fillcolor="black" stroked="f">
              <v:stroke joinstyle="round"/>
              <v:formulas/>
              <v:path arrowok="t" o:connecttype="segments"/>
            </v:shape>
            <v:shape id="_x0000_s1040" style="position:absolute;left:6452;top:1586;width:2625;height:1515" coordorigin="6453,1587" coordsize="2625,1515" o:spt="100" adj="0,,0" path="m9078,1587r-2625,l6453,3102r2625,l9078,3094r-2610,l6460,3087r8,l6468,1602r-8,l6468,1594r2610,l9078,1587xm6468,3087r-8,l6468,3094r,-7xm9063,3087r-2595,l6468,3094r2595,l9063,3087xm9063,1594r,1500l9070,3087r8,l9078,1602r-8,l9063,1594xm9078,3087r-8,l9063,3094r15,l9078,3087xm6468,1594r-8,8l6468,1602r,-8xm9063,1594r-2595,l6468,1602r2595,l9063,1594xm9078,1594r-15,l9070,1602r8,l9078,1594xe" fillcolor="black" stroked="f">
              <v:stroke joinstyle="round"/>
              <v:formulas/>
              <v:path arrowok="t" o:connecttype="segments"/>
            </v:shape>
            <v:shape id="_x0000_s1041" style="position:absolute;left:5079;top:2289;width:1381;height:120" coordorigin="5080,2290" coordsize="1381,120" o:spt="100" adj="0,,0" path="m6340,2357r,53l6446,2357r-76,l6340,2357xm6340,2342r,15l6370,2357r,-15l6340,2342xm6340,2290r,52l6370,2342r,15l6446,2357r14,-7l6340,2290xm5080,2338r,15l6340,2357r,-15l5080,2338xe" fillcolor="black" stroked="f">
              <v:stroke joinstyle="round"/>
              <v:formulas/>
              <v:path arrowok="t" o:connecttype="segments"/>
            </v:shape>
            <v:shape id="_x0000_s1042" style="position:absolute;left:3212;top:4391;width:1905;height:705" coordorigin="3213,4392" coordsize="1905,705" o:spt="100" adj="0,,0" path="m5118,4392r-1905,l3213,5097r1905,l5118,5089r-1890,l3220,5082r8,l3228,4407r-8,l3228,4399r1890,l5118,4392xm3228,5082r-8,l3228,5089r,-7xm5103,5082r-1875,l3228,5089r1875,l5103,5082xm5103,4399r,690l5110,5082r8,l5118,4407r-8,l5103,4399xm5118,5082r-8,l5103,5089r15,l5118,5082xm3228,4399r-8,8l3228,4407r,-8xm5103,4399r-1875,l3228,4407r1875,l5103,4399xm5118,4399r-15,l5110,4407r8,l5118,4399xe" fillcolor="black" stroked="f">
              <v:stroke joinstyle="round"/>
              <v:formulas/>
              <v:path arrowok="t" o:connecttype="segments"/>
            </v:shape>
            <v:shape id="_x0000_s1043" style="position:absolute;left:6514;top:3877;width:2130;height:1599" coordorigin="6515,3878" coordsize="2130,1599" o:spt="100" adj="0,,0" path="m8645,3878r-2130,l6515,5477r2130,l8645,5469r-2115,l6522,5462r8,l6530,3893r-8,l6530,3885r2115,l8645,3878xm6530,5462r-8,l6530,5469r,-7xm8630,5462r-2100,l6530,5469r2100,l8630,5462xm8630,3885r,1584l8637,5462r8,l8645,3893r-8,l8630,3885xm8645,5462r-8,l8630,5469r15,l8645,5462xm6530,3885r-8,8l6530,3893r,-8xm8630,3885r-2100,l6530,3893r2100,l8630,3885xm8645,3885r-15,l8637,3893r8,l8645,3885xe" fillcolor="black" stroked="f">
              <v:stroke joinstyle="round"/>
              <v:formulas/>
              <v:path arrowok="t" o:connecttype="segments"/>
            </v:shape>
            <v:shape id="_x0000_s1044" style="position:absolute;left:5110;top:4644;width:1410;height:120" coordorigin="5110,4645" coordsize="1410,120" o:spt="100" adj="0,,0" path="m6400,4712r,53l6505,4712r-105,xm6400,4697r,15l6430,4712r,-15l6400,4697xm6400,4645r,52l6430,4697r,15l6505,4712r15,-7l6400,4645xm5110,4697r,15l6400,4712r,-15l5110,4697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3523;top:496;width:1278;height:521" filled="f" stroked="f">
              <v:textbox style="mso-next-textbox:#_x0000_s1045" inset="0,0,0,0">
                <w:txbxContent>
                  <w:p w:rsidR="002E106C" w:rsidRDefault="002E106C" w:rsidP="002E106C">
                    <w:pPr>
                      <w:spacing w:line="276" w:lineRule="auto"/>
                      <w:ind w:left="189" w:right="209"/>
                      <w:jc w:val="center"/>
                    </w:pPr>
                    <w:r>
                      <w:t>奖励公告</w:t>
                    </w:r>
                  </w:p>
                  <w:p w:rsidR="002E106C" w:rsidRDefault="002E106C" w:rsidP="002E106C">
                    <w:pPr>
                      <w:spacing w:before="43" w:line="276" w:lineRule="auto"/>
                      <w:ind w:left="-1" w:right="18"/>
                      <w:jc w:val="center"/>
                    </w:pPr>
                    <w:r>
                      <w:rPr>
                        <w:spacing w:val="-3"/>
                      </w:rPr>
                      <w:t>公布奖励方案</w:t>
                    </w:r>
                  </w:p>
                </w:txbxContent>
              </v:textbox>
            </v:shape>
            <v:shape id="_x0000_s1046" type="#_x0000_t202" style="position:absolute;left:3777;top:2219;width:755;height:209" filled="f" stroked="f">
              <v:textbox style="mso-next-textbox:#_x0000_s1046" inset="0,0,0,0">
                <w:txbxContent>
                  <w:p w:rsidR="002E106C" w:rsidRDefault="002E106C" w:rsidP="002E106C">
                    <w:pPr>
                      <w:tabs>
                        <w:tab w:val="left" w:pos="525"/>
                      </w:tabs>
                      <w:spacing w:line="209" w:lineRule="exact"/>
                    </w:pPr>
                    <w:r>
                      <w:t>申</w:t>
                    </w:r>
                    <w:r>
                      <w:tab/>
                    </w:r>
                    <w:r>
                      <w:t>报</w:t>
                    </w:r>
                  </w:p>
                </w:txbxContent>
              </v:textbox>
            </v:shape>
            <v:shape id="_x0000_s1047" type="#_x0000_t202" style="position:absolute;left:6612;top:1725;width:2118;height:1166" filled="f" stroked="f">
              <v:textbox style="mso-next-textbox:#_x0000_s1047" inset="0,0,0,0">
                <w:txbxContent>
                  <w:p w:rsidR="005837E6" w:rsidRDefault="005837E6" w:rsidP="005837E6">
                    <w:pPr>
                      <w:spacing w:line="339" w:lineRule="exact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应当提交的申报材料：</w:t>
                    </w:r>
                  </w:p>
                  <w:p w:rsidR="002E106C" w:rsidRPr="005837E6" w:rsidRDefault="005837E6" w:rsidP="005837E6">
                    <w:pPr>
                      <w:spacing w:line="339" w:lineRule="exact"/>
                    </w:pP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、举报人身份证件</w:t>
                    </w:r>
                    <w:bookmarkStart w:id="0" w:name="_GoBack"/>
                    <w:bookmarkEnd w:id="0"/>
                  </w:p>
                </w:txbxContent>
              </v:textbox>
            </v:shape>
            <v:shape id="_x0000_s1048" type="#_x0000_t202" style="position:absolute;left:3883;top:3431;width:649;height:209" filled="f" stroked="f">
              <v:textbox style="mso-next-textbox:#_x0000_s1048" inset="0,0,0,0">
                <w:txbxContent>
                  <w:p w:rsidR="002E106C" w:rsidRDefault="002E106C" w:rsidP="002E106C">
                    <w:pPr>
                      <w:tabs>
                        <w:tab w:val="left" w:pos="419"/>
                      </w:tabs>
                      <w:spacing w:line="209" w:lineRule="exact"/>
                    </w:pPr>
                    <w:r>
                      <w:t>受</w:t>
                    </w:r>
                    <w:r>
                      <w:tab/>
                    </w:r>
                    <w:r>
                      <w:t>理</w:t>
                    </w:r>
                  </w:p>
                </w:txbxContent>
              </v:textbox>
            </v:shape>
            <v:shape id="_x0000_s1049" type="#_x0000_t202" style="position:absolute;left:3792;top:4619;width:649;height:209" filled="f" stroked="f">
              <v:textbox style="mso-next-textbox:#_x0000_s1049" inset="0,0,0,0">
                <w:txbxContent>
                  <w:p w:rsidR="002E106C" w:rsidRDefault="002E106C" w:rsidP="002E106C">
                    <w:pPr>
                      <w:tabs>
                        <w:tab w:val="left" w:pos="419"/>
                      </w:tabs>
                      <w:spacing w:line="209" w:lineRule="exact"/>
                    </w:pPr>
                    <w:r>
                      <w:t>评</w:t>
                    </w:r>
                    <w:r>
                      <w:tab/>
                    </w:r>
                    <w:r>
                      <w:t>审</w:t>
                    </w:r>
                  </w:p>
                </w:txbxContent>
              </v:textbox>
            </v:shape>
            <v:shape id="_x0000_s1050" type="#_x0000_t202" style="position:absolute;left:6674;top:4032;width:1698;height:1308" filled="f" stroked="f">
              <v:textbox style="mso-next-textbox:#_x0000_s1050" inset="0,0,0,0">
                <w:txbxContent>
                  <w:p w:rsidR="009D09EF" w:rsidRDefault="009D09EF" w:rsidP="009D09EF">
                    <w:pPr>
                      <w:tabs>
                        <w:tab w:val="left" w:pos="419"/>
                        <w:tab w:val="left" w:pos="420"/>
                      </w:tabs>
                      <w:autoSpaceDE w:val="0"/>
                      <w:autoSpaceDN w:val="0"/>
                      <w:spacing w:before="91" w:line="254" w:lineRule="exact"/>
                      <w:jc w:val="left"/>
                      <w:rPr>
                        <w:w w:val="95"/>
                      </w:rPr>
                    </w:pPr>
                  </w:p>
                  <w:p w:rsidR="009D09EF" w:rsidRDefault="009D09EF" w:rsidP="009D09EF">
                    <w:pPr>
                      <w:tabs>
                        <w:tab w:val="left" w:pos="419"/>
                        <w:tab w:val="left" w:pos="420"/>
                      </w:tabs>
                      <w:autoSpaceDE w:val="0"/>
                      <w:autoSpaceDN w:val="0"/>
                      <w:spacing w:before="91" w:line="254" w:lineRule="exact"/>
                      <w:jc w:val="left"/>
                      <w:rPr>
                        <w:w w:val="95"/>
                      </w:rPr>
                    </w:pPr>
                  </w:p>
                  <w:p w:rsidR="002E106C" w:rsidRDefault="002E106C" w:rsidP="009D09EF">
                    <w:pPr>
                      <w:tabs>
                        <w:tab w:val="left" w:pos="419"/>
                        <w:tab w:val="left" w:pos="420"/>
                      </w:tabs>
                      <w:autoSpaceDE w:val="0"/>
                      <w:autoSpaceDN w:val="0"/>
                      <w:spacing w:before="91" w:line="254" w:lineRule="exact"/>
                      <w:ind w:firstLineChars="300" w:firstLine="630"/>
                      <w:jc w:val="left"/>
                    </w:pPr>
                    <w:r>
                      <w:rPr>
                        <w:rFonts w:hint="eastAsia"/>
                      </w:rPr>
                      <w:t>部门评审</w:t>
                    </w:r>
                  </w:p>
                </w:txbxContent>
              </v:textbox>
            </v:shape>
            <v:shape id="_x0000_s1051" type="#_x0000_t202" style="position:absolute;left:3823;top:5877;width:649;height:209" filled="f" stroked="f">
              <v:textbox style="mso-next-textbox:#_x0000_s1051" inset="0,0,0,0">
                <w:txbxContent>
                  <w:p w:rsidR="002E106C" w:rsidRDefault="002E106C" w:rsidP="002E106C">
                    <w:pPr>
                      <w:tabs>
                        <w:tab w:val="left" w:pos="419"/>
                      </w:tabs>
                      <w:spacing w:line="209" w:lineRule="exact"/>
                    </w:pPr>
                    <w:r>
                      <w:t>公</w:t>
                    </w:r>
                    <w:r>
                      <w:tab/>
                    </w:r>
                    <w:r>
                      <w:t>示</w:t>
                    </w:r>
                  </w:p>
                </w:txbxContent>
              </v:textbox>
            </v:shape>
            <v:shape id="_x0000_s1052" type="#_x0000_t202" style="position:absolute;left:3878;top:7353;width:229;height:209" filled="f" stroked="f">
              <v:textbox style="mso-next-textbox:#_x0000_s1052" inset="0,0,0,0">
                <w:txbxContent>
                  <w:p w:rsidR="002E106C" w:rsidRDefault="002E106C" w:rsidP="002E106C">
                    <w:pPr>
                      <w:spacing w:line="209" w:lineRule="exact"/>
                    </w:pPr>
                    <w:r>
                      <w:rPr>
                        <w:w w:val="99"/>
                      </w:rPr>
                      <w:t>决</w:t>
                    </w:r>
                  </w:p>
                </w:txbxContent>
              </v:textbox>
            </v:shape>
            <v:shape id="_x0000_s1053" type="#_x0000_t202" style="position:absolute;left:4404;top:7353;width:229;height:209" filled="f" stroked="f">
              <v:textbox style="mso-next-textbox:#_x0000_s1053" inset="0,0,0,0">
                <w:txbxContent>
                  <w:p w:rsidR="002E106C" w:rsidRDefault="002E106C" w:rsidP="002E106C">
                    <w:pPr>
                      <w:spacing w:line="209" w:lineRule="exact"/>
                    </w:pPr>
                    <w:r>
                      <w:rPr>
                        <w:w w:val="99"/>
                      </w:rPr>
                      <w:t>定</w:t>
                    </w:r>
                  </w:p>
                </w:txbxContent>
              </v:textbox>
            </v:shape>
            <v:shape id="_x0000_s1054" type="#_x0000_t202" style="position:absolute;left:7120;top:7276;width:755;height:209" filled="f" stroked="f">
              <v:textbox style="mso-next-textbox:#_x0000_s1054" inset="0,0,0,0">
                <w:txbxContent>
                  <w:p w:rsidR="002E106C" w:rsidRDefault="002E106C" w:rsidP="002E106C">
                    <w:pPr>
                      <w:tabs>
                        <w:tab w:val="left" w:pos="525"/>
                      </w:tabs>
                      <w:spacing w:line="209" w:lineRule="exact"/>
                    </w:pPr>
                    <w:r>
                      <w:t>奖</w:t>
                    </w:r>
                    <w:r>
                      <w:tab/>
                    </w:r>
                    <w:proofErr w:type="gramStart"/>
                    <w:r>
                      <w:t>励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2E106C" w:rsidRPr="002E106C" w:rsidRDefault="002E106C" w:rsidP="002E106C"/>
    <w:p w:rsidR="009D09EF" w:rsidRPr="009D09EF" w:rsidRDefault="009D09EF" w:rsidP="009D09EF">
      <w:pPr>
        <w:spacing w:line="340" w:lineRule="exact"/>
        <w:ind w:firstLineChars="200" w:firstLine="422"/>
        <w:jc w:val="left"/>
        <w:rPr>
          <w:b/>
        </w:rPr>
      </w:pPr>
      <w:r w:rsidRPr="009D09EF">
        <w:rPr>
          <w:rFonts w:hint="eastAsia"/>
          <w:b/>
        </w:rPr>
        <w:t>办理机构：贵阳市公安交通管理局及辖区各单位</w:t>
      </w:r>
    </w:p>
    <w:p w:rsidR="009D09EF" w:rsidRPr="009D09EF" w:rsidRDefault="009D09EF" w:rsidP="009D09EF">
      <w:pPr>
        <w:spacing w:line="340" w:lineRule="exact"/>
        <w:jc w:val="left"/>
        <w:rPr>
          <w:b/>
        </w:rPr>
      </w:pPr>
      <w:r w:rsidRPr="009D09EF">
        <w:rPr>
          <w:rFonts w:hint="eastAsia"/>
          <w:b/>
        </w:rPr>
        <w:t xml:space="preserve">    </w:t>
      </w:r>
      <w:r w:rsidRPr="009D09EF">
        <w:rPr>
          <w:rFonts w:hint="eastAsia"/>
          <w:b/>
        </w:rPr>
        <w:t>业务电话：</w:t>
      </w:r>
      <w:r w:rsidR="0038697A">
        <w:rPr>
          <w:rFonts w:hint="eastAsia"/>
          <w:b/>
        </w:rPr>
        <w:t>奖励公告</w:t>
      </w:r>
      <w:r w:rsidRPr="009D09EF">
        <w:rPr>
          <w:rFonts w:hint="eastAsia"/>
          <w:b/>
        </w:rPr>
        <w:t>公布电话</w:t>
      </w:r>
      <w:r w:rsidRPr="009D09EF">
        <w:rPr>
          <w:rFonts w:hint="eastAsia"/>
          <w:b/>
        </w:rPr>
        <w:t xml:space="preserve">            </w:t>
      </w:r>
      <w:r w:rsidRPr="009D09EF">
        <w:rPr>
          <w:rFonts w:hint="eastAsia"/>
          <w:b/>
        </w:rPr>
        <w:t>监督电话：</w:t>
      </w:r>
      <w:r w:rsidRPr="009D09EF">
        <w:rPr>
          <w:rFonts w:hint="eastAsia"/>
          <w:b/>
        </w:rPr>
        <w:t>0851</w:t>
      </w:r>
      <w:r w:rsidRPr="009D09EF">
        <w:rPr>
          <w:rFonts w:hint="eastAsia"/>
          <w:b/>
        </w:rPr>
        <w:t>—</w:t>
      </w:r>
      <w:r w:rsidRPr="009D09EF">
        <w:rPr>
          <w:rFonts w:hint="eastAsia"/>
          <w:b/>
        </w:rPr>
        <w:t>85947114</w:t>
      </w:r>
    </w:p>
    <w:p w:rsidR="002E106C" w:rsidRPr="002E106C" w:rsidRDefault="009D09EF" w:rsidP="009D09EF">
      <w:pPr>
        <w:spacing w:line="340" w:lineRule="exact"/>
        <w:jc w:val="left"/>
      </w:pPr>
      <w:r w:rsidRPr="009D09EF">
        <w:rPr>
          <w:b/>
        </w:rPr>
        <w:t xml:space="preserve">    </w:t>
      </w:r>
      <w:r w:rsidRPr="009D09EF">
        <w:rPr>
          <w:b/>
        </w:rPr>
        <w:t>法定时限</w:t>
      </w:r>
      <w:r w:rsidRPr="009D09EF">
        <w:rPr>
          <w:rFonts w:hint="eastAsia"/>
          <w:b/>
        </w:rPr>
        <w:t>：无</w:t>
      </w:r>
      <w:r w:rsidRPr="009D09EF">
        <w:rPr>
          <w:rFonts w:hint="eastAsia"/>
          <w:b/>
        </w:rPr>
        <w:t xml:space="preserve">                          </w:t>
      </w:r>
      <w:r w:rsidRPr="009D09EF">
        <w:rPr>
          <w:rFonts w:hint="eastAsia"/>
          <w:b/>
        </w:rPr>
        <w:t>承诺时限：</w:t>
      </w:r>
      <w:r w:rsidRPr="009D09EF">
        <w:rPr>
          <w:rFonts w:hint="eastAsia"/>
          <w:b/>
        </w:rPr>
        <w:t>15</w:t>
      </w:r>
      <w:r w:rsidR="00E030ED">
        <w:rPr>
          <w:rFonts w:hint="eastAsia"/>
          <w:b/>
        </w:rPr>
        <w:t>个工作</w:t>
      </w:r>
      <w:r w:rsidRPr="009D09EF">
        <w:rPr>
          <w:rFonts w:hint="eastAsia"/>
          <w:b/>
        </w:rPr>
        <w:t>日</w:t>
      </w:r>
    </w:p>
    <w:p w:rsidR="002E106C" w:rsidRPr="002E106C" w:rsidRDefault="002E106C" w:rsidP="002E106C"/>
    <w:sectPr w:rsidR="002E106C" w:rsidRPr="002E106C" w:rsidSect="00D31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16D" w:rsidRDefault="00DC316D" w:rsidP="002E106C">
      <w:r>
        <w:separator/>
      </w:r>
    </w:p>
  </w:endnote>
  <w:endnote w:type="continuationSeparator" w:id="0">
    <w:p w:rsidR="00DC316D" w:rsidRDefault="00DC316D" w:rsidP="002E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16D" w:rsidRDefault="00DC316D" w:rsidP="002E106C">
      <w:r>
        <w:separator/>
      </w:r>
    </w:p>
  </w:footnote>
  <w:footnote w:type="continuationSeparator" w:id="0">
    <w:p w:rsidR="00DC316D" w:rsidRDefault="00DC316D" w:rsidP="002E1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26125"/>
    <w:multiLevelType w:val="hybridMultilevel"/>
    <w:tmpl w:val="3564954C"/>
    <w:lvl w:ilvl="0" w:tplc="EB3612E8">
      <w:numFmt w:val="bullet"/>
      <w:lvlText w:val="•"/>
      <w:lvlJc w:val="left"/>
      <w:pPr>
        <w:ind w:left="420" w:hanging="420"/>
      </w:pPr>
      <w:rPr>
        <w:rFonts w:ascii="Microsoft Sans Serif" w:eastAsia="Microsoft Sans Serif" w:hAnsi="Microsoft Sans Serif" w:cs="Microsoft Sans Serif" w:hint="default"/>
        <w:w w:val="212"/>
        <w:sz w:val="21"/>
        <w:szCs w:val="21"/>
      </w:rPr>
    </w:lvl>
    <w:lvl w:ilvl="1" w:tplc="CE08C078">
      <w:numFmt w:val="bullet"/>
      <w:lvlText w:val="•"/>
      <w:lvlJc w:val="left"/>
      <w:pPr>
        <w:ind w:left="547" w:hanging="420"/>
      </w:pPr>
      <w:rPr>
        <w:rFonts w:hint="default"/>
      </w:rPr>
    </w:lvl>
    <w:lvl w:ilvl="2" w:tplc="3DDA21CA">
      <w:numFmt w:val="bullet"/>
      <w:lvlText w:val="•"/>
      <w:lvlJc w:val="left"/>
      <w:pPr>
        <w:ind w:left="675" w:hanging="420"/>
      </w:pPr>
      <w:rPr>
        <w:rFonts w:hint="default"/>
      </w:rPr>
    </w:lvl>
    <w:lvl w:ilvl="3" w:tplc="CB7CEE16">
      <w:numFmt w:val="bullet"/>
      <w:lvlText w:val="•"/>
      <w:lvlJc w:val="left"/>
      <w:pPr>
        <w:ind w:left="803" w:hanging="420"/>
      </w:pPr>
      <w:rPr>
        <w:rFonts w:hint="default"/>
      </w:rPr>
    </w:lvl>
    <w:lvl w:ilvl="4" w:tplc="4F946A50">
      <w:numFmt w:val="bullet"/>
      <w:lvlText w:val="•"/>
      <w:lvlJc w:val="left"/>
      <w:pPr>
        <w:ind w:left="931" w:hanging="420"/>
      </w:pPr>
      <w:rPr>
        <w:rFonts w:hint="default"/>
      </w:rPr>
    </w:lvl>
    <w:lvl w:ilvl="5" w:tplc="DE9EEF16">
      <w:numFmt w:val="bullet"/>
      <w:lvlText w:val="•"/>
      <w:lvlJc w:val="left"/>
      <w:pPr>
        <w:ind w:left="1058" w:hanging="420"/>
      </w:pPr>
      <w:rPr>
        <w:rFonts w:hint="default"/>
      </w:rPr>
    </w:lvl>
    <w:lvl w:ilvl="6" w:tplc="E0D262FE">
      <w:numFmt w:val="bullet"/>
      <w:lvlText w:val="•"/>
      <w:lvlJc w:val="left"/>
      <w:pPr>
        <w:ind w:left="1186" w:hanging="420"/>
      </w:pPr>
      <w:rPr>
        <w:rFonts w:hint="default"/>
      </w:rPr>
    </w:lvl>
    <w:lvl w:ilvl="7" w:tplc="0952F5E2">
      <w:numFmt w:val="bullet"/>
      <w:lvlText w:val="•"/>
      <w:lvlJc w:val="left"/>
      <w:pPr>
        <w:ind w:left="1314" w:hanging="420"/>
      </w:pPr>
      <w:rPr>
        <w:rFonts w:hint="default"/>
      </w:rPr>
    </w:lvl>
    <w:lvl w:ilvl="8" w:tplc="A0C4E5C2">
      <w:numFmt w:val="bullet"/>
      <w:lvlText w:val="•"/>
      <w:lvlJc w:val="left"/>
      <w:pPr>
        <w:ind w:left="1442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106C"/>
    <w:rsid w:val="00000F2E"/>
    <w:rsid w:val="000011FB"/>
    <w:rsid w:val="00001613"/>
    <w:rsid w:val="00002069"/>
    <w:rsid w:val="0000236B"/>
    <w:rsid w:val="000025CA"/>
    <w:rsid w:val="00002FBD"/>
    <w:rsid w:val="0000329B"/>
    <w:rsid w:val="00005AD1"/>
    <w:rsid w:val="00005B24"/>
    <w:rsid w:val="00005C71"/>
    <w:rsid w:val="0000691E"/>
    <w:rsid w:val="00006AB0"/>
    <w:rsid w:val="00010C98"/>
    <w:rsid w:val="00011986"/>
    <w:rsid w:val="00013774"/>
    <w:rsid w:val="000138A3"/>
    <w:rsid w:val="00013954"/>
    <w:rsid w:val="00013DD8"/>
    <w:rsid w:val="0001474B"/>
    <w:rsid w:val="00015164"/>
    <w:rsid w:val="00015329"/>
    <w:rsid w:val="00016E3F"/>
    <w:rsid w:val="00016F24"/>
    <w:rsid w:val="00017EBC"/>
    <w:rsid w:val="00020573"/>
    <w:rsid w:val="0002079A"/>
    <w:rsid w:val="00020E04"/>
    <w:rsid w:val="00021122"/>
    <w:rsid w:val="000212B5"/>
    <w:rsid w:val="000214C9"/>
    <w:rsid w:val="00022395"/>
    <w:rsid w:val="00024A8F"/>
    <w:rsid w:val="000255F1"/>
    <w:rsid w:val="0002568A"/>
    <w:rsid w:val="00025F79"/>
    <w:rsid w:val="0002644E"/>
    <w:rsid w:val="0003104D"/>
    <w:rsid w:val="0003167B"/>
    <w:rsid w:val="00032408"/>
    <w:rsid w:val="00032A93"/>
    <w:rsid w:val="0003313F"/>
    <w:rsid w:val="00034294"/>
    <w:rsid w:val="00034713"/>
    <w:rsid w:val="000348F7"/>
    <w:rsid w:val="00036437"/>
    <w:rsid w:val="00037DDB"/>
    <w:rsid w:val="00043D7E"/>
    <w:rsid w:val="00044F8F"/>
    <w:rsid w:val="00045A7E"/>
    <w:rsid w:val="00046C3E"/>
    <w:rsid w:val="00046CA0"/>
    <w:rsid w:val="0005060E"/>
    <w:rsid w:val="00050A2E"/>
    <w:rsid w:val="00051406"/>
    <w:rsid w:val="000517B6"/>
    <w:rsid w:val="00051ECF"/>
    <w:rsid w:val="00052510"/>
    <w:rsid w:val="00052831"/>
    <w:rsid w:val="00052DE6"/>
    <w:rsid w:val="00053A29"/>
    <w:rsid w:val="00055C78"/>
    <w:rsid w:val="000561EC"/>
    <w:rsid w:val="0005654C"/>
    <w:rsid w:val="0005689F"/>
    <w:rsid w:val="000575E8"/>
    <w:rsid w:val="000578DD"/>
    <w:rsid w:val="000600F3"/>
    <w:rsid w:val="00060111"/>
    <w:rsid w:val="00060CE8"/>
    <w:rsid w:val="00061C13"/>
    <w:rsid w:val="00061CB5"/>
    <w:rsid w:val="00061D76"/>
    <w:rsid w:val="00062B5F"/>
    <w:rsid w:val="000641D3"/>
    <w:rsid w:val="000651BB"/>
    <w:rsid w:val="0006552F"/>
    <w:rsid w:val="00066560"/>
    <w:rsid w:val="00066759"/>
    <w:rsid w:val="00067827"/>
    <w:rsid w:val="00067F07"/>
    <w:rsid w:val="0007095D"/>
    <w:rsid w:val="0007274E"/>
    <w:rsid w:val="00073241"/>
    <w:rsid w:val="000744D9"/>
    <w:rsid w:val="00074FCC"/>
    <w:rsid w:val="00075077"/>
    <w:rsid w:val="00075097"/>
    <w:rsid w:val="000756B1"/>
    <w:rsid w:val="000757A4"/>
    <w:rsid w:val="00075948"/>
    <w:rsid w:val="000801BE"/>
    <w:rsid w:val="00081440"/>
    <w:rsid w:val="000831EB"/>
    <w:rsid w:val="00084817"/>
    <w:rsid w:val="00085E9E"/>
    <w:rsid w:val="000867DC"/>
    <w:rsid w:val="000900A1"/>
    <w:rsid w:val="0009031C"/>
    <w:rsid w:val="0009062C"/>
    <w:rsid w:val="00090ABE"/>
    <w:rsid w:val="0009119B"/>
    <w:rsid w:val="00091CAE"/>
    <w:rsid w:val="000923D2"/>
    <w:rsid w:val="00094635"/>
    <w:rsid w:val="00095159"/>
    <w:rsid w:val="000959DE"/>
    <w:rsid w:val="00095F8C"/>
    <w:rsid w:val="000962F2"/>
    <w:rsid w:val="000963EA"/>
    <w:rsid w:val="00096A63"/>
    <w:rsid w:val="00096AAE"/>
    <w:rsid w:val="0009708F"/>
    <w:rsid w:val="000A3D57"/>
    <w:rsid w:val="000A40E6"/>
    <w:rsid w:val="000A506D"/>
    <w:rsid w:val="000A5A58"/>
    <w:rsid w:val="000A6182"/>
    <w:rsid w:val="000A6627"/>
    <w:rsid w:val="000A7041"/>
    <w:rsid w:val="000A7812"/>
    <w:rsid w:val="000A7DDF"/>
    <w:rsid w:val="000B0F88"/>
    <w:rsid w:val="000B17C8"/>
    <w:rsid w:val="000B2739"/>
    <w:rsid w:val="000B2D63"/>
    <w:rsid w:val="000B4112"/>
    <w:rsid w:val="000B4A74"/>
    <w:rsid w:val="000B6005"/>
    <w:rsid w:val="000B6433"/>
    <w:rsid w:val="000B7C0E"/>
    <w:rsid w:val="000B7DF7"/>
    <w:rsid w:val="000C08B7"/>
    <w:rsid w:val="000C11F2"/>
    <w:rsid w:val="000C17F7"/>
    <w:rsid w:val="000C1D69"/>
    <w:rsid w:val="000C3AB0"/>
    <w:rsid w:val="000C3DBD"/>
    <w:rsid w:val="000C51D9"/>
    <w:rsid w:val="000C73D6"/>
    <w:rsid w:val="000D014F"/>
    <w:rsid w:val="000D1F9C"/>
    <w:rsid w:val="000D215E"/>
    <w:rsid w:val="000D2C4A"/>
    <w:rsid w:val="000D2DEE"/>
    <w:rsid w:val="000D3BBE"/>
    <w:rsid w:val="000D3D3A"/>
    <w:rsid w:val="000D587B"/>
    <w:rsid w:val="000D6C73"/>
    <w:rsid w:val="000E1799"/>
    <w:rsid w:val="000E1D6F"/>
    <w:rsid w:val="000E1F64"/>
    <w:rsid w:val="000E220F"/>
    <w:rsid w:val="000E3981"/>
    <w:rsid w:val="000E3CCF"/>
    <w:rsid w:val="000E410C"/>
    <w:rsid w:val="000E58E9"/>
    <w:rsid w:val="000E6376"/>
    <w:rsid w:val="000E6846"/>
    <w:rsid w:val="000F09B2"/>
    <w:rsid w:val="000F1411"/>
    <w:rsid w:val="000F150A"/>
    <w:rsid w:val="000F1C50"/>
    <w:rsid w:val="000F25C6"/>
    <w:rsid w:val="000F35F4"/>
    <w:rsid w:val="000F395C"/>
    <w:rsid w:val="000F41AB"/>
    <w:rsid w:val="000F41F8"/>
    <w:rsid w:val="000F42C9"/>
    <w:rsid w:val="000F4A18"/>
    <w:rsid w:val="000F4AFA"/>
    <w:rsid w:val="000F6910"/>
    <w:rsid w:val="000F73B2"/>
    <w:rsid w:val="000F7B4D"/>
    <w:rsid w:val="001008CC"/>
    <w:rsid w:val="00101BD0"/>
    <w:rsid w:val="001028E6"/>
    <w:rsid w:val="00102CE4"/>
    <w:rsid w:val="00103BCB"/>
    <w:rsid w:val="00103D9B"/>
    <w:rsid w:val="00106045"/>
    <w:rsid w:val="00106AF6"/>
    <w:rsid w:val="00107086"/>
    <w:rsid w:val="001075BE"/>
    <w:rsid w:val="00110488"/>
    <w:rsid w:val="00111237"/>
    <w:rsid w:val="00113B3E"/>
    <w:rsid w:val="00115E6E"/>
    <w:rsid w:val="001164AF"/>
    <w:rsid w:val="0011684E"/>
    <w:rsid w:val="001172CD"/>
    <w:rsid w:val="00120E4D"/>
    <w:rsid w:val="00120EAD"/>
    <w:rsid w:val="00121FF9"/>
    <w:rsid w:val="001221E5"/>
    <w:rsid w:val="00122A43"/>
    <w:rsid w:val="00124330"/>
    <w:rsid w:val="0012494A"/>
    <w:rsid w:val="00125749"/>
    <w:rsid w:val="00125CDC"/>
    <w:rsid w:val="00126225"/>
    <w:rsid w:val="001267CE"/>
    <w:rsid w:val="001269F9"/>
    <w:rsid w:val="00126D3F"/>
    <w:rsid w:val="00126D9F"/>
    <w:rsid w:val="00127192"/>
    <w:rsid w:val="001278BE"/>
    <w:rsid w:val="00127A0D"/>
    <w:rsid w:val="001307F4"/>
    <w:rsid w:val="00130902"/>
    <w:rsid w:val="00130A1D"/>
    <w:rsid w:val="00130B06"/>
    <w:rsid w:val="00130E1F"/>
    <w:rsid w:val="00132715"/>
    <w:rsid w:val="00132982"/>
    <w:rsid w:val="00132D7E"/>
    <w:rsid w:val="00133C71"/>
    <w:rsid w:val="001345FD"/>
    <w:rsid w:val="0013470E"/>
    <w:rsid w:val="00134DD2"/>
    <w:rsid w:val="00134F41"/>
    <w:rsid w:val="001368FA"/>
    <w:rsid w:val="00136CDA"/>
    <w:rsid w:val="00140E41"/>
    <w:rsid w:val="0014372B"/>
    <w:rsid w:val="001457A4"/>
    <w:rsid w:val="00145A03"/>
    <w:rsid w:val="001513CD"/>
    <w:rsid w:val="00151879"/>
    <w:rsid w:val="00151A35"/>
    <w:rsid w:val="00151C7A"/>
    <w:rsid w:val="001522D4"/>
    <w:rsid w:val="001531A1"/>
    <w:rsid w:val="00154603"/>
    <w:rsid w:val="00155094"/>
    <w:rsid w:val="0015578F"/>
    <w:rsid w:val="00155825"/>
    <w:rsid w:val="001563EA"/>
    <w:rsid w:val="00157097"/>
    <w:rsid w:val="00157611"/>
    <w:rsid w:val="001618D0"/>
    <w:rsid w:val="00161FB3"/>
    <w:rsid w:val="00163062"/>
    <w:rsid w:val="001638E1"/>
    <w:rsid w:val="0016399A"/>
    <w:rsid w:val="00163A78"/>
    <w:rsid w:val="00164751"/>
    <w:rsid w:val="00164C82"/>
    <w:rsid w:val="00165DC1"/>
    <w:rsid w:val="00167FA3"/>
    <w:rsid w:val="00170911"/>
    <w:rsid w:val="001710B5"/>
    <w:rsid w:val="00171EF1"/>
    <w:rsid w:val="00173784"/>
    <w:rsid w:val="001746E7"/>
    <w:rsid w:val="0017523D"/>
    <w:rsid w:val="00176D26"/>
    <w:rsid w:val="00176DF9"/>
    <w:rsid w:val="00176ECA"/>
    <w:rsid w:val="00176FC6"/>
    <w:rsid w:val="00177AE9"/>
    <w:rsid w:val="00177C28"/>
    <w:rsid w:val="00180762"/>
    <w:rsid w:val="001818F3"/>
    <w:rsid w:val="001824F4"/>
    <w:rsid w:val="00182851"/>
    <w:rsid w:val="00182AD4"/>
    <w:rsid w:val="001831DA"/>
    <w:rsid w:val="00183DF6"/>
    <w:rsid w:val="001848A4"/>
    <w:rsid w:val="00185BE1"/>
    <w:rsid w:val="001866D1"/>
    <w:rsid w:val="0018740C"/>
    <w:rsid w:val="001878D3"/>
    <w:rsid w:val="001915FF"/>
    <w:rsid w:val="00192076"/>
    <w:rsid w:val="00192418"/>
    <w:rsid w:val="001929BD"/>
    <w:rsid w:val="00192D77"/>
    <w:rsid w:val="0019333C"/>
    <w:rsid w:val="00193671"/>
    <w:rsid w:val="00194A7A"/>
    <w:rsid w:val="00194D6D"/>
    <w:rsid w:val="001A0715"/>
    <w:rsid w:val="001A1009"/>
    <w:rsid w:val="001A1DA6"/>
    <w:rsid w:val="001A312A"/>
    <w:rsid w:val="001A3C80"/>
    <w:rsid w:val="001A3FA1"/>
    <w:rsid w:val="001A4C8D"/>
    <w:rsid w:val="001A595F"/>
    <w:rsid w:val="001A691F"/>
    <w:rsid w:val="001A710D"/>
    <w:rsid w:val="001A72B1"/>
    <w:rsid w:val="001A7D35"/>
    <w:rsid w:val="001B10DA"/>
    <w:rsid w:val="001B1811"/>
    <w:rsid w:val="001B19B3"/>
    <w:rsid w:val="001B2B80"/>
    <w:rsid w:val="001B6A5B"/>
    <w:rsid w:val="001B73B4"/>
    <w:rsid w:val="001B79D9"/>
    <w:rsid w:val="001C080C"/>
    <w:rsid w:val="001C0B69"/>
    <w:rsid w:val="001C165A"/>
    <w:rsid w:val="001C3275"/>
    <w:rsid w:val="001C34B2"/>
    <w:rsid w:val="001C44F8"/>
    <w:rsid w:val="001C4D24"/>
    <w:rsid w:val="001C6411"/>
    <w:rsid w:val="001C672C"/>
    <w:rsid w:val="001C696D"/>
    <w:rsid w:val="001C6CC8"/>
    <w:rsid w:val="001C7928"/>
    <w:rsid w:val="001D0B51"/>
    <w:rsid w:val="001D137D"/>
    <w:rsid w:val="001D13DF"/>
    <w:rsid w:val="001D259B"/>
    <w:rsid w:val="001D262A"/>
    <w:rsid w:val="001D313D"/>
    <w:rsid w:val="001D37CA"/>
    <w:rsid w:val="001D386F"/>
    <w:rsid w:val="001D42E7"/>
    <w:rsid w:val="001D5311"/>
    <w:rsid w:val="001D59C0"/>
    <w:rsid w:val="001D5A64"/>
    <w:rsid w:val="001D5B00"/>
    <w:rsid w:val="001D7B6C"/>
    <w:rsid w:val="001D7C9D"/>
    <w:rsid w:val="001E203D"/>
    <w:rsid w:val="001E279E"/>
    <w:rsid w:val="001E27F1"/>
    <w:rsid w:val="001E559E"/>
    <w:rsid w:val="001E5A40"/>
    <w:rsid w:val="001E6440"/>
    <w:rsid w:val="001E6C1B"/>
    <w:rsid w:val="001E736D"/>
    <w:rsid w:val="001E73AF"/>
    <w:rsid w:val="001E73E7"/>
    <w:rsid w:val="001F1537"/>
    <w:rsid w:val="001F1643"/>
    <w:rsid w:val="001F273C"/>
    <w:rsid w:val="001F2786"/>
    <w:rsid w:val="001F3364"/>
    <w:rsid w:val="001F3DE1"/>
    <w:rsid w:val="001F44AC"/>
    <w:rsid w:val="001F4666"/>
    <w:rsid w:val="001F586D"/>
    <w:rsid w:val="001F5FA3"/>
    <w:rsid w:val="001F63CE"/>
    <w:rsid w:val="001F7E4F"/>
    <w:rsid w:val="002021E1"/>
    <w:rsid w:val="0020330F"/>
    <w:rsid w:val="00205541"/>
    <w:rsid w:val="00205B76"/>
    <w:rsid w:val="0020607C"/>
    <w:rsid w:val="00206DFD"/>
    <w:rsid w:val="0021009C"/>
    <w:rsid w:val="002101FF"/>
    <w:rsid w:val="0021128C"/>
    <w:rsid w:val="00212231"/>
    <w:rsid w:val="00212DD2"/>
    <w:rsid w:val="00213C21"/>
    <w:rsid w:val="0021446B"/>
    <w:rsid w:val="0021499C"/>
    <w:rsid w:val="00214B6B"/>
    <w:rsid w:val="0021571D"/>
    <w:rsid w:val="0021619E"/>
    <w:rsid w:val="0021721F"/>
    <w:rsid w:val="002203F3"/>
    <w:rsid w:val="00220604"/>
    <w:rsid w:val="00220F06"/>
    <w:rsid w:val="00221E9C"/>
    <w:rsid w:val="0022205F"/>
    <w:rsid w:val="002249FA"/>
    <w:rsid w:val="00226508"/>
    <w:rsid w:val="00226985"/>
    <w:rsid w:val="00226ED5"/>
    <w:rsid w:val="0023067A"/>
    <w:rsid w:val="002306AE"/>
    <w:rsid w:val="00231257"/>
    <w:rsid w:val="002335B8"/>
    <w:rsid w:val="00234E43"/>
    <w:rsid w:val="00234F19"/>
    <w:rsid w:val="00235474"/>
    <w:rsid w:val="00236A8C"/>
    <w:rsid w:val="002407A4"/>
    <w:rsid w:val="002407C7"/>
    <w:rsid w:val="00243B09"/>
    <w:rsid w:val="002442D6"/>
    <w:rsid w:val="00245D9C"/>
    <w:rsid w:val="002468C4"/>
    <w:rsid w:val="0024732C"/>
    <w:rsid w:val="0025085B"/>
    <w:rsid w:val="00250C90"/>
    <w:rsid w:val="00250C97"/>
    <w:rsid w:val="00252B0E"/>
    <w:rsid w:val="00252EA9"/>
    <w:rsid w:val="002534EA"/>
    <w:rsid w:val="002539C5"/>
    <w:rsid w:val="00253BD2"/>
    <w:rsid w:val="00254124"/>
    <w:rsid w:val="002542B0"/>
    <w:rsid w:val="00254645"/>
    <w:rsid w:val="0025597D"/>
    <w:rsid w:val="00255ED2"/>
    <w:rsid w:val="00257BB0"/>
    <w:rsid w:val="0026174B"/>
    <w:rsid w:val="00261FF5"/>
    <w:rsid w:val="002633C4"/>
    <w:rsid w:val="002644DB"/>
    <w:rsid w:val="00264FE5"/>
    <w:rsid w:val="00265F33"/>
    <w:rsid w:val="00267816"/>
    <w:rsid w:val="00267EB5"/>
    <w:rsid w:val="002704BD"/>
    <w:rsid w:val="002707D2"/>
    <w:rsid w:val="00272A35"/>
    <w:rsid w:val="00272CDF"/>
    <w:rsid w:val="00274463"/>
    <w:rsid w:val="00277876"/>
    <w:rsid w:val="00277920"/>
    <w:rsid w:val="00280C85"/>
    <w:rsid w:val="00280F53"/>
    <w:rsid w:val="00282110"/>
    <w:rsid w:val="002843D0"/>
    <w:rsid w:val="0028571B"/>
    <w:rsid w:val="00285C5B"/>
    <w:rsid w:val="00285F7C"/>
    <w:rsid w:val="00286059"/>
    <w:rsid w:val="002861F7"/>
    <w:rsid w:val="00286A77"/>
    <w:rsid w:val="00287992"/>
    <w:rsid w:val="002902F7"/>
    <w:rsid w:val="002908D7"/>
    <w:rsid w:val="00290C12"/>
    <w:rsid w:val="00291666"/>
    <w:rsid w:val="0029344D"/>
    <w:rsid w:val="002936CA"/>
    <w:rsid w:val="00296F0F"/>
    <w:rsid w:val="002A0066"/>
    <w:rsid w:val="002A0478"/>
    <w:rsid w:val="002A0AD3"/>
    <w:rsid w:val="002A2F3C"/>
    <w:rsid w:val="002A3644"/>
    <w:rsid w:val="002A4D4C"/>
    <w:rsid w:val="002A5404"/>
    <w:rsid w:val="002A71B7"/>
    <w:rsid w:val="002A75D9"/>
    <w:rsid w:val="002A7963"/>
    <w:rsid w:val="002B01FC"/>
    <w:rsid w:val="002B0FE1"/>
    <w:rsid w:val="002B1421"/>
    <w:rsid w:val="002B1FF2"/>
    <w:rsid w:val="002B32EE"/>
    <w:rsid w:val="002B3BB8"/>
    <w:rsid w:val="002B3D63"/>
    <w:rsid w:val="002B42AD"/>
    <w:rsid w:val="002B42D5"/>
    <w:rsid w:val="002B4F32"/>
    <w:rsid w:val="002B664C"/>
    <w:rsid w:val="002B6C1F"/>
    <w:rsid w:val="002B6EE4"/>
    <w:rsid w:val="002B7113"/>
    <w:rsid w:val="002B74A2"/>
    <w:rsid w:val="002C0181"/>
    <w:rsid w:val="002C0198"/>
    <w:rsid w:val="002C1896"/>
    <w:rsid w:val="002C1A17"/>
    <w:rsid w:val="002C219E"/>
    <w:rsid w:val="002C3196"/>
    <w:rsid w:val="002C34EA"/>
    <w:rsid w:val="002C37CA"/>
    <w:rsid w:val="002C420E"/>
    <w:rsid w:val="002C6DA4"/>
    <w:rsid w:val="002C7100"/>
    <w:rsid w:val="002D03F4"/>
    <w:rsid w:val="002D3110"/>
    <w:rsid w:val="002D3268"/>
    <w:rsid w:val="002D3520"/>
    <w:rsid w:val="002D43B4"/>
    <w:rsid w:val="002D4E3D"/>
    <w:rsid w:val="002D648D"/>
    <w:rsid w:val="002D6659"/>
    <w:rsid w:val="002D6DD6"/>
    <w:rsid w:val="002D73B1"/>
    <w:rsid w:val="002D7C4F"/>
    <w:rsid w:val="002E09A5"/>
    <w:rsid w:val="002E106C"/>
    <w:rsid w:val="002E1B0C"/>
    <w:rsid w:val="002E21DA"/>
    <w:rsid w:val="002E48AF"/>
    <w:rsid w:val="002F00D6"/>
    <w:rsid w:val="002F0EA4"/>
    <w:rsid w:val="002F2BFF"/>
    <w:rsid w:val="002F3137"/>
    <w:rsid w:val="002F6110"/>
    <w:rsid w:val="002F651A"/>
    <w:rsid w:val="002F6B15"/>
    <w:rsid w:val="002F732C"/>
    <w:rsid w:val="003015FE"/>
    <w:rsid w:val="00303E63"/>
    <w:rsid w:val="0030401C"/>
    <w:rsid w:val="00304CB3"/>
    <w:rsid w:val="00304F4B"/>
    <w:rsid w:val="00304F50"/>
    <w:rsid w:val="00305EF3"/>
    <w:rsid w:val="00306EAD"/>
    <w:rsid w:val="00306EB7"/>
    <w:rsid w:val="00307B3D"/>
    <w:rsid w:val="0031384F"/>
    <w:rsid w:val="00313886"/>
    <w:rsid w:val="00313AA0"/>
    <w:rsid w:val="00313FAE"/>
    <w:rsid w:val="003147E6"/>
    <w:rsid w:val="00314ACE"/>
    <w:rsid w:val="00316B26"/>
    <w:rsid w:val="00316C0B"/>
    <w:rsid w:val="00317031"/>
    <w:rsid w:val="003208E1"/>
    <w:rsid w:val="00321C63"/>
    <w:rsid w:val="00324E84"/>
    <w:rsid w:val="00325497"/>
    <w:rsid w:val="003254C7"/>
    <w:rsid w:val="00325E9D"/>
    <w:rsid w:val="003307BC"/>
    <w:rsid w:val="00334A30"/>
    <w:rsid w:val="003373CF"/>
    <w:rsid w:val="00337D3A"/>
    <w:rsid w:val="00340EA3"/>
    <w:rsid w:val="0034175C"/>
    <w:rsid w:val="00341D2D"/>
    <w:rsid w:val="00341EC3"/>
    <w:rsid w:val="0034391C"/>
    <w:rsid w:val="0034419C"/>
    <w:rsid w:val="003441B9"/>
    <w:rsid w:val="00344642"/>
    <w:rsid w:val="00344D98"/>
    <w:rsid w:val="00346009"/>
    <w:rsid w:val="00346486"/>
    <w:rsid w:val="00346554"/>
    <w:rsid w:val="00347E4C"/>
    <w:rsid w:val="0035080A"/>
    <w:rsid w:val="0035169B"/>
    <w:rsid w:val="00351C2C"/>
    <w:rsid w:val="00352E05"/>
    <w:rsid w:val="0035556C"/>
    <w:rsid w:val="00355796"/>
    <w:rsid w:val="00357F52"/>
    <w:rsid w:val="00360C57"/>
    <w:rsid w:val="00360F45"/>
    <w:rsid w:val="00361300"/>
    <w:rsid w:val="003615E3"/>
    <w:rsid w:val="00361F4F"/>
    <w:rsid w:val="003625AB"/>
    <w:rsid w:val="00362723"/>
    <w:rsid w:val="00362F8E"/>
    <w:rsid w:val="003630A3"/>
    <w:rsid w:val="00364941"/>
    <w:rsid w:val="0036517D"/>
    <w:rsid w:val="003657E9"/>
    <w:rsid w:val="00365C3D"/>
    <w:rsid w:val="00366397"/>
    <w:rsid w:val="003679DF"/>
    <w:rsid w:val="00370262"/>
    <w:rsid w:val="00371BC7"/>
    <w:rsid w:val="00372951"/>
    <w:rsid w:val="00375018"/>
    <w:rsid w:val="00375449"/>
    <w:rsid w:val="00375AB1"/>
    <w:rsid w:val="00380608"/>
    <w:rsid w:val="00382B2C"/>
    <w:rsid w:val="00383EB7"/>
    <w:rsid w:val="0038410B"/>
    <w:rsid w:val="00384121"/>
    <w:rsid w:val="0038455F"/>
    <w:rsid w:val="00385058"/>
    <w:rsid w:val="0038697A"/>
    <w:rsid w:val="00387207"/>
    <w:rsid w:val="00387326"/>
    <w:rsid w:val="0039003A"/>
    <w:rsid w:val="00390385"/>
    <w:rsid w:val="00390A4F"/>
    <w:rsid w:val="00390E18"/>
    <w:rsid w:val="00390E37"/>
    <w:rsid w:val="003918C6"/>
    <w:rsid w:val="00391BAA"/>
    <w:rsid w:val="00392156"/>
    <w:rsid w:val="00392F00"/>
    <w:rsid w:val="00393AFD"/>
    <w:rsid w:val="0039400F"/>
    <w:rsid w:val="0039453F"/>
    <w:rsid w:val="00395B04"/>
    <w:rsid w:val="00395BBF"/>
    <w:rsid w:val="00396B08"/>
    <w:rsid w:val="003A16DE"/>
    <w:rsid w:val="003A247A"/>
    <w:rsid w:val="003A26F0"/>
    <w:rsid w:val="003A2C19"/>
    <w:rsid w:val="003A4BF0"/>
    <w:rsid w:val="003A5170"/>
    <w:rsid w:val="003A687C"/>
    <w:rsid w:val="003A6D6D"/>
    <w:rsid w:val="003A77D5"/>
    <w:rsid w:val="003A77DE"/>
    <w:rsid w:val="003A783C"/>
    <w:rsid w:val="003B01D1"/>
    <w:rsid w:val="003B1AE9"/>
    <w:rsid w:val="003B3C92"/>
    <w:rsid w:val="003B3C95"/>
    <w:rsid w:val="003B3DF4"/>
    <w:rsid w:val="003B489B"/>
    <w:rsid w:val="003B50E2"/>
    <w:rsid w:val="003C0635"/>
    <w:rsid w:val="003C06CB"/>
    <w:rsid w:val="003C0977"/>
    <w:rsid w:val="003C0C55"/>
    <w:rsid w:val="003C0F1E"/>
    <w:rsid w:val="003C25EF"/>
    <w:rsid w:val="003C2B54"/>
    <w:rsid w:val="003C5576"/>
    <w:rsid w:val="003C67FB"/>
    <w:rsid w:val="003D1266"/>
    <w:rsid w:val="003D19EE"/>
    <w:rsid w:val="003D1CF1"/>
    <w:rsid w:val="003D3932"/>
    <w:rsid w:val="003D3C83"/>
    <w:rsid w:val="003D5524"/>
    <w:rsid w:val="003D55AB"/>
    <w:rsid w:val="003D61D2"/>
    <w:rsid w:val="003D694B"/>
    <w:rsid w:val="003D7275"/>
    <w:rsid w:val="003E026C"/>
    <w:rsid w:val="003E20F1"/>
    <w:rsid w:val="003E24B1"/>
    <w:rsid w:val="003E2795"/>
    <w:rsid w:val="003E27F9"/>
    <w:rsid w:val="003E344C"/>
    <w:rsid w:val="003E4147"/>
    <w:rsid w:val="003E4A7D"/>
    <w:rsid w:val="003E4AEC"/>
    <w:rsid w:val="003E55E7"/>
    <w:rsid w:val="003E5785"/>
    <w:rsid w:val="003E7620"/>
    <w:rsid w:val="003F0C49"/>
    <w:rsid w:val="003F0EFF"/>
    <w:rsid w:val="003F1DEC"/>
    <w:rsid w:val="003F40DF"/>
    <w:rsid w:val="003F457C"/>
    <w:rsid w:val="003F52C9"/>
    <w:rsid w:val="003F5357"/>
    <w:rsid w:val="003F558B"/>
    <w:rsid w:val="003F5697"/>
    <w:rsid w:val="003F6D8B"/>
    <w:rsid w:val="003F6E6C"/>
    <w:rsid w:val="003F6EE6"/>
    <w:rsid w:val="003F769C"/>
    <w:rsid w:val="003F76D5"/>
    <w:rsid w:val="003F798B"/>
    <w:rsid w:val="00400B74"/>
    <w:rsid w:val="00400D96"/>
    <w:rsid w:val="0040191D"/>
    <w:rsid w:val="0040243A"/>
    <w:rsid w:val="00402865"/>
    <w:rsid w:val="00405769"/>
    <w:rsid w:val="004072A9"/>
    <w:rsid w:val="00407722"/>
    <w:rsid w:val="00407F06"/>
    <w:rsid w:val="004107EB"/>
    <w:rsid w:val="00413829"/>
    <w:rsid w:val="0041398D"/>
    <w:rsid w:val="0041471C"/>
    <w:rsid w:val="00415A4D"/>
    <w:rsid w:val="00415BC9"/>
    <w:rsid w:val="00416F72"/>
    <w:rsid w:val="004174A6"/>
    <w:rsid w:val="0041791F"/>
    <w:rsid w:val="004179D1"/>
    <w:rsid w:val="004200DA"/>
    <w:rsid w:val="00421FFD"/>
    <w:rsid w:val="00422BB4"/>
    <w:rsid w:val="004234AB"/>
    <w:rsid w:val="004242C8"/>
    <w:rsid w:val="00424C91"/>
    <w:rsid w:val="00425317"/>
    <w:rsid w:val="00425A66"/>
    <w:rsid w:val="00426409"/>
    <w:rsid w:val="0043079F"/>
    <w:rsid w:val="00430FB3"/>
    <w:rsid w:val="004318FE"/>
    <w:rsid w:val="00431E72"/>
    <w:rsid w:val="00433132"/>
    <w:rsid w:val="00433641"/>
    <w:rsid w:val="004342C5"/>
    <w:rsid w:val="00434391"/>
    <w:rsid w:val="00434FE1"/>
    <w:rsid w:val="004365D1"/>
    <w:rsid w:val="00436B8D"/>
    <w:rsid w:val="00436BEA"/>
    <w:rsid w:val="00436D46"/>
    <w:rsid w:val="00437230"/>
    <w:rsid w:val="0043736F"/>
    <w:rsid w:val="00440466"/>
    <w:rsid w:val="0044292D"/>
    <w:rsid w:val="004438F2"/>
    <w:rsid w:val="00443CB2"/>
    <w:rsid w:val="00445C79"/>
    <w:rsid w:val="00445CA9"/>
    <w:rsid w:val="00446051"/>
    <w:rsid w:val="00446335"/>
    <w:rsid w:val="00446410"/>
    <w:rsid w:val="00447ADD"/>
    <w:rsid w:val="0045021E"/>
    <w:rsid w:val="00451D82"/>
    <w:rsid w:val="00452643"/>
    <w:rsid w:val="00454E55"/>
    <w:rsid w:val="004571E0"/>
    <w:rsid w:val="00460418"/>
    <w:rsid w:val="00460F5D"/>
    <w:rsid w:val="00461231"/>
    <w:rsid w:val="0046180D"/>
    <w:rsid w:val="004635C5"/>
    <w:rsid w:val="00465212"/>
    <w:rsid w:val="00465257"/>
    <w:rsid w:val="004652A4"/>
    <w:rsid w:val="00465FBF"/>
    <w:rsid w:val="00467A77"/>
    <w:rsid w:val="00471001"/>
    <w:rsid w:val="00472002"/>
    <w:rsid w:val="0047248D"/>
    <w:rsid w:val="004726C4"/>
    <w:rsid w:val="00473070"/>
    <w:rsid w:val="004731DC"/>
    <w:rsid w:val="00473D65"/>
    <w:rsid w:val="0047568A"/>
    <w:rsid w:val="00475867"/>
    <w:rsid w:val="00475D95"/>
    <w:rsid w:val="004814FB"/>
    <w:rsid w:val="00482572"/>
    <w:rsid w:val="00482AC3"/>
    <w:rsid w:val="004856CC"/>
    <w:rsid w:val="00486071"/>
    <w:rsid w:val="00486FE4"/>
    <w:rsid w:val="00490044"/>
    <w:rsid w:val="00490910"/>
    <w:rsid w:val="0049128C"/>
    <w:rsid w:val="00491683"/>
    <w:rsid w:val="0049257F"/>
    <w:rsid w:val="004934EF"/>
    <w:rsid w:val="00493E98"/>
    <w:rsid w:val="00494686"/>
    <w:rsid w:val="00496A13"/>
    <w:rsid w:val="004977BE"/>
    <w:rsid w:val="00497DE5"/>
    <w:rsid w:val="004A050E"/>
    <w:rsid w:val="004A0E42"/>
    <w:rsid w:val="004A1B12"/>
    <w:rsid w:val="004A1F06"/>
    <w:rsid w:val="004A2095"/>
    <w:rsid w:val="004A21DE"/>
    <w:rsid w:val="004A239B"/>
    <w:rsid w:val="004A2816"/>
    <w:rsid w:val="004A3946"/>
    <w:rsid w:val="004A4802"/>
    <w:rsid w:val="004A553F"/>
    <w:rsid w:val="004A5A71"/>
    <w:rsid w:val="004A5A98"/>
    <w:rsid w:val="004A5AFE"/>
    <w:rsid w:val="004A633C"/>
    <w:rsid w:val="004A6966"/>
    <w:rsid w:val="004A75DF"/>
    <w:rsid w:val="004B16A2"/>
    <w:rsid w:val="004B21A9"/>
    <w:rsid w:val="004B28EB"/>
    <w:rsid w:val="004B3325"/>
    <w:rsid w:val="004B3453"/>
    <w:rsid w:val="004B35B9"/>
    <w:rsid w:val="004B3DC1"/>
    <w:rsid w:val="004B3F93"/>
    <w:rsid w:val="004B4F87"/>
    <w:rsid w:val="004B646B"/>
    <w:rsid w:val="004B7A2D"/>
    <w:rsid w:val="004B7E4F"/>
    <w:rsid w:val="004C02BD"/>
    <w:rsid w:val="004C276C"/>
    <w:rsid w:val="004C32A6"/>
    <w:rsid w:val="004C3627"/>
    <w:rsid w:val="004C3AFF"/>
    <w:rsid w:val="004C57F3"/>
    <w:rsid w:val="004C66A4"/>
    <w:rsid w:val="004C7180"/>
    <w:rsid w:val="004C71F3"/>
    <w:rsid w:val="004C7A2D"/>
    <w:rsid w:val="004C7F03"/>
    <w:rsid w:val="004D0CBF"/>
    <w:rsid w:val="004D2327"/>
    <w:rsid w:val="004D2402"/>
    <w:rsid w:val="004D2E3E"/>
    <w:rsid w:val="004D300A"/>
    <w:rsid w:val="004D4158"/>
    <w:rsid w:val="004D4564"/>
    <w:rsid w:val="004D4A0F"/>
    <w:rsid w:val="004D50F7"/>
    <w:rsid w:val="004D6B46"/>
    <w:rsid w:val="004D6D2B"/>
    <w:rsid w:val="004D6F07"/>
    <w:rsid w:val="004D7DE9"/>
    <w:rsid w:val="004E041F"/>
    <w:rsid w:val="004E2701"/>
    <w:rsid w:val="004E27DA"/>
    <w:rsid w:val="004E453F"/>
    <w:rsid w:val="004E4C39"/>
    <w:rsid w:val="004E5485"/>
    <w:rsid w:val="004E6F19"/>
    <w:rsid w:val="004F0B6F"/>
    <w:rsid w:val="004F2045"/>
    <w:rsid w:val="004F2627"/>
    <w:rsid w:val="004F4DBE"/>
    <w:rsid w:val="004F5467"/>
    <w:rsid w:val="004F5A07"/>
    <w:rsid w:val="004F6355"/>
    <w:rsid w:val="004F6897"/>
    <w:rsid w:val="00500AE3"/>
    <w:rsid w:val="00501F80"/>
    <w:rsid w:val="0050407F"/>
    <w:rsid w:val="00504172"/>
    <w:rsid w:val="00505980"/>
    <w:rsid w:val="005064FC"/>
    <w:rsid w:val="00506C3E"/>
    <w:rsid w:val="0051123D"/>
    <w:rsid w:val="00513BD5"/>
    <w:rsid w:val="00513EF7"/>
    <w:rsid w:val="00514415"/>
    <w:rsid w:val="00514CD3"/>
    <w:rsid w:val="00515CFF"/>
    <w:rsid w:val="005177D5"/>
    <w:rsid w:val="00517869"/>
    <w:rsid w:val="005203BE"/>
    <w:rsid w:val="0052145E"/>
    <w:rsid w:val="00523349"/>
    <w:rsid w:val="00524526"/>
    <w:rsid w:val="00531AB4"/>
    <w:rsid w:val="00531E5F"/>
    <w:rsid w:val="00532E7D"/>
    <w:rsid w:val="00532EED"/>
    <w:rsid w:val="005334A0"/>
    <w:rsid w:val="00534626"/>
    <w:rsid w:val="00535BD0"/>
    <w:rsid w:val="00536944"/>
    <w:rsid w:val="0054152C"/>
    <w:rsid w:val="00542BB2"/>
    <w:rsid w:val="00543C5E"/>
    <w:rsid w:val="00544FBC"/>
    <w:rsid w:val="00545C78"/>
    <w:rsid w:val="00547088"/>
    <w:rsid w:val="005508AC"/>
    <w:rsid w:val="00551318"/>
    <w:rsid w:val="00551ED0"/>
    <w:rsid w:val="005549A0"/>
    <w:rsid w:val="00554B0B"/>
    <w:rsid w:val="0055521A"/>
    <w:rsid w:val="00555DA3"/>
    <w:rsid w:val="00555F2C"/>
    <w:rsid w:val="00561D2A"/>
    <w:rsid w:val="00562441"/>
    <w:rsid w:val="00562513"/>
    <w:rsid w:val="00563D12"/>
    <w:rsid w:val="00564191"/>
    <w:rsid w:val="00564BCE"/>
    <w:rsid w:val="00565123"/>
    <w:rsid w:val="00565D73"/>
    <w:rsid w:val="00565E7C"/>
    <w:rsid w:val="00566F52"/>
    <w:rsid w:val="00570ABA"/>
    <w:rsid w:val="00571AD4"/>
    <w:rsid w:val="005723BA"/>
    <w:rsid w:val="00572CDB"/>
    <w:rsid w:val="00573095"/>
    <w:rsid w:val="0057336C"/>
    <w:rsid w:val="00573692"/>
    <w:rsid w:val="00574871"/>
    <w:rsid w:val="0057718E"/>
    <w:rsid w:val="00577733"/>
    <w:rsid w:val="005803AA"/>
    <w:rsid w:val="0058041A"/>
    <w:rsid w:val="0058048D"/>
    <w:rsid w:val="00581CA0"/>
    <w:rsid w:val="00582436"/>
    <w:rsid w:val="00582909"/>
    <w:rsid w:val="005837E6"/>
    <w:rsid w:val="00584489"/>
    <w:rsid w:val="00585179"/>
    <w:rsid w:val="0058594F"/>
    <w:rsid w:val="00586F48"/>
    <w:rsid w:val="00590C1F"/>
    <w:rsid w:val="00590F0A"/>
    <w:rsid w:val="0059284E"/>
    <w:rsid w:val="005951CA"/>
    <w:rsid w:val="00595873"/>
    <w:rsid w:val="00595B1D"/>
    <w:rsid w:val="00596653"/>
    <w:rsid w:val="00596DDD"/>
    <w:rsid w:val="00596EA1"/>
    <w:rsid w:val="00597907"/>
    <w:rsid w:val="00597DF5"/>
    <w:rsid w:val="005A04F1"/>
    <w:rsid w:val="005A1D87"/>
    <w:rsid w:val="005A34E2"/>
    <w:rsid w:val="005A402F"/>
    <w:rsid w:val="005A409F"/>
    <w:rsid w:val="005A64FE"/>
    <w:rsid w:val="005A6932"/>
    <w:rsid w:val="005A6F5D"/>
    <w:rsid w:val="005A733D"/>
    <w:rsid w:val="005A7D38"/>
    <w:rsid w:val="005B000F"/>
    <w:rsid w:val="005B05C5"/>
    <w:rsid w:val="005B21DE"/>
    <w:rsid w:val="005B2B3F"/>
    <w:rsid w:val="005B3982"/>
    <w:rsid w:val="005B3E79"/>
    <w:rsid w:val="005B3FD8"/>
    <w:rsid w:val="005B4806"/>
    <w:rsid w:val="005B48F3"/>
    <w:rsid w:val="005B4D39"/>
    <w:rsid w:val="005B5CA2"/>
    <w:rsid w:val="005B6E38"/>
    <w:rsid w:val="005B713E"/>
    <w:rsid w:val="005C03EA"/>
    <w:rsid w:val="005C165A"/>
    <w:rsid w:val="005C2119"/>
    <w:rsid w:val="005C3603"/>
    <w:rsid w:val="005C4DC4"/>
    <w:rsid w:val="005C54DF"/>
    <w:rsid w:val="005C7702"/>
    <w:rsid w:val="005D07B9"/>
    <w:rsid w:val="005D1EAA"/>
    <w:rsid w:val="005D2592"/>
    <w:rsid w:val="005D270A"/>
    <w:rsid w:val="005D3640"/>
    <w:rsid w:val="005D54D2"/>
    <w:rsid w:val="005D59A7"/>
    <w:rsid w:val="005D5E80"/>
    <w:rsid w:val="005D6A34"/>
    <w:rsid w:val="005E10CE"/>
    <w:rsid w:val="005E1AEF"/>
    <w:rsid w:val="005E1E14"/>
    <w:rsid w:val="005E2743"/>
    <w:rsid w:val="005E27F7"/>
    <w:rsid w:val="005E3871"/>
    <w:rsid w:val="005E3B83"/>
    <w:rsid w:val="005E487C"/>
    <w:rsid w:val="005E5B43"/>
    <w:rsid w:val="005E5E54"/>
    <w:rsid w:val="005E6A6B"/>
    <w:rsid w:val="005E7C67"/>
    <w:rsid w:val="005F04EE"/>
    <w:rsid w:val="005F0D4B"/>
    <w:rsid w:val="005F1C07"/>
    <w:rsid w:val="005F1FB9"/>
    <w:rsid w:val="005F43A9"/>
    <w:rsid w:val="005F53E6"/>
    <w:rsid w:val="005F5779"/>
    <w:rsid w:val="005F68D9"/>
    <w:rsid w:val="005F75C2"/>
    <w:rsid w:val="005F7611"/>
    <w:rsid w:val="00600326"/>
    <w:rsid w:val="00600F31"/>
    <w:rsid w:val="006018C3"/>
    <w:rsid w:val="00602F1E"/>
    <w:rsid w:val="006044CA"/>
    <w:rsid w:val="00604953"/>
    <w:rsid w:val="006057FB"/>
    <w:rsid w:val="006074C0"/>
    <w:rsid w:val="00607D08"/>
    <w:rsid w:val="00610350"/>
    <w:rsid w:val="00610D61"/>
    <w:rsid w:val="00610F9F"/>
    <w:rsid w:val="00616FB5"/>
    <w:rsid w:val="006172EB"/>
    <w:rsid w:val="00617483"/>
    <w:rsid w:val="00620226"/>
    <w:rsid w:val="00620D1A"/>
    <w:rsid w:val="00620F61"/>
    <w:rsid w:val="00621934"/>
    <w:rsid w:val="00621D1E"/>
    <w:rsid w:val="006226A3"/>
    <w:rsid w:val="00622D87"/>
    <w:rsid w:val="00623078"/>
    <w:rsid w:val="0062396E"/>
    <w:rsid w:val="00624A98"/>
    <w:rsid w:val="00625052"/>
    <w:rsid w:val="00625A5C"/>
    <w:rsid w:val="00625BDD"/>
    <w:rsid w:val="00625CED"/>
    <w:rsid w:val="00626557"/>
    <w:rsid w:val="00630111"/>
    <w:rsid w:val="0063089D"/>
    <w:rsid w:val="00632099"/>
    <w:rsid w:val="00632DA8"/>
    <w:rsid w:val="00633648"/>
    <w:rsid w:val="006345F8"/>
    <w:rsid w:val="0063658D"/>
    <w:rsid w:val="00637B45"/>
    <w:rsid w:val="00637D07"/>
    <w:rsid w:val="006406AE"/>
    <w:rsid w:val="00641D97"/>
    <w:rsid w:val="0064227D"/>
    <w:rsid w:val="006425D1"/>
    <w:rsid w:val="00643AEC"/>
    <w:rsid w:val="00643EAB"/>
    <w:rsid w:val="00644282"/>
    <w:rsid w:val="00644F94"/>
    <w:rsid w:val="0064656B"/>
    <w:rsid w:val="00646A1E"/>
    <w:rsid w:val="00646E51"/>
    <w:rsid w:val="00646F41"/>
    <w:rsid w:val="0064724C"/>
    <w:rsid w:val="00647428"/>
    <w:rsid w:val="00647A33"/>
    <w:rsid w:val="00647E08"/>
    <w:rsid w:val="00650004"/>
    <w:rsid w:val="00650E6E"/>
    <w:rsid w:val="00651B2E"/>
    <w:rsid w:val="00651B6F"/>
    <w:rsid w:val="006521B6"/>
    <w:rsid w:val="00652AA1"/>
    <w:rsid w:val="006535BB"/>
    <w:rsid w:val="00653ADC"/>
    <w:rsid w:val="006541DF"/>
    <w:rsid w:val="006544ED"/>
    <w:rsid w:val="0065551C"/>
    <w:rsid w:val="00655CBB"/>
    <w:rsid w:val="006562F3"/>
    <w:rsid w:val="0066134D"/>
    <w:rsid w:val="006661F0"/>
    <w:rsid w:val="00667002"/>
    <w:rsid w:val="006675EF"/>
    <w:rsid w:val="006677AF"/>
    <w:rsid w:val="006704D6"/>
    <w:rsid w:val="00672EB7"/>
    <w:rsid w:val="006732C5"/>
    <w:rsid w:val="00676899"/>
    <w:rsid w:val="00680048"/>
    <w:rsid w:val="00680092"/>
    <w:rsid w:val="00682E70"/>
    <w:rsid w:val="00683591"/>
    <w:rsid w:val="0068674A"/>
    <w:rsid w:val="00686DE3"/>
    <w:rsid w:val="006876A1"/>
    <w:rsid w:val="00687BE7"/>
    <w:rsid w:val="00690AAD"/>
    <w:rsid w:val="00690EEA"/>
    <w:rsid w:val="00691740"/>
    <w:rsid w:val="00691A73"/>
    <w:rsid w:val="006938E7"/>
    <w:rsid w:val="00693C97"/>
    <w:rsid w:val="006941F4"/>
    <w:rsid w:val="00694F6C"/>
    <w:rsid w:val="0069503A"/>
    <w:rsid w:val="006954AF"/>
    <w:rsid w:val="00695EB2"/>
    <w:rsid w:val="006963F8"/>
    <w:rsid w:val="00696B03"/>
    <w:rsid w:val="006970D8"/>
    <w:rsid w:val="006979F9"/>
    <w:rsid w:val="006A0247"/>
    <w:rsid w:val="006A031E"/>
    <w:rsid w:val="006A03CC"/>
    <w:rsid w:val="006A2085"/>
    <w:rsid w:val="006A3383"/>
    <w:rsid w:val="006A3BDE"/>
    <w:rsid w:val="006A4554"/>
    <w:rsid w:val="006A5156"/>
    <w:rsid w:val="006A54EA"/>
    <w:rsid w:val="006A5B5E"/>
    <w:rsid w:val="006A6E8E"/>
    <w:rsid w:val="006B174D"/>
    <w:rsid w:val="006B23A7"/>
    <w:rsid w:val="006B2BD3"/>
    <w:rsid w:val="006B6E54"/>
    <w:rsid w:val="006C0783"/>
    <w:rsid w:val="006C1F1C"/>
    <w:rsid w:val="006C3366"/>
    <w:rsid w:val="006C3B2D"/>
    <w:rsid w:val="006C3B31"/>
    <w:rsid w:val="006C3E7A"/>
    <w:rsid w:val="006C3E82"/>
    <w:rsid w:val="006C3FA7"/>
    <w:rsid w:val="006C45C0"/>
    <w:rsid w:val="006C4CEA"/>
    <w:rsid w:val="006C775D"/>
    <w:rsid w:val="006D09D1"/>
    <w:rsid w:val="006D0DBE"/>
    <w:rsid w:val="006D1AF9"/>
    <w:rsid w:val="006D1EC5"/>
    <w:rsid w:val="006D1FEC"/>
    <w:rsid w:val="006D2E72"/>
    <w:rsid w:val="006D3219"/>
    <w:rsid w:val="006D4FC0"/>
    <w:rsid w:val="006D52E8"/>
    <w:rsid w:val="006D7E5D"/>
    <w:rsid w:val="006E0FBA"/>
    <w:rsid w:val="006E1E15"/>
    <w:rsid w:val="006E35EC"/>
    <w:rsid w:val="006E4D49"/>
    <w:rsid w:val="006E4DFD"/>
    <w:rsid w:val="006E5A4B"/>
    <w:rsid w:val="006E5EB5"/>
    <w:rsid w:val="006E6647"/>
    <w:rsid w:val="006E72E2"/>
    <w:rsid w:val="006E7E26"/>
    <w:rsid w:val="006F04F7"/>
    <w:rsid w:val="006F07BF"/>
    <w:rsid w:val="006F0C3B"/>
    <w:rsid w:val="006F30A5"/>
    <w:rsid w:val="006F457A"/>
    <w:rsid w:val="006F4C09"/>
    <w:rsid w:val="006F514D"/>
    <w:rsid w:val="006F601B"/>
    <w:rsid w:val="006F6224"/>
    <w:rsid w:val="006F677D"/>
    <w:rsid w:val="006F70FF"/>
    <w:rsid w:val="006F7F0F"/>
    <w:rsid w:val="00701860"/>
    <w:rsid w:val="00702C23"/>
    <w:rsid w:val="007030A6"/>
    <w:rsid w:val="00703DF7"/>
    <w:rsid w:val="007049F7"/>
    <w:rsid w:val="007055AF"/>
    <w:rsid w:val="0070571D"/>
    <w:rsid w:val="00705BDD"/>
    <w:rsid w:val="007071AC"/>
    <w:rsid w:val="007104DE"/>
    <w:rsid w:val="00710B2E"/>
    <w:rsid w:val="00710B89"/>
    <w:rsid w:val="00710BB1"/>
    <w:rsid w:val="00711EFB"/>
    <w:rsid w:val="007130B4"/>
    <w:rsid w:val="00713F7D"/>
    <w:rsid w:val="00714BCB"/>
    <w:rsid w:val="007162A3"/>
    <w:rsid w:val="0071755A"/>
    <w:rsid w:val="007175F4"/>
    <w:rsid w:val="00717C04"/>
    <w:rsid w:val="0072120A"/>
    <w:rsid w:val="00721A4F"/>
    <w:rsid w:val="007225EA"/>
    <w:rsid w:val="007237B1"/>
    <w:rsid w:val="00724318"/>
    <w:rsid w:val="00724F01"/>
    <w:rsid w:val="007252AE"/>
    <w:rsid w:val="007252F2"/>
    <w:rsid w:val="0072775C"/>
    <w:rsid w:val="00727E8A"/>
    <w:rsid w:val="00727EB7"/>
    <w:rsid w:val="0073025E"/>
    <w:rsid w:val="007318F7"/>
    <w:rsid w:val="00732903"/>
    <w:rsid w:val="00733970"/>
    <w:rsid w:val="0073416D"/>
    <w:rsid w:val="007342AE"/>
    <w:rsid w:val="00735531"/>
    <w:rsid w:val="007361FF"/>
    <w:rsid w:val="00737AFD"/>
    <w:rsid w:val="007400B9"/>
    <w:rsid w:val="007407F9"/>
    <w:rsid w:val="00740D50"/>
    <w:rsid w:val="00742B1A"/>
    <w:rsid w:val="00744DC7"/>
    <w:rsid w:val="00745FCC"/>
    <w:rsid w:val="007505E9"/>
    <w:rsid w:val="00750723"/>
    <w:rsid w:val="0075155F"/>
    <w:rsid w:val="0075174B"/>
    <w:rsid w:val="00752322"/>
    <w:rsid w:val="00752E32"/>
    <w:rsid w:val="00753A11"/>
    <w:rsid w:val="00753B30"/>
    <w:rsid w:val="00755863"/>
    <w:rsid w:val="00755A89"/>
    <w:rsid w:val="00760E3B"/>
    <w:rsid w:val="007621D2"/>
    <w:rsid w:val="007623C8"/>
    <w:rsid w:val="00762B6A"/>
    <w:rsid w:val="00764A67"/>
    <w:rsid w:val="00765272"/>
    <w:rsid w:val="00767201"/>
    <w:rsid w:val="00771C14"/>
    <w:rsid w:val="0077272B"/>
    <w:rsid w:val="00773026"/>
    <w:rsid w:val="00773109"/>
    <w:rsid w:val="00773656"/>
    <w:rsid w:val="00773752"/>
    <w:rsid w:val="00773807"/>
    <w:rsid w:val="0077543D"/>
    <w:rsid w:val="00775BF6"/>
    <w:rsid w:val="00776347"/>
    <w:rsid w:val="00776528"/>
    <w:rsid w:val="00776936"/>
    <w:rsid w:val="007771D9"/>
    <w:rsid w:val="00777CEA"/>
    <w:rsid w:val="00777F76"/>
    <w:rsid w:val="0078039F"/>
    <w:rsid w:val="007804D4"/>
    <w:rsid w:val="00780599"/>
    <w:rsid w:val="00780CBB"/>
    <w:rsid w:val="00780E7D"/>
    <w:rsid w:val="007825D5"/>
    <w:rsid w:val="00782988"/>
    <w:rsid w:val="00783254"/>
    <w:rsid w:val="00783C6C"/>
    <w:rsid w:val="00784809"/>
    <w:rsid w:val="00785771"/>
    <w:rsid w:val="00785DDD"/>
    <w:rsid w:val="00786981"/>
    <w:rsid w:val="0079040D"/>
    <w:rsid w:val="007906F3"/>
    <w:rsid w:val="007908FF"/>
    <w:rsid w:val="007915F0"/>
    <w:rsid w:val="00791723"/>
    <w:rsid w:val="007920CB"/>
    <w:rsid w:val="007939B9"/>
    <w:rsid w:val="00794274"/>
    <w:rsid w:val="0079430E"/>
    <w:rsid w:val="007947D3"/>
    <w:rsid w:val="00795A86"/>
    <w:rsid w:val="007A04BD"/>
    <w:rsid w:val="007A14EA"/>
    <w:rsid w:val="007A16B3"/>
    <w:rsid w:val="007A2DB0"/>
    <w:rsid w:val="007A37E1"/>
    <w:rsid w:val="007A49E3"/>
    <w:rsid w:val="007A577C"/>
    <w:rsid w:val="007A5C84"/>
    <w:rsid w:val="007A65D8"/>
    <w:rsid w:val="007A6FB8"/>
    <w:rsid w:val="007A71CF"/>
    <w:rsid w:val="007A7DDF"/>
    <w:rsid w:val="007B02BC"/>
    <w:rsid w:val="007B10A1"/>
    <w:rsid w:val="007B11B8"/>
    <w:rsid w:val="007B19B4"/>
    <w:rsid w:val="007B1A55"/>
    <w:rsid w:val="007B20B8"/>
    <w:rsid w:val="007B2565"/>
    <w:rsid w:val="007B40A9"/>
    <w:rsid w:val="007B5676"/>
    <w:rsid w:val="007B596B"/>
    <w:rsid w:val="007B5C4F"/>
    <w:rsid w:val="007B61BA"/>
    <w:rsid w:val="007B6479"/>
    <w:rsid w:val="007B6AE5"/>
    <w:rsid w:val="007B7246"/>
    <w:rsid w:val="007C10DE"/>
    <w:rsid w:val="007C1210"/>
    <w:rsid w:val="007C158F"/>
    <w:rsid w:val="007C160F"/>
    <w:rsid w:val="007C1B00"/>
    <w:rsid w:val="007C281F"/>
    <w:rsid w:val="007C345C"/>
    <w:rsid w:val="007C4B15"/>
    <w:rsid w:val="007C4B9D"/>
    <w:rsid w:val="007C54D9"/>
    <w:rsid w:val="007C5C0A"/>
    <w:rsid w:val="007C6483"/>
    <w:rsid w:val="007C6541"/>
    <w:rsid w:val="007C6771"/>
    <w:rsid w:val="007C6C59"/>
    <w:rsid w:val="007C6FE0"/>
    <w:rsid w:val="007C77DB"/>
    <w:rsid w:val="007D0161"/>
    <w:rsid w:val="007D216B"/>
    <w:rsid w:val="007D27AD"/>
    <w:rsid w:val="007D3EC0"/>
    <w:rsid w:val="007D46EC"/>
    <w:rsid w:val="007D4DC6"/>
    <w:rsid w:val="007D53DB"/>
    <w:rsid w:val="007D60B2"/>
    <w:rsid w:val="007E104E"/>
    <w:rsid w:val="007E24CC"/>
    <w:rsid w:val="007E3431"/>
    <w:rsid w:val="007E3E83"/>
    <w:rsid w:val="007E4040"/>
    <w:rsid w:val="007E48DE"/>
    <w:rsid w:val="007E64AA"/>
    <w:rsid w:val="007E69B7"/>
    <w:rsid w:val="007E6D4E"/>
    <w:rsid w:val="007E7ECA"/>
    <w:rsid w:val="007E7F92"/>
    <w:rsid w:val="007F1E9E"/>
    <w:rsid w:val="007F1F38"/>
    <w:rsid w:val="007F3456"/>
    <w:rsid w:val="007F3F6E"/>
    <w:rsid w:val="007F4651"/>
    <w:rsid w:val="007F4EF2"/>
    <w:rsid w:val="007F6269"/>
    <w:rsid w:val="007F6C62"/>
    <w:rsid w:val="007F6D68"/>
    <w:rsid w:val="007F78FB"/>
    <w:rsid w:val="007F7B13"/>
    <w:rsid w:val="0080049F"/>
    <w:rsid w:val="00800BF0"/>
    <w:rsid w:val="008018C8"/>
    <w:rsid w:val="00802F5D"/>
    <w:rsid w:val="00805370"/>
    <w:rsid w:val="00806881"/>
    <w:rsid w:val="00812CB2"/>
    <w:rsid w:val="008143E2"/>
    <w:rsid w:val="00815443"/>
    <w:rsid w:val="00815BEB"/>
    <w:rsid w:val="00816D6C"/>
    <w:rsid w:val="00816DB9"/>
    <w:rsid w:val="00820628"/>
    <w:rsid w:val="008208B7"/>
    <w:rsid w:val="008226D7"/>
    <w:rsid w:val="00822CB3"/>
    <w:rsid w:val="00822EA6"/>
    <w:rsid w:val="0082360E"/>
    <w:rsid w:val="00823AAA"/>
    <w:rsid w:val="008240BC"/>
    <w:rsid w:val="008240EE"/>
    <w:rsid w:val="00824BB4"/>
    <w:rsid w:val="00824FAE"/>
    <w:rsid w:val="00826A76"/>
    <w:rsid w:val="00826D97"/>
    <w:rsid w:val="00830810"/>
    <w:rsid w:val="00830938"/>
    <w:rsid w:val="00830F80"/>
    <w:rsid w:val="00831525"/>
    <w:rsid w:val="008342BA"/>
    <w:rsid w:val="0083438F"/>
    <w:rsid w:val="008345B2"/>
    <w:rsid w:val="0083508D"/>
    <w:rsid w:val="008352CA"/>
    <w:rsid w:val="00835B5A"/>
    <w:rsid w:val="008378BB"/>
    <w:rsid w:val="00837AD4"/>
    <w:rsid w:val="008405C3"/>
    <w:rsid w:val="008420FE"/>
    <w:rsid w:val="008433A5"/>
    <w:rsid w:val="00843438"/>
    <w:rsid w:val="008436C5"/>
    <w:rsid w:val="0084403E"/>
    <w:rsid w:val="0084574B"/>
    <w:rsid w:val="00846987"/>
    <w:rsid w:val="00847533"/>
    <w:rsid w:val="008506AC"/>
    <w:rsid w:val="008510F0"/>
    <w:rsid w:val="00851572"/>
    <w:rsid w:val="00851C88"/>
    <w:rsid w:val="0085278F"/>
    <w:rsid w:val="008527CA"/>
    <w:rsid w:val="00853869"/>
    <w:rsid w:val="00854600"/>
    <w:rsid w:val="00854CB7"/>
    <w:rsid w:val="00856FBD"/>
    <w:rsid w:val="0086055B"/>
    <w:rsid w:val="008612A7"/>
    <w:rsid w:val="008626E8"/>
    <w:rsid w:val="00862C2E"/>
    <w:rsid w:val="00862E00"/>
    <w:rsid w:val="00863332"/>
    <w:rsid w:val="00863DD4"/>
    <w:rsid w:val="00863FCC"/>
    <w:rsid w:val="00864919"/>
    <w:rsid w:val="00865EF1"/>
    <w:rsid w:val="00866538"/>
    <w:rsid w:val="00866AEC"/>
    <w:rsid w:val="008676BF"/>
    <w:rsid w:val="00867870"/>
    <w:rsid w:val="00867ADE"/>
    <w:rsid w:val="00867ED0"/>
    <w:rsid w:val="00870F36"/>
    <w:rsid w:val="00873B19"/>
    <w:rsid w:val="00873B37"/>
    <w:rsid w:val="0087479E"/>
    <w:rsid w:val="00874FA0"/>
    <w:rsid w:val="00875F71"/>
    <w:rsid w:val="008762B2"/>
    <w:rsid w:val="008766C9"/>
    <w:rsid w:val="00876985"/>
    <w:rsid w:val="00877E36"/>
    <w:rsid w:val="00880237"/>
    <w:rsid w:val="00881024"/>
    <w:rsid w:val="008822CF"/>
    <w:rsid w:val="008844D0"/>
    <w:rsid w:val="008848DD"/>
    <w:rsid w:val="0088507E"/>
    <w:rsid w:val="00886C46"/>
    <w:rsid w:val="00886F62"/>
    <w:rsid w:val="00887567"/>
    <w:rsid w:val="008914AB"/>
    <w:rsid w:val="00891B47"/>
    <w:rsid w:val="008921F4"/>
    <w:rsid w:val="0089296E"/>
    <w:rsid w:val="00894971"/>
    <w:rsid w:val="00894E9F"/>
    <w:rsid w:val="00895A92"/>
    <w:rsid w:val="008961BC"/>
    <w:rsid w:val="00896636"/>
    <w:rsid w:val="00896690"/>
    <w:rsid w:val="00896A4E"/>
    <w:rsid w:val="00896C35"/>
    <w:rsid w:val="008976C5"/>
    <w:rsid w:val="008A0D12"/>
    <w:rsid w:val="008A15FC"/>
    <w:rsid w:val="008A31C9"/>
    <w:rsid w:val="008A31D3"/>
    <w:rsid w:val="008A430D"/>
    <w:rsid w:val="008A5613"/>
    <w:rsid w:val="008A56C3"/>
    <w:rsid w:val="008B1885"/>
    <w:rsid w:val="008B27AF"/>
    <w:rsid w:val="008B3D3C"/>
    <w:rsid w:val="008B637B"/>
    <w:rsid w:val="008B6AF3"/>
    <w:rsid w:val="008B7BBD"/>
    <w:rsid w:val="008C0CE0"/>
    <w:rsid w:val="008C0E11"/>
    <w:rsid w:val="008C4FB5"/>
    <w:rsid w:val="008C50DA"/>
    <w:rsid w:val="008C63AE"/>
    <w:rsid w:val="008C700D"/>
    <w:rsid w:val="008C791F"/>
    <w:rsid w:val="008D2380"/>
    <w:rsid w:val="008D2C33"/>
    <w:rsid w:val="008D4646"/>
    <w:rsid w:val="008D4710"/>
    <w:rsid w:val="008D5A06"/>
    <w:rsid w:val="008D64AC"/>
    <w:rsid w:val="008D6C4D"/>
    <w:rsid w:val="008D71BA"/>
    <w:rsid w:val="008E037D"/>
    <w:rsid w:val="008E0A87"/>
    <w:rsid w:val="008E0B89"/>
    <w:rsid w:val="008E0F89"/>
    <w:rsid w:val="008E29B9"/>
    <w:rsid w:val="008E4419"/>
    <w:rsid w:val="008E453B"/>
    <w:rsid w:val="008E63E5"/>
    <w:rsid w:val="008E6D8E"/>
    <w:rsid w:val="008E77C3"/>
    <w:rsid w:val="008E7823"/>
    <w:rsid w:val="008F0249"/>
    <w:rsid w:val="008F07DA"/>
    <w:rsid w:val="008F0A32"/>
    <w:rsid w:val="008F1E53"/>
    <w:rsid w:val="008F1FC1"/>
    <w:rsid w:val="008F511A"/>
    <w:rsid w:val="008F5AAE"/>
    <w:rsid w:val="008F5DA1"/>
    <w:rsid w:val="008F61AF"/>
    <w:rsid w:val="008F69E7"/>
    <w:rsid w:val="008F7F62"/>
    <w:rsid w:val="00900425"/>
    <w:rsid w:val="00902743"/>
    <w:rsid w:val="0090741A"/>
    <w:rsid w:val="0090777F"/>
    <w:rsid w:val="009122B9"/>
    <w:rsid w:val="009128A2"/>
    <w:rsid w:val="00912ABA"/>
    <w:rsid w:val="00912B37"/>
    <w:rsid w:val="00914404"/>
    <w:rsid w:val="00914729"/>
    <w:rsid w:val="009152CC"/>
    <w:rsid w:val="00916734"/>
    <w:rsid w:val="0091763F"/>
    <w:rsid w:val="00917C27"/>
    <w:rsid w:val="0092128D"/>
    <w:rsid w:val="00921F96"/>
    <w:rsid w:val="00923594"/>
    <w:rsid w:val="009240F7"/>
    <w:rsid w:val="00924EC0"/>
    <w:rsid w:val="00924FA0"/>
    <w:rsid w:val="009252EA"/>
    <w:rsid w:val="009254C3"/>
    <w:rsid w:val="0092578D"/>
    <w:rsid w:val="00925D72"/>
    <w:rsid w:val="00925DF3"/>
    <w:rsid w:val="00925E2F"/>
    <w:rsid w:val="00931C94"/>
    <w:rsid w:val="00935EE2"/>
    <w:rsid w:val="00936268"/>
    <w:rsid w:val="00936E22"/>
    <w:rsid w:val="009425B3"/>
    <w:rsid w:val="009426C1"/>
    <w:rsid w:val="009429C0"/>
    <w:rsid w:val="00943137"/>
    <w:rsid w:val="009441F3"/>
    <w:rsid w:val="00944568"/>
    <w:rsid w:val="00944A0B"/>
    <w:rsid w:val="00945B1D"/>
    <w:rsid w:val="00945C73"/>
    <w:rsid w:val="009460B0"/>
    <w:rsid w:val="00946970"/>
    <w:rsid w:val="009478D3"/>
    <w:rsid w:val="00947FC0"/>
    <w:rsid w:val="00950256"/>
    <w:rsid w:val="00950D9C"/>
    <w:rsid w:val="009526F2"/>
    <w:rsid w:val="00953289"/>
    <w:rsid w:val="00953E6B"/>
    <w:rsid w:val="009553A3"/>
    <w:rsid w:val="009557E2"/>
    <w:rsid w:val="00955E5E"/>
    <w:rsid w:val="00956DB6"/>
    <w:rsid w:val="009579FD"/>
    <w:rsid w:val="009659A9"/>
    <w:rsid w:val="00965FBB"/>
    <w:rsid w:val="009662E6"/>
    <w:rsid w:val="009670EE"/>
    <w:rsid w:val="009677D3"/>
    <w:rsid w:val="009678A8"/>
    <w:rsid w:val="00967E03"/>
    <w:rsid w:val="0097053D"/>
    <w:rsid w:val="00970AA5"/>
    <w:rsid w:val="00970FA0"/>
    <w:rsid w:val="0097326E"/>
    <w:rsid w:val="00974991"/>
    <w:rsid w:val="00974D54"/>
    <w:rsid w:val="009759B6"/>
    <w:rsid w:val="00977EAC"/>
    <w:rsid w:val="00981009"/>
    <w:rsid w:val="00982A8C"/>
    <w:rsid w:val="0098473F"/>
    <w:rsid w:val="0098561C"/>
    <w:rsid w:val="00985F60"/>
    <w:rsid w:val="009876D1"/>
    <w:rsid w:val="00987A3B"/>
    <w:rsid w:val="00991207"/>
    <w:rsid w:val="00991307"/>
    <w:rsid w:val="009919F0"/>
    <w:rsid w:val="00991FB5"/>
    <w:rsid w:val="0099232C"/>
    <w:rsid w:val="00992A58"/>
    <w:rsid w:val="009945BC"/>
    <w:rsid w:val="00994ED3"/>
    <w:rsid w:val="009951CD"/>
    <w:rsid w:val="00995296"/>
    <w:rsid w:val="00995A11"/>
    <w:rsid w:val="00996416"/>
    <w:rsid w:val="00996595"/>
    <w:rsid w:val="00997A1F"/>
    <w:rsid w:val="00997F7A"/>
    <w:rsid w:val="009A0D25"/>
    <w:rsid w:val="009A0D97"/>
    <w:rsid w:val="009A0E4B"/>
    <w:rsid w:val="009A1AAC"/>
    <w:rsid w:val="009A2D7D"/>
    <w:rsid w:val="009A38CE"/>
    <w:rsid w:val="009A3B63"/>
    <w:rsid w:val="009A4E76"/>
    <w:rsid w:val="009A6AE5"/>
    <w:rsid w:val="009A754D"/>
    <w:rsid w:val="009A7A8E"/>
    <w:rsid w:val="009B0174"/>
    <w:rsid w:val="009B07C0"/>
    <w:rsid w:val="009B0AEA"/>
    <w:rsid w:val="009B0CE1"/>
    <w:rsid w:val="009B10A7"/>
    <w:rsid w:val="009B1D1A"/>
    <w:rsid w:val="009B1D26"/>
    <w:rsid w:val="009B1FBA"/>
    <w:rsid w:val="009B3565"/>
    <w:rsid w:val="009B3873"/>
    <w:rsid w:val="009B4586"/>
    <w:rsid w:val="009B48DB"/>
    <w:rsid w:val="009B5369"/>
    <w:rsid w:val="009B7030"/>
    <w:rsid w:val="009B7747"/>
    <w:rsid w:val="009B7875"/>
    <w:rsid w:val="009C0781"/>
    <w:rsid w:val="009C1400"/>
    <w:rsid w:val="009C2676"/>
    <w:rsid w:val="009C392A"/>
    <w:rsid w:val="009C5410"/>
    <w:rsid w:val="009C62AB"/>
    <w:rsid w:val="009C6A74"/>
    <w:rsid w:val="009C6B48"/>
    <w:rsid w:val="009C6CA6"/>
    <w:rsid w:val="009C6FA2"/>
    <w:rsid w:val="009C7D50"/>
    <w:rsid w:val="009D08CB"/>
    <w:rsid w:val="009D09EF"/>
    <w:rsid w:val="009D11E5"/>
    <w:rsid w:val="009D16F4"/>
    <w:rsid w:val="009D27E1"/>
    <w:rsid w:val="009D29BD"/>
    <w:rsid w:val="009D2AF0"/>
    <w:rsid w:val="009D4301"/>
    <w:rsid w:val="009D4574"/>
    <w:rsid w:val="009D4BB0"/>
    <w:rsid w:val="009D5061"/>
    <w:rsid w:val="009D5C91"/>
    <w:rsid w:val="009D67DE"/>
    <w:rsid w:val="009D726F"/>
    <w:rsid w:val="009D73F9"/>
    <w:rsid w:val="009E12E6"/>
    <w:rsid w:val="009E1589"/>
    <w:rsid w:val="009E1AFE"/>
    <w:rsid w:val="009E23E2"/>
    <w:rsid w:val="009E2791"/>
    <w:rsid w:val="009E3D97"/>
    <w:rsid w:val="009E4079"/>
    <w:rsid w:val="009E4771"/>
    <w:rsid w:val="009E48B6"/>
    <w:rsid w:val="009E60E7"/>
    <w:rsid w:val="009E6BCD"/>
    <w:rsid w:val="009E7F11"/>
    <w:rsid w:val="009F00DB"/>
    <w:rsid w:val="009F1E85"/>
    <w:rsid w:val="009F4CC3"/>
    <w:rsid w:val="009F5318"/>
    <w:rsid w:val="009F6C74"/>
    <w:rsid w:val="009F6FE1"/>
    <w:rsid w:val="009F7DCB"/>
    <w:rsid w:val="00A001A9"/>
    <w:rsid w:val="00A01F4E"/>
    <w:rsid w:val="00A03996"/>
    <w:rsid w:val="00A03C83"/>
    <w:rsid w:val="00A04025"/>
    <w:rsid w:val="00A040F5"/>
    <w:rsid w:val="00A04B92"/>
    <w:rsid w:val="00A04B99"/>
    <w:rsid w:val="00A05757"/>
    <w:rsid w:val="00A05E0A"/>
    <w:rsid w:val="00A07EE3"/>
    <w:rsid w:val="00A105CB"/>
    <w:rsid w:val="00A12368"/>
    <w:rsid w:val="00A12679"/>
    <w:rsid w:val="00A14423"/>
    <w:rsid w:val="00A146C5"/>
    <w:rsid w:val="00A14F48"/>
    <w:rsid w:val="00A20A33"/>
    <w:rsid w:val="00A2323F"/>
    <w:rsid w:val="00A25A48"/>
    <w:rsid w:val="00A26384"/>
    <w:rsid w:val="00A27965"/>
    <w:rsid w:val="00A306C3"/>
    <w:rsid w:val="00A308DD"/>
    <w:rsid w:val="00A309E7"/>
    <w:rsid w:val="00A31326"/>
    <w:rsid w:val="00A31E3B"/>
    <w:rsid w:val="00A339C5"/>
    <w:rsid w:val="00A34692"/>
    <w:rsid w:val="00A34F11"/>
    <w:rsid w:val="00A35636"/>
    <w:rsid w:val="00A4035A"/>
    <w:rsid w:val="00A403E3"/>
    <w:rsid w:val="00A426B3"/>
    <w:rsid w:val="00A4324E"/>
    <w:rsid w:val="00A46553"/>
    <w:rsid w:val="00A475C2"/>
    <w:rsid w:val="00A4762C"/>
    <w:rsid w:val="00A5131F"/>
    <w:rsid w:val="00A5187E"/>
    <w:rsid w:val="00A518D7"/>
    <w:rsid w:val="00A5351A"/>
    <w:rsid w:val="00A53610"/>
    <w:rsid w:val="00A53906"/>
    <w:rsid w:val="00A54930"/>
    <w:rsid w:val="00A55CA1"/>
    <w:rsid w:val="00A565E6"/>
    <w:rsid w:val="00A56C8B"/>
    <w:rsid w:val="00A570C1"/>
    <w:rsid w:val="00A5721D"/>
    <w:rsid w:val="00A6023B"/>
    <w:rsid w:val="00A60D07"/>
    <w:rsid w:val="00A610F0"/>
    <w:rsid w:val="00A61133"/>
    <w:rsid w:val="00A64509"/>
    <w:rsid w:val="00A65854"/>
    <w:rsid w:val="00A65FC0"/>
    <w:rsid w:val="00A6646F"/>
    <w:rsid w:val="00A67077"/>
    <w:rsid w:val="00A67ADC"/>
    <w:rsid w:val="00A71CA2"/>
    <w:rsid w:val="00A72181"/>
    <w:rsid w:val="00A72C75"/>
    <w:rsid w:val="00A739FD"/>
    <w:rsid w:val="00A73E3D"/>
    <w:rsid w:val="00A742F3"/>
    <w:rsid w:val="00A76992"/>
    <w:rsid w:val="00A7718F"/>
    <w:rsid w:val="00A773C2"/>
    <w:rsid w:val="00A77B43"/>
    <w:rsid w:val="00A8029C"/>
    <w:rsid w:val="00A81AAF"/>
    <w:rsid w:val="00A81C84"/>
    <w:rsid w:val="00A81D84"/>
    <w:rsid w:val="00A821F1"/>
    <w:rsid w:val="00A8274F"/>
    <w:rsid w:val="00A83139"/>
    <w:rsid w:val="00A83990"/>
    <w:rsid w:val="00A85671"/>
    <w:rsid w:val="00A8574F"/>
    <w:rsid w:val="00A85898"/>
    <w:rsid w:val="00A85D21"/>
    <w:rsid w:val="00A86206"/>
    <w:rsid w:val="00A86DC6"/>
    <w:rsid w:val="00A87075"/>
    <w:rsid w:val="00A87D1A"/>
    <w:rsid w:val="00A87F84"/>
    <w:rsid w:val="00A918B8"/>
    <w:rsid w:val="00A92661"/>
    <w:rsid w:val="00A928C7"/>
    <w:rsid w:val="00A92A9A"/>
    <w:rsid w:val="00A932EA"/>
    <w:rsid w:val="00A9416F"/>
    <w:rsid w:val="00A949B2"/>
    <w:rsid w:val="00A94D66"/>
    <w:rsid w:val="00A95211"/>
    <w:rsid w:val="00A9621C"/>
    <w:rsid w:val="00A962BD"/>
    <w:rsid w:val="00A97FC4"/>
    <w:rsid w:val="00AA03A2"/>
    <w:rsid w:val="00AA0AB8"/>
    <w:rsid w:val="00AA1C3C"/>
    <w:rsid w:val="00AA2A92"/>
    <w:rsid w:val="00AA35EB"/>
    <w:rsid w:val="00AA447E"/>
    <w:rsid w:val="00AA4503"/>
    <w:rsid w:val="00AA49B2"/>
    <w:rsid w:val="00AA62BB"/>
    <w:rsid w:val="00AA67B2"/>
    <w:rsid w:val="00AA778C"/>
    <w:rsid w:val="00AA77A3"/>
    <w:rsid w:val="00AA7C66"/>
    <w:rsid w:val="00AB08D5"/>
    <w:rsid w:val="00AB1C69"/>
    <w:rsid w:val="00AB3EE0"/>
    <w:rsid w:val="00AB44D4"/>
    <w:rsid w:val="00AB49B8"/>
    <w:rsid w:val="00AB4C5B"/>
    <w:rsid w:val="00AB5EF0"/>
    <w:rsid w:val="00AC0318"/>
    <w:rsid w:val="00AC054F"/>
    <w:rsid w:val="00AC2827"/>
    <w:rsid w:val="00AC3091"/>
    <w:rsid w:val="00AC322E"/>
    <w:rsid w:val="00AC39EC"/>
    <w:rsid w:val="00AC570C"/>
    <w:rsid w:val="00AC57B8"/>
    <w:rsid w:val="00AC672C"/>
    <w:rsid w:val="00AC6934"/>
    <w:rsid w:val="00AC6A45"/>
    <w:rsid w:val="00AC756A"/>
    <w:rsid w:val="00AC7FBB"/>
    <w:rsid w:val="00AD075C"/>
    <w:rsid w:val="00AD078C"/>
    <w:rsid w:val="00AD11A7"/>
    <w:rsid w:val="00AD2EF3"/>
    <w:rsid w:val="00AD429E"/>
    <w:rsid w:val="00AD5DCA"/>
    <w:rsid w:val="00AD61C8"/>
    <w:rsid w:val="00AD677B"/>
    <w:rsid w:val="00AD6D49"/>
    <w:rsid w:val="00AD6F10"/>
    <w:rsid w:val="00AE0692"/>
    <w:rsid w:val="00AE07FA"/>
    <w:rsid w:val="00AE48A4"/>
    <w:rsid w:val="00AE51C1"/>
    <w:rsid w:val="00AE51E1"/>
    <w:rsid w:val="00AE5CF1"/>
    <w:rsid w:val="00AE6051"/>
    <w:rsid w:val="00AE64F6"/>
    <w:rsid w:val="00AE6819"/>
    <w:rsid w:val="00AF0E99"/>
    <w:rsid w:val="00AF0FFF"/>
    <w:rsid w:val="00AF18C4"/>
    <w:rsid w:val="00AF3345"/>
    <w:rsid w:val="00AF3425"/>
    <w:rsid w:val="00AF5D87"/>
    <w:rsid w:val="00AF770F"/>
    <w:rsid w:val="00AF7D3A"/>
    <w:rsid w:val="00B025EC"/>
    <w:rsid w:val="00B026D3"/>
    <w:rsid w:val="00B03379"/>
    <w:rsid w:val="00B03FAD"/>
    <w:rsid w:val="00B04270"/>
    <w:rsid w:val="00B05A5A"/>
    <w:rsid w:val="00B07AD0"/>
    <w:rsid w:val="00B07C4C"/>
    <w:rsid w:val="00B07EF7"/>
    <w:rsid w:val="00B101AA"/>
    <w:rsid w:val="00B10F7A"/>
    <w:rsid w:val="00B11181"/>
    <w:rsid w:val="00B129D9"/>
    <w:rsid w:val="00B12A1A"/>
    <w:rsid w:val="00B12D15"/>
    <w:rsid w:val="00B13030"/>
    <w:rsid w:val="00B175B2"/>
    <w:rsid w:val="00B178E3"/>
    <w:rsid w:val="00B17CFC"/>
    <w:rsid w:val="00B20AD4"/>
    <w:rsid w:val="00B2122F"/>
    <w:rsid w:val="00B21DE7"/>
    <w:rsid w:val="00B22C66"/>
    <w:rsid w:val="00B23686"/>
    <w:rsid w:val="00B236C5"/>
    <w:rsid w:val="00B239A4"/>
    <w:rsid w:val="00B23C8D"/>
    <w:rsid w:val="00B23D1E"/>
    <w:rsid w:val="00B24AD2"/>
    <w:rsid w:val="00B265EB"/>
    <w:rsid w:val="00B266CB"/>
    <w:rsid w:val="00B2757E"/>
    <w:rsid w:val="00B30174"/>
    <w:rsid w:val="00B30E65"/>
    <w:rsid w:val="00B32DD8"/>
    <w:rsid w:val="00B34AB9"/>
    <w:rsid w:val="00B34FF6"/>
    <w:rsid w:val="00B37D2A"/>
    <w:rsid w:val="00B40B32"/>
    <w:rsid w:val="00B41B96"/>
    <w:rsid w:val="00B42E39"/>
    <w:rsid w:val="00B42FD1"/>
    <w:rsid w:val="00B43B02"/>
    <w:rsid w:val="00B44A12"/>
    <w:rsid w:val="00B476AB"/>
    <w:rsid w:val="00B50826"/>
    <w:rsid w:val="00B526B6"/>
    <w:rsid w:val="00B5305C"/>
    <w:rsid w:val="00B53F9E"/>
    <w:rsid w:val="00B54277"/>
    <w:rsid w:val="00B54617"/>
    <w:rsid w:val="00B546C6"/>
    <w:rsid w:val="00B550D0"/>
    <w:rsid w:val="00B55D06"/>
    <w:rsid w:val="00B55D7D"/>
    <w:rsid w:val="00B5631C"/>
    <w:rsid w:val="00B567A2"/>
    <w:rsid w:val="00B60219"/>
    <w:rsid w:val="00B60230"/>
    <w:rsid w:val="00B6089D"/>
    <w:rsid w:val="00B60F4A"/>
    <w:rsid w:val="00B61BEC"/>
    <w:rsid w:val="00B62350"/>
    <w:rsid w:val="00B631DA"/>
    <w:rsid w:val="00B63743"/>
    <w:rsid w:val="00B645DC"/>
    <w:rsid w:val="00B64A31"/>
    <w:rsid w:val="00B6673A"/>
    <w:rsid w:val="00B70047"/>
    <w:rsid w:val="00B701C6"/>
    <w:rsid w:val="00B70588"/>
    <w:rsid w:val="00B70B67"/>
    <w:rsid w:val="00B71196"/>
    <w:rsid w:val="00B71C2A"/>
    <w:rsid w:val="00B7267D"/>
    <w:rsid w:val="00B740BC"/>
    <w:rsid w:val="00B74E80"/>
    <w:rsid w:val="00B77219"/>
    <w:rsid w:val="00B7784D"/>
    <w:rsid w:val="00B80B58"/>
    <w:rsid w:val="00B8296E"/>
    <w:rsid w:val="00B841B3"/>
    <w:rsid w:val="00B847D2"/>
    <w:rsid w:val="00B85738"/>
    <w:rsid w:val="00B86083"/>
    <w:rsid w:val="00B86F49"/>
    <w:rsid w:val="00B8781B"/>
    <w:rsid w:val="00B87F4C"/>
    <w:rsid w:val="00B90499"/>
    <w:rsid w:val="00B943B9"/>
    <w:rsid w:val="00B95466"/>
    <w:rsid w:val="00B95B91"/>
    <w:rsid w:val="00B95EC5"/>
    <w:rsid w:val="00B96DEC"/>
    <w:rsid w:val="00B96F9C"/>
    <w:rsid w:val="00B97DEE"/>
    <w:rsid w:val="00BA0A3A"/>
    <w:rsid w:val="00BA1446"/>
    <w:rsid w:val="00BA162A"/>
    <w:rsid w:val="00BA1D8E"/>
    <w:rsid w:val="00BA1E1C"/>
    <w:rsid w:val="00BA225D"/>
    <w:rsid w:val="00BA2FE6"/>
    <w:rsid w:val="00BA3C8D"/>
    <w:rsid w:val="00BA4CBA"/>
    <w:rsid w:val="00BA5C63"/>
    <w:rsid w:val="00BA5CAF"/>
    <w:rsid w:val="00BA6E3B"/>
    <w:rsid w:val="00BA786D"/>
    <w:rsid w:val="00BA7AA5"/>
    <w:rsid w:val="00BB20C7"/>
    <w:rsid w:val="00BB2DB0"/>
    <w:rsid w:val="00BB2DCC"/>
    <w:rsid w:val="00BB3DB8"/>
    <w:rsid w:val="00BB4015"/>
    <w:rsid w:val="00BB44FC"/>
    <w:rsid w:val="00BB471F"/>
    <w:rsid w:val="00BB559E"/>
    <w:rsid w:val="00BB5A2C"/>
    <w:rsid w:val="00BB604F"/>
    <w:rsid w:val="00BB6959"/>
    <w:rsid w:val="00BB6A24"/>
    <w:rsid w:val="00BB78EA"/>
    <w:rsid w:val="00BB7DAC"/>
    <w:rsid w:val="00BC02BB"/>
    <w:rsid w:val="00BC17B7"/>
    <w:rsid w:val="00BC1B27"/>
    <w:rsid w:val="00BC34F4"/>
    <w:rsid w:val="00BC5F36"/>
    <w:rsid w:val="00BC6092"/>
    <w:rsid w:val="00BC7C8D"/>
    <w:rsid w:val="00BD0706"/>
    <w:rsid w:val="00BD1356"/>
    <w:rsid w:val="00BD2493"/>
    <w:rsid w:val="00BD2737"/>
    <w:rsid w:val="00BD3134"/>
    <w:rsid w:val="00BD38AB"/>
    <w:rsid w:val="00BD3B4E"/>
    <w:rsid w:val="00BD4B6A"/>
    <w:rsid w:val="00BD4C0B"/>
    <w:rsid w:val="00BD4F50"/>
    <w:rsid w:val="00BD54D8"/>
    <w:rsid w:val="00BD561E"/>
    <w:rsid w:val="00BD58E1"/>
    <w:rsid w:val="00BD642C"/>
    <w:rsid w:val="00BD6B81"/>
    <w:rsid w:val="00BD6BF9"/>
    <w:rsid w:val="00BE0FAB"/>
    <w:rsid w:val="00BE101C"/>
    <w:rsid w:val="00BE11B0"/>
    <w:rsid w:val="00BE21A7"/>
    <w:rsid w:val="00BE2347"/>
    <w:rsid w:val="00BE3449"/>
    <w:rsid w:val="00BE3950"/>
    <w:rsid w:val="00BE4D5E"/>
    <w:rsid w:val="00BE5172"/>
    <w:rsid w:val="00BE5BF5"/>
    <w:rsid w:val="00BE5CCA"/>
    <w:rsid w:val="00BE72F5"/>
    <w:rsid w:val="00BF0816"/>
    <w:rsid w:val="00BF2C1A"/>
    <w:rsid w:val="00BF3A14"/>
    <w:rsid w:val="00BF3C1C"/>
    <w:rsid w:val="00BF48E1"/>
    <w:rsid w:val="00BF498C"/>
    <w:rsid w:val="00BF5284"/>
    <w:rsid w:val="00BF6D3C"/>
    <w:rsid w:val="00BF6D85"/>
    <w:rsid w:val="00BF718C"/>
    <w:rsid w:val="00C00F0F"/>
    <w:rsid w:val="00C0185E"/>
    <w:rsid w:val="00C02201"/>
    <w:rsid w:val="00C029DF"/>
    <w:rsid w:val="00C02C4A"/>
    <w:rsid w:val="00C041F2"/>
    <w:rsid w:val="00C0717F"/>
    <w:rsid w:val="00C07CB7"/>
    <w:rsid w:val="00C07FA4"/>
    <w:rsid w:val="00C10802"/>
    <w:rsid w:val="00C10C15"/>
    <w:rsid w:val="00C11173"/>
    <w:rsid w:val="00C11944"/>
    <w:rsid w:val="00C12E8D"/>
    <w:rsid w:val="00C1362C"/>
    <w:rsid w:val="00C14A22"/>
    <w:rsid w:val="00C14B11"/>
    <w:rsid w:val="00C15D1C"/>
    <w:rsid w:val="00C167BC"/>
    <w:rsid w:val="00C177CD"/>
    <w:rsid w:val="00C1785F"/>
    <w:rsid w:val="00C1789A"/>
    <w:rsid w:val="00C17AE0"/>
    <w:rsid w:val="00C20459"/>
    <w:rsid w:val="00C20A15"/>
    <w:rsid w:val="00C21326"/>
    <w:rsid w:val="00C21DB8"/>
    <w:rsid w:val="00C2426C"/>
    <w:rsid w:val="00C24B43"/>
    <w:rsid w:val="00C24DBE"/>
    <w:rsid w:val="00C24EB2"/>
    <w:rsid w:val="00C2629C"/>
    <w:rsid w:val="00C2754A"/>
    <w:rsid w:val="00C30598"/>
    <w:rsid w:val="00C30BAF"/>
    <w:rsid w:val="00C30EDB"/>
    <w:rsid w:val="00C31B58"/>
    <w:rsid w:val="00C324B3"/>
    <w:rsid w:val="00C338A5"/>
    <w:rsid w:val="00C33A9D"/>
    <w:rsid w:val="00C33F60"/>
    <w:rsid w:val="00C348E0"/>
    <w:rsid w:val="00C35283"/>
    <w:rsid w:val="00C36270"/>
    <w:rsid w:val="00C3724B"/>
    <w:rsid w:val="00C41AF0"/>
    <w:rsid w:val="00C423C8"/>
    <w:rsid w:val="00C42BD6"/>
    <w:rsid w:val="00C43505"/>
    <w:rsid w:val="00C4355C"/>
    <w:rsid w:val="00C47E28"/>
    <w:rsid w:val="00C47E40"/>
    <w:rsid w:val="00C50111"/>
    <w:rsid w:val="00C509D2"/>
    <w:rsid w:val="00C53229"/>
    <w:rsid w:val="00C53EB6"/>
    <w:rsid w:val="00C54805"/>
    <w:rsid w:val="00C54A58"/>
    <w:rsid w:val="00C54DEB"/>
    <w:rsid w:val="00C558CD"/>
    <w:rsid w:val="00C55B5B"/>
    <w:rsid w:val="00C56B4C"/>
    <w:rsid w:val="00C56C1C"/>
    <w:rsid w:val="00C5720E"/>
    <w:rsid w:val="00C576C7"/>
    <w:rsid w:val="00C606F4"/>
    <w:rsid w:val="00C61967"/>
    <w:rsid w:val="00C620A1"/>
    <w:rsid w:val="00C64A2E"/>
    <w:rsid w:val="00C64C5C"/>
    <w:rsid w:val="00C6665A"/>
    <w:rsid w:val="00C7092E"/>
    <w:rsid w:val="00C70CD6"/>
    <w:rsid w:val="00C70DE0"/>
    <w:rsid w:val="00C730B7"/>
    <w:rsid w:val="00C73DE6"/>
    <w:rsid w:val="00C74223"/>
    <w:rsid w:val="00C7674C"/>
    <w:rsid w:val="00C82064"/>
    <w:rsid w:val="00C830DD"/>
    <w:rsid w:val="00C85D73"/>
    <w:rsid w:val="00C85F65"/>
    <w:rsid w:val="00C8755D"/>
    <w:rsid w:val="00C9357F"/>
    <w:rsid w:val="00C949BC"/>
    <w:rsid w:val="00C949EA"/>
    <w:rsid w:val="00C95702"/>
    <w:rsid w:val="00C9581B"/>
    <w:rsid w:val="00C95DA7"/>
    <w:rsid w:val="00C96041"/>
    <w:rsid w:val="00C965B0"/>
    <w:rsid w:val="00C96D08"/>
    <w:rsid w:val="00C973C2"/>
    <w:rsid w:val="00C978C0"/>
    <w:rsid w:val="00CA06DA"/>
    <w:rsid w:val="00CA0882"/>
    <w:rsid w:val="00CA1443"/>
    <w:rsid w:val="00CA1B10"/>
    <w:rsid w:val="00CA29A1"/>
    <w:rsid w:val="00CA4D4E"/>
    <w:rsid w:val="00CA4D53"/>
    <w:rsid w:val="00CA5C74"/>
    <w:rsid w:val="00CA5E4C"/>
    <w:rsid w:val="00CA6C91"/>
    <w:rsid w:val="00CA72F3"/>
    <w:rsid w:val="00CA7D51"/>
    <w:rsid w:val="00CB18D5"/>
    <w:rsid w:val="00CB1A1D"/>
    <w:rsid w:val="00CB313A"/>
    <w:rsid w:val="00CB340E"/>
    <w:rsid w:val="00CB37A6"/>
    <w:rsid w:val="00CB3EBF"/>
    <w:rsid w:val="00CB3F4A"/>
    <w:rsid w:val="00CB4602"/>
    <w:rsid w:val="00CB5D87"/>
    <w:rsid w:val="00CB60A2"/>
    <w:rsid w:val="00CC0B8B"/>
    <w:rsid w:val="00CC11FD"/>
    <w:rsid w:val="00CC2459"/>
    <w:rsid w:val="00CC2812"/>
    <w:rsid w:val="00CC59BD"/>
    <w:rsid w:val="00CC6048"/>
    <w:rsid w:val="00CC6E5C"/>
    <w:rsid w:val="00CD04C1"/>
    <w:rsid w:val="00CD094E"/>
    <w:rsid w:val="00CD12D0"/>
    <w:rsid w:val="00CD1A11"/>
    <w:rsid w:val="00CD1ECF"/>
    <w:rsid w:val="00CD23A7"/>
    <w:rsid w:val="00CD3C49"/>
    <w:rsid w:val="00CD43EA"/>
    <w:rsid w:val="00CD4DAB"/>
    <w:rsid w:val="00CE0B23"/>
    <w:rsid w:val="00CE2065"/>
    <w:rsid w:val="00CE4D6C"/>
    <w:rsid w:val="00CE5366"/>
    <w:rsid w:val="00CE5574"/>
    <w:rsid w:val="00CE5EA9"/>
    <w:rsid w:val="00CE62CE"/>
    <w:rsid w:val="00CE6A19"/>
    <w:rsid w:val="00CF0B00"/>
    <w:rsid w:val="00CF0DA9"/>
    <w:rsid w:val="00CF0E9F"/>
    <w:rsid w:val="00CF0FC2"/>
    <w:rsid w:val="00CF104D"/>
    <w:rsid w:val="00CF12C0"/>
    <w:rsid w:val="00CF2EAE"/>
    <w:rsid w:val="00CF3445"/>
    <w:rsid w:val="00CF392E"/>
    <w:rsid w:val="00CF40DD"/>
    <w:rsid w:val="00CF42E8"/>
    <w:rsid w:val="00CF4495"/>
    <w:rsid w:val="00CF511E"/>
    <w:rsid w:val="00CF5564"/>
    <w:rsid w:val="00CF6B16"/>
    <w:rsid w:val="00CF7AF5"/>
    <w:rsid w:val="00D00DDD"/>
    <w:rsid w:val="00D00FD1"/>
    <w:rsid w:val="00D01BE6"/>
    <w:rsid w:val="00D01BE8"/>
    <w:rsid w:val="00D02528"/>
    <w:rsid w:val="00D030A3"/>
    <w:rsid w:val="00D03E5F"/>
    <w:rsid w:val="00D04731"/>
    <w:rsid w:val="00D059D6"/>
    <w:rsid w:val="00D05AE5"/>
    <w:rsid w:val="00D11343"/>
    <w:rsid w:val="00D126AC"/>
    <w:rsid w:val="00D12781"/>
    <w:rsid w:val="00D13B70"/>
    <w:rsid w:val="00D1475A"/>
    <w:rsid w:val="00D15087"/>
    <w:rsid w:val="00D15B31"/>
    <w:rsid w:val="00D16747"/>
    <w:rsid w:val="00D167A5"/>
    <w:rsid w:val="00D17942"/>
    <w:rsid w:val="00D20EEF"/>
    <w:rsid w:val="00D21D9B"/>
    <w:rsid w:val="00D21DB5"/>
    <w:rsid w:val="00D22022"/>
    <w:rsid w:val="00D22314"/>
    <w:rsid w:val="00D22BB6"/>
    <w:rsid w:val="00D22C61"/>
    <w:rsid w:val="00D24A6D"/>
    <w:rsid w:val="00D24F09"/>
    <w:rsid w:val="00D252EA"/>
    <w:rsid w:val="00D2596C"/>
    <w:rsid w:val="00D25A60"/>
    <w:rsid w:val="00D27B35"/>
    <w:rsid w:val="00D30448"/>
    <w:rsid w:val="00D31991"/>
    <w:rsid w:val="00D31996"/>
    <w:rsid w:val="00D31FE3"/>
    <w:rsid w:val="00D32188"/>
    <w:rsid w:val="00D34535"/>
    <w:rsid w:val="00D3491E"/>
    <w:rsid w:val="00D34CA5"/>
    <w:rsid w:val="00D35488"/>
    <w:rsid w:val="00D358CD"/>
    <w:rsid w:val="00D367C0"/>
    <w:rsid w:val="00D36AD5"/>
    <w:rsid w:val="00D378AB"/>
    <w:rsid w:val="00D37A14"/>
    <w:rsid w:val="00D37D2D"/>
    <w:rsid w:val="00D422BD"/>
    <w:rsid w:val="00D42F42"/>
    <w:rsid w:val="00D435E7"/>
    <w:rsid w:val="00D44B15"/>
    <w:rsid w:val="00D45DDE"/>
    <w:rsid w:val="00D46255"/>
    <w:rsid w:val="00D46397"/>
    <w:rsid w:val="00D47CBD"/>
    <w:rsid w:val="00D50411"/>
    <w:rsid w:val="00D50780"/>
    <w:rsid w:val="00D5160E"/>
    <w:rsid w:val="00D51CBA"/>
    <w:rsid w:val="00D52EE5"/>
    <w:rsid w:val="00D55E13"/>
    <w:rsid w:val="00D56510"/>
    <w:rsid w:val="00D565FB"/>
    <w:rsid w:val="00D56A45"/>
    <w:rsid w:val="00D60CC6"/>
    <w:rsid w:val="00D61DA1"/>
    <w:rsid w:val="00D623B0"/>
    <w:rsid w:val="00D62523"/>
    <w:rsid w:val="00D628F9"/>
    <w:rsid w:val="00D63757"/>
    <w:rsid w:val="00D66545"/>
    <w:rsid w:val="00D671EE"/>
    <w:rsid w:val="00D6729D"/>
    <w:rsid w:val="00D67D1E"/>
    <w:rsid w:val="00D702D0"/>
    <w:rsid w:val="00D7107C"/>
    <w:rsid w:val="00D7152A"/>
    <w:rsid w:val="00D7260A"/>
    <w:rsid w:val="00D72F6A"/>
    <w:rsid w:val="00D73AF1"/>
    <w:rsid w:val="00D7400E"/>
    <w:rsid w:val="00D742CF"/>
    <w:rsid w:val="00D7439A"/>
    <w:rsid w:val="00D74A5D"/>
    <w:rsid w:val="00D76000"/>
    <w:rsid w:val="00D77455"/>
    <w:rsid w:val="00D77F9F"/>
    <w:rsid w:val="00D81BD8"/>
    <w:rsid w:val="00D83BE2"/>
    <w:rsid w:val="00D85563"/>
    <w:rsid w:val="00D877BF"/>
    <w:rsid w:val="00D90D6F"/>
    <w:rsid w:val="00D9232E"/>
    <w:rsid w:val="00D92AED"/>
    <w:rsid w:val="00D93556"/>
    <w:rsid w:val="00D9363C"/>
    <w:rsid w:val="00D944D8"/>
    <w:rsid w:val="00D949A5"/>
    <w:rsid w:val="00D95AC8"/>
    <w:rsid w:val="00D95B72"/>
    <w:rsid w:val="00D960E0"/>
    <w:rsid w:val="00D96CCE"/>
    <w:rsid w:val="00DA0E6B"/>
    <w:rsid w:val="00DA1877"/>
    <w:rsid w:val="00DA319A"/>
    <w:rsid w:val="00DA3478"/>
    <w:rsid w:val="00DA4A24"/>
    <w:rsid w:val="00DA5975"/>
    <w:rsid w:val="00DA5D4B"/>
    <w:rsid w:val="00DA6337"/>
    <w:rsid w:val="00DA7088"/>
    <w:rsid w:val="00DA75AE"/>
    <w:rsid w:val="00DA7BAB"/>
    <w:rsid w:val="00DB3EC1"/>
    <w:rsid w:val="00DB44F1"/>
    <w:rsid w:val="00DB6A7F"/>
    <w:rsid w:val="00DB770B"/>
    <w:rsid w:val="00DB7B75"/>
    <w:rsid w:val="00DB7D5F"/>
    <w:rsid w:val="00DB7DCD"/>
    <w:rsid w:val="00DC07F4"/>
    <w:rsid w:val="00DC081F"/>
    <w:rsid w:val="00DC2668"/>
    <w:rsid w:val="00DC316D"/>
    <w:rsid w:val="00DC339E"/>
    <w:rsid w:val="00DC3B6A"/>
    <w:rsid w:val="00DC45F6"/>
    <w:rsid w:val="00DC490F"/>
    <w:rsid w:val="00DC492F"/>
    <w:rsid w:val="00DC5424"/>
    <w:rsid w:val="00DC7551"/>
    <w:rsid w:val="00DC7A96"/>
    <w:rsid w:val="00DD073F"/>
    <w:rsid w:val="00DD2E9D"/>
    <w:rsid w:val="00DD3A57"/>
    <w:rsid w:val="00DD533B"/>
    <w:rsid w:val="00DD567A"/>
    <w:rsid w:val="00DD5B0E"/>
    <w:rsid w:val="00DD6F52"/>
    <w:rsid w:val="00DE26B3"/>
    <w:rsid w:val="00DE3118"/>
    <w:rsid w:val="00DE40F1"/>
    <w:rsid w:val="00DE52BF"/>
    <w:rsid w:val="00DE60F2"/>
    <w:rsid w:val="00DE6967"/>
    <w:rsid w:val="00DE6D5D"/>
    <w:rsid w:val="00DE78A7"/>
    <w:rsid w:val="00DE7D14"/>
    <w:rsid w:val="00DF0537"/>
    <w:rsid w:val="00DF28A6"/>
    <w:rsid w:val="00DF28B0"/>
    <w:rsid w:val="00DF2E49"/>
    <w:rsid w:val="00DF394F"/>
    <w:rsid w:val="00DF47F3"/>
    <w:rsid w:val="00DF6615"/>
    <w:rsid w:val="00DF6F57"/>
    <w:rsid w:val="00E003A5"/>
    <w:rsid w:val="00E006DE"/>
    <w:rsid w:val="00E008D9"/>
    <w:rsid w:val="00E015B0"/>
    <w:rsid w:val="00E01728"/>
    <w:rsid w:val="00E01B22"/>
    <w:rsid w:val="00E030ED"/>
    <w:rsid w:val="00E03336"/>
    <w:rsid w:val="00E03EEA"/>
    <w:rsid w:val="00E05388"/>
    <w:rsid w:val="00E05C3C"/>
    <w:rsid w:val="00E05FF2"/>
    <w:rsid w:val="00E07240"/>
    <w:rsid w:val="00E0772E"/>
    <w:rsid w:val="00E1171A"/>
    <w:rsid w:val="00E121A0"/>
    <w:rsid w:val="00E12C6E"/>
    <w:rsid w:val="00E139E2"/>
    <w:rsid w:val="00E1535B"/>
    <w:rsid w:val="00E157EB"/>
    <w:rsid w:val="00E15B43"/>
    <w:rsid w:val="00E165DE"/>
    <w:rsid w:val="00E16923"/>
    <w:rsid w:val="00E17E0C"/>
    <w:rsid w:val="00E22562"/>
    <w:rsid w:val="00E2309F"/>
    <w:rsid w:val="00E231FC"/>
    <w:rsid w:val="00E23483"/>
    <w:rsid w:val="00E23837"/>
    <w:rsid w:val="00E23DC6"/>
    <w:rsid w:val="00E24CF0"/>
    <w:rsid w:val="00E25BD1"/>
    <w:rsid w:val="00E26AB4"/>
    <w:rsid w:val="00E270ED"/>
    <w:rsid w:val="00E2738F"/>
    <w:rsid w:val="00E3068F"/>
    <w:rsid w:val="00E30F17"/>
    <w:rsid w:val="00E3190A"/>
    <w:rsid w:val="00E31EA9"/>
    <w:rsid w:val="00E326C8"/>
    <w:rsid w:val="00E327A7"/>
    <w:rsid w:val="00E32CC6"/>
    <w:rsid w:val="00E33451"/>
    <w:rsid w:val="00E33FC0"/>
    <w:rsid w:val="00E34DCA"/>
    <w:rsid w:val="00E35FB1"/>
    <w:rsid w:val="00E368EF"/>
    <w:rsid w:val="00E41BE2"/>
    <w:rsid w:val="00E4577F"/>
    <w:rsid w:val="00E45958"/>
    <w:rsid w:val="00E46BD8"/>
    <w:rsid w:val="00E47264"/>
    <w:rsid w:val="00E4748A"/>
    <w:rsid w:val="00E475F0"/>
    <w:rsid w:val="00E47809"/>
    <w:rsid w:val="00E50097"/>
    <w:rsid w:val="00E50401"/>
    <w:rsid w:val="00E50B8D"/>
    <w:rsid w:val="00E50DE5"/>
    <w:rsid w:val="00E51398"/>
    <w:rsid w:val="00E51DE7"/>
    <w:rsid w:val="00E52F27"/>
    <w:rsid w:val="00E53B4B"/>
    <w:rsid w:val="00E561B2"/>
    <w:rsid w:val="00E56549"/>
    <w:rsid w:val="00E56A6F"/>
    <w:rsid w:val="00E577A2"/>
    <w:rsid w:val="00E60230"/>
    <w:rsid w:val="00E60D79"/>
    <w:rsid w:val="00E62518"/>
    <w:rsid w:val="00E62E85"/>
    <w:rsid w:val="00E62EB9"/>
    <w:rsid w:val="00E63A6F"/>
    <w:rsid w:val="00E63E2F"/>
    <w:rsid w:val="00E6509E"/>
    <w:rsid w:val="00E65C01"/>
    <w:rsid w:val="00E660D2"/>
    <w:rsid w:val="00E66BAE"/>
    <w:rsid w:val="00E670DC"/>
    <w:rsid w:val="00E6722D"/>
    <w:rsid w:val="00E705A9"/>
    <w:rsid w:val="00E70955"/>
    <w:rsid w:val="00E71EC2"/>
    <w:rsid w:val="00E724C6"/>
    <w:rsid w:val="00E7305E"/>
    <w:rsid w:val="00E73C58"/>
    <w:rsid w:val="00E76029"/>
    <w:rsid w:val="00E7654B"/>
    <w:rsid w:val="00E76673"/>
    <w:rsid w:val="00E7749B"/>
    <w:rsid w:val="00E77B5D"/>
    <w:rsid w:val="00E80A44"/>
    <w:rsid w:val="00E80B91"/>
    <w:rsid w:val="00E82584"/>
    <w:rsid w:val="00E848D4"/>
    <w:rsid w:val="00E8528E"/>
    <w:rsid w:val="00E85F43"/>
    <w:rsid w:val="00E865F8"/>
    <w:rsid w:val="00E86649"/>
    <w:rsid w:val="00E86FF7"/>
    <w:rsid w:val="00E875FB"/>
    <w:rsid w:val="00E87793"/>
    <w:rsid w:val="00E91365"/>
    <w:rsid w:val="00E9201D"/>
    <w:rsid w:val="00E92196"/>
    <w:rsid w:val="00E929A0"/>
    <w:rsid w:val="00E92A4C"/>
    <w:rsid w:val="00E94547"/>
    <w:rsid w:val="00E95F90"/>
    <w:rsid w:val="00E97FB2"/>
    <w:rsid w:val="00EA0BE3"/>
    <w:rsid w:val="00EA0BF2"/>
    <w:rsid w:val="00EA1985"/>
    <w:rsid w:val="00EA1CC9"/>
    <w:rsid w:val="00EA2445"/>
    <w:rsid w:val="00EA2454"/>
    <w:rsid w:val="00EA2B21"/>
    <w:rsid w:val="00EA2BD0"/>
    <w:rsid w:val="00EA2E86"/>
    <w:rsid w:val="00EA49DB"/>
    <w:rsid w:val="00EA4BD2"/>
    <w:rsid w:val="00EA4F7A"/>
    <w:rsid w:val="00EA6862"/>
    <w:rsid w:val="00EA6DE7"/>
    <w:rsid w:val="00EB0B13"/>
    <w:rsid w:val="00EB3160"/>
    <w:rsid w:val="00EB33D8"/>
    <w:rsid w:val="00EB4188"/>
    <w:rsid w:val="00EB5C9B"/>
    <w:rsid w:val="00EB5D15"/>
    <w:rsid w:val="00EB6284"/>
    <w:rsid w:val="00EB6B2A"/>
    <w:rsid w:val="00EB7799"/>
    <w:rsid w:val="00EB7DFC"/>
    <w:rsid w:val="00EC013F"/>
    <w:rsid w:val="00EC08AC"/>
    <w:rsid w:val="00EC15B2"/>
    <w:rsid w:val="00EC17B8"/>
    <w:rsid w:val="00EC1CB9"/>
    <w:rsid w:val="00EC5318"/>
    <w:rsid w:val="00EC5F8D"/>
    <w:rsid w:val="00EC6305"/>
    <w:rsid w:val="00EC65C5"/>
    <w:rsid w:val="00EC65C9"/>
    <w:rsid w:val="00EC74DA"/>
    <w:rsid w:val="00EC7B63"/>
    <w:rsid w:val="00ED0094"/>
    <w:rsid w:val="00ED1EA4"/>
    <w:rsid w:val="00ED2764"/>
    <w:rsid w:val="00ED401D"/>
    <w:rsid w:val="00ED4D9A"/>
    <w:rsid w:val="00ED5053"/>
    <w:rsid w:val="00ED53F9"/>
    <w:rsid w:val="00ED58CB"/>
    <w:rsid w:val="00ED73CD"/>
    <w:rsid w:val="00EE0695"/>
    <w:rsid w:val="00EE23BF"/>
    <w:rsid w:val="00EE2BA4"/>
    <w:rsid w:val="00EE3D7F"/>
    <w:rsid w:val="00EE43FD"/>
    <w:rsid w:val="00EE49C3"/>
    <w:rsid w:val="00EE4C2E"/>
    <w:rsid w:val="00EE4DEF"/>
    <w:rsid w:val="00EE5627"/>
    <w:rsid w:val="00EE5943"/>
    <w:rsid w:val="00EE6099"/>
    <w:rsid w:val="00EE6292"/>
    <w:rsid w:val="00EE6D02"/>
    <w:rsid w:val="00EF222F"/>
    <w:rsid w:val="00EF331D"/>
    <w:rsid w:val="00EF450F"/>
    <w:rsid w:val="00EF59F0"/>
    <w:rsid w:val="00EF63FB"/>
    <w:rsid w:val="00EF6635"/>
    <w:rsid w:val="00EF6967"/>
    <w:rsid w:val="00EF6A6B"/>
    <w:rsid w:val="00F00080"/>
    <w:rsid w:val="00F0095B"/>
    <w:rsid w:val="00F00B6C"/>
    <w:rsid w:val="00F00ED8"/>
    <w:rsid w:val="00F013BE"/>
    <w:rsid w:val="00F02551"/>
    <w:rsid w:val="00F02744"/>
    <w:rsid w:val="00F02A3A"/>
    <w:rsid w:val="00F02BDC"/>
    <w:rsid w:val="00F02DF4"/>
    <w:rsid w:val="00F040A3"/>
    <w:rsid w:val="00F04F1D"/>
    <w:rsid w:val="00F05AB7"/>
    <w:rsid w:val="00F05D6B"/>
    <w:rsid w:val="00F06420"/>
    <w:rsid w:val="00F0681F"/>
    <w:rsid w:val="00F10077"/>
    <w:rsid w:val="00F11A24"/>
    <w:rsid w:val="00F12389"/>
    <w:rsid w:val="00F12E0C"/>
    <w:rsid w:val="00F13E52"/>
    <w:rsid w:val="00F15545"/>
    <w:rsid w:val="00F20ADF"/>
    <w:rsid w:val="00F211F5"/>
    <w:rsid w:val="00F216C6"/>
    <w:rsid w:val="00F225CE"/>
    <w:rsid w:val="00F2309E"/>
    <w:rsid w:val="00F232B9"/>
    <w:rsid w:val="00F23523"/>
    <w:rsid w:val="00F236D5"/>
    <w:rsid w:val="00F24182"/>
    <w:rsid w:val="00F245AC"/>
    <w:rsid w:val="00F247DD"/>
    <w:rsid w:val="00F247FE"/>
    <w:rsid w:val="00F24C65"/>
    <w:rsid w:val="00F262F6"/>
    <w:rsid w:val="00F30EC2"/>
    <w:rsid w:val="00F311A7"/>
    <w:rsid w:val="00F3288A"/>
    <w:rsid w:val="00F33F76"/>
    <w:rsid w:val="00F343DE"/>
    <w:rsid w:val="00F34767"/>
    <w:rsid w:val="00F34BE3"/>
    <w:rsid w:val="00F35832"/>
    <w:rsid w:val="00F41789"/>
    <w:rsid w:val="00F421A3"/>
    <w:rsid w:val="00F422D6"/>
    <w:rsid w:val="00F449D0"/>
    <w:rsid w:val="00F45F91"/>
    <w:rsid w:val="00F46969"/>
    <w:rsid w:val="00F50686"/>
    <w:rsid w:val="00F520DA"/>
    <w:rsid w:val="00F526CA"/>
    <w:rsid w:val="00F530C7"/>
    <w:rsid w:val="00F54756"/>
    <w:rsid w:val="00F54A76"/>
    <w:rsid w:val="00F55234"/>
    <w:rsid w:val="00F55D05"/>
    <w:rsid w:val="00F564E4"/>
    <w:rsid w:val="00F6109B"/>
    <w:rsid w:val="00F61EEF"/>
    <w:rsid w:val="00F622DA"/>
    <w:rsid w:val="00F631E4"/>
    <w:rsid w:val="00F63A37"/>
    <w:rsid w:val="00F64ED4"/>
    <w:rsid w:val="00F656FE"/>
    <w:rsid w:val="00F65727"/>
    <w:rsid w:val="00F65B1D"/>
    <w:rsid w:val="00F670D0"/>
    <w:rsid w:val="00F67250"/>
    <w:rsid w:val="00F67852"/>
    <w:rsid w:val="00F706C9"/>
    <w:rsid w:val="00F70BCC"/>
    <w:rsid w:val="00F70DF5"/>
    <w:rsid w:val="00F7105E"/>
    <w:rsid w:val="00F719E2"/>
    <w:rsid w:val="00F72BE3"/>
    <w:rsid w:val="00F72E55"/>
    <w:rsid w:val="00F73808"/>
    <w:rsid w:val="00F75354"/>
    <w:rsid w:val="00F75A16"/>
    <w:rsid w:val="00F769CC"/>
    <w:rsid w:val="00F76AD4"/>
    <w:rsid w:val="00F76CF6"/>
    <w:rsid w:val="00F7720B"/>
    <w:rsid w:val="00F773B1"/>
    <w:rsid w:val="00F779FD"/>
    <w:rsid w:val="00F81483"/>
    <w:rsid w:val="00F82326"/>
    <w:rsid w:val="00F82A8F"/>
    <w:rsid w:val="00F83BF0"/>
    <w:rsid w:val="00F849A7"/>
    <w:rsid w:val="00F854DF"/>
    <w:rsid w:val="00F85685"/>
    <w:rsid w:val="00F859DC"/>
    <w:rsid w:val="00F87562"/>
    <w:rsid w:val="00F87D21"/>
    <w:rsid w:val="00F90622"/>
    <w:rsid w:val="00F90D00"/>
    <w:rsid w:val="00F90F93"/>
    <w:rsid w:val="00F93F9A"/>
    <w:rsid w:val="00F94FD3"/>
    <w:rsid w:val="00F95611"/>
    <w:rsid w:val="00F95D8C"/>
    <w:rsid w:val="00F97943"/>
    <w:rsid w:val="00FA1939"/>
    <w:rsid w:val="00FA2418"/>
    <w:rsid w:val="00FA2CCC"/>
    <w:rsid w:val="00FA59ED"/>
    <w:rsid w:val="00FA5D0F"/>
    <w:rsid w:val="00FA684E"/>
    <w:rsid w:val="00FA6FB6"/>
    <w:rsid w:val="00FA70D2"/>
    <w:rsid w:val="00FA7830"/>
    <w:rsid w:val="00FB0020"/>
    <w:rsid w:val="00FB09F7"/>
    <w:rsid w:val="00FB1261"/>
    <w:rsid w:val="00FB2492"/>
    <w:rsid w:val="00FB33B1"/>
    <w:rsid w:val="00FB3841"/>
    <w:rsid w:val="00FB38D5"/>
    <w:rsid w:val="00FB450A"/>
    <w:rsid w:val="00FB4A15"/>
    <w:rsid w:val="00FB563E"/>
    <w:rsid w:val="00FB5D71"/>
    <w:rsid w:val="00FB5EF8"/>
    <w:rsid w:val="00FB7173"/>
    <w:rsid w:val="00FB73A4"/>
    <w:rsid w:val="00FB7822"/>
    <w:rsid w:val="00FC1805"/>
    <w:rsid w:val="00FC1DF2"/>
    <w:rsid w:val="00FC3437"/>
    <w:rsid w:val="00FC3BD0"/>
    <w:rsid w:val="00FC3DCD"/>
    <w:rsid w:val="00FC42F4"/>
    <w:rsid w:val="00FC499E"/>
    <w:rsid w:val="00FC4E46"/>
    <w:rsid w:val="00FC4F1F"/>
    <w:rsid w:val="00FC4F62"/>
    <w:rsid w:val="00FC6CE8"/>
    <w:rsid w:val="00FC7EE3"/>
    <w:rsid w:val="00FD000C"/>
    <w:rsid w:val="00FD1C90"/>
    <w:rsid w:val="00FD265C"/>
    <w:rsid w:val="00FD3FCD"/>
    <w:rsid w:val="00FD5986"/>
    <w:rsid w:val="00FD5D78"/>
    <w:rsid w:val="00FD6FC3"/>
    <w:rsid w:val="00FD7BAB"/>
    <w:rsid w:val="00FD7E9B"/>
    <w:rsid w:val="00FE0EFE"/>
    <w:rsid w:val="00FE1416"/>
    <w:rsid w:val="00FE28B5"/>
    <w:rsid w:val="00FE3B0B"/>
    <w:rsid w:val="00FE4218"/>
    <w:rsid w:val="00FE607F"/>
    <w:rsid w:val="00FE7215"/>
    <w:rsid w:val="00FE7FAA"/>
    <w:rsid w:val="00FF0161"/>
    <w:rsid w:val="00FF08E6"/>
    <w:rsid w:val="00FF22B9"/>
    <w:rsid w:val="00FF320A"/>
    <w:rsid w:val="00FF4370"/>
    <w:rsid w:val="00FF5D03"/>
    <w:rsid w:val="00FF5EF7"/>
    <w:rsid w:val="00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7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1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106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1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106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7D8FF-5F58-4293-AA26-2F8FAAA6B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127</Characters>
  <Application>Microsoft Office Word</Application>
  <DocSecurity>0</DocSecurity>
  <Lines>1</Lines>
  <Paragraphs>1</Paragraphs>
  <ScaleCrop>false</ScaleCrop>
  <Company>MS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车江华 58.42.251.130</dc:creator>
  <cp:lastModifiedBy>fzc</cp:lastModifiedBy>
  <cp:revision>8</cp:revision>
  <cp:lastPrinted>2019-07-05T04:28:00Z</cp:lastPrinted>
  <dcterms:created xsi:type="dcterms:W3CDTF">2019-07-04T09:07:00Z</dcterms:created>
  <dcterms:modified xsi:type="dcterms:W3CDTF">2019-09-19T01:00:00Z</dcterms:modified>
</cp:coreProperties>
</file>