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FCF" w:rsidRDefault="00434FCF" w:rsidP="00434FCF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行政许可类</w:t>
      </w:r>
      <w:r w:rsidRPr="00AD2FD5"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  <w:t>-</w:t>
      </w:r>
      <w:r w:rsidR="00F70DA3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1</w:t>
      </w: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.</w:t>
      </w:r>
      <w:r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4.2</w:t>
      </w: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机动车</w:t>
      </w:r>
      <w:r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解除抵押</w:t>
      </w: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登记</w:t>
      </w:r>
    </w:p>
    <w:p w:rsidR="00434FCF" w:rsidRDefault="00434FCF" w:rsidP="00434FCF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权力运行流程图</w:t>
      </w:r>
    </w:p>
    <w:p w:rsidR="00434FCF" w:rsidRPr="00AD2FD5" w:rsidRDefault="009E3DAF" w:rsidP="00434FCF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  <w:r>
        <w:rPr>
          <w:noProof/>
        </w:rPr>
        <w:pict>
          <v:rect id="矩形 182" o:spid="_x0000_s1026" style="position:absolute;left:0;text-align:left;margin-left:222.05pt;margin-top:18.35pt;width:229.45pt;height:165.3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">
            <v:path arrowok="t"/>
            <v:textbox>
              <w:txbxContent>
                <w:p w:rsidR="00434FCF" w:rsidRDefault="00434FCF" w:rsidP="00434FCF">
                  <w:r>
                    <w:rPr>
                      <w:rFonts w:hint="eastAsia"/>
                    </w:rPr>
                    <w:t>申请解除抵押登记的，申请抵押登记的，机动车所有人应当提交的申请以下让明、凭证：</w:t>
                  </w:r>
                </w:p>
                <w:p w:rsidR="00434FCF" w:rsidRDefault="00434FCF" w:rsidP="00434FCF">
                  <w:r>
                    <w:t>1</w:t>
                  </w:r>
                  <w:r>
                    <w:rPr>
                      <w:rFonts w:hint="eastAsia"/>
                    </w:rPr>
                    <w:t>、机动车所有人和抵押权人的身份证明</w:t>
                  </w:r>
                </w:p>
                <w:p w:rsidR="00434FCF" w:rsidRDefault="00434FCF" w:rsidP="00434FCF">
                  <w:r>
                    <w:t>2</w:t>
                  </w:r>
                  <w:r>
                    <w:rPr>
                      <w:rFonts w:hint="eastAsia"/>
                    </w:rPr>
                    <w:t>、机动车登记证书</w:t>
                  </w:r>
                </w:p>
                <w:p w:rsidR="00434FCF" w:rsidRPr="00434FCF" w:rsidRDefault="00434FCF" w:rsidP="00434FCF">
                  <w:r>
                    <w:t>3</w:t>
                  </w:r>
                  <w:r>
                    <w:rPr>
                      <w:rFonts w:hint="eastAsia"/>
                    </w:rPr>
                    <w:t>、属于人民法院调解、裁定、判决解除抵押的，机动车所有人或者抵押权人应当提交机动车登记证书，人民法院出具的已经生效的《调解书》、《裁定书》或者《判决书》，以及相应的《协助执行通知书》</w:t>
                  </w:r>
                </w:p>
                <w:p w:rsidR="00434FCF" w:rsidRPr="00E24928" w:rsidRDefault="00434FCF" w:rsidP="00434FCF">
                  <w:pPr>
                    <w:pStyle w:val="a5"/>
                    <w:ind w:left="360" w:firstLineChars="0" w:firstLine="0"/>
                  </w:pPr>
                </w:p>
              </w:txbxContent>
            </v:textbox>
          </v:rect>
        </w:pict>
      </w:r>
    </w:p>
    <w:p w:rsidR="00434FCF" w:rsidRPr="006D029C" w:rsidRDefault="00434FCF" w:rsidP="00434FCF">
      <w:pPr>
        <w:spacing w:line="240" w:lineRule="atLeast"/>
        <w:jc w:val="center"/>
        <w:rPr>
          <w:rFonts w:ascii="黑体" w:eastAsia="黑体" w:hAnsi="黑体" w:cs="黑体"/>
          <w:bCs/>
          <w:color w:val="000000" w:themeColor="text1"/>
          <w:sz w:val="52"/>
          <w:szCs w:val="52"/>
        </w:rPr>
      </w:pPr>
    </w:p>
    <w:p w:rsidR="00434FCF" w:rsidRDefault="009E3DAF" w:rsidP="00434FCF">
      <w:pPr>
        <w:rPr>
          <w:rFonts w:ascii="黑体" w:eastAsia="黑体" w:hAnsi="黑体"/>
          <w:sz w:val="32"/>
          <w:szCs w:val="32"/>
        </w:rPr>
      </w:pPr>
      <w:r>
        <w:rPr>
          <w:noProof/>
        </w:rPr>
        <w:pict>
          <v:rect id="矩形 184" o:spid="_x0000_s1027" style="position:absolute;left:0;text-align:left;margin-left:72.75pt;margin-top:2.25pt;width:126.25pt;height:78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">
            <v:path arrowok="t"/>
            <v:textbox>
              <w:txbxContent>
                <w:p w:rsidR="00434FCF" w:rsidRDefault="00434FCF" w:rsidP="00434FCF">
                  <w:pPr>
                    <w:ind w:firstLineChars="450" w:firstLine="945"/>
                  </w:pPr>
                </w:p>
                <w:p w:rsidR="00434FCF" w:rsidRPr="007C37CE" w:rsidRDefault="00434FCF" w:rsidP="00434FCF">
                  <w:pPr>
                    <w:ind w:firstLineChars="400" w:firstLine="843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申</w:t>
                  </w:r>
                  <w:r w:rsidRPr="007C37CE">
                    <w:rPr>
                      <w:b/>
                    </w:rPr>
                    <w:t xml:space="preserve">     </w:t>
                  </w:r>
                  <w:r w:rsidRPr="007C37CE">
                    <w:rPr>
                      <w:rFonts w:hint="eastAsia"/>
                      <w:b/>
                    </w:rPr>
                    <w:t>请</w:t>
                  </w:r>
                </w:p>
              </w:txbxContent>
            </v:textbox>
          </v:rect>
        </w:pict>
      </w:r>
      <w:r>
        <w:rPr>
          <w:noProof/>
        </w:rPr>
        <w:pict>
          <v:line id="直线 183" o:spid="_x0000_s1041" style="position:absolute;left:0;text-align:left;z-index:251799552;visibility:visible" from="199pt,40.75pt" to="221.7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">
            <v:stroke endarrow="block"/>
            <o:lock v:ext="edit" shapetype="f"/>
          </v:line>
        </w:pict>
      </w:r>
    </w:p>
    <w:p w:rsidR="00434FCF" w:rsidRDefault="00434FCF" w:rsidP="00434FCF">
      <w:pPr>
        <w:spacing w:line="540" w:lineRule="exact"/>
        <w:jc w:val="center"/>
        <w:rPr>
          <w:rFonts w:ascii="仿宋_GB2312" w:eastAsia="仿宋_GB2312" w:hAnsi="仿宋_GB2312"/>
          <w:color w:val="FF0000"/>
          <w:sz w:val="32"/>
          <w:szCs w:val="32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9E3DA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85" o:spid="_x0000_s1040" style="position:absolute;left:0;text-align:left;z-index:251793408;visibility:visible" from="159.5pt,6.8pt" to="159.5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">
            <v:stroke endarrow="block"/>
            <o:lock v:ext="edit" shapetype="f"/>
          </v:line>
        </w:pict>
      </w:r>
    </w:p>
    <w:p w:rsidR="00434FCF" w:rsidRDefault="009E3DA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自选图形 186" o:spid="_x0000_s1028" type="#_x0000_t109" style="position:absolute;left:0;text-align:left;margin-left:-35.2pt;margin-top:9.6pt;width:118.45pt;height:103.6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">
            <v:path arrowok="t"/>
            <v:textbox>
              <w:txbxContent>
                <w:p w:rsidR="00434FCF" w:rsidRDefault="00434FCF" w:rsidP="00434FCF">
                  <w:r>
                    <w:rPr>
                      <w:rFonts w:hint="eastAsia"/>
                    </w:rPr>
                    <w:t>不属于确认范畴或不属于本机关职权范围的，不予受理，出具《不予受理通知书》并说明理由</w:t>
                  </w:r>
                </w:p>
                <w:p w:rsidR="00434FCF" w:rsidRDefault="00434FCF" w:rsidP="00434FCF"/>
              </w:txbxContent>
            </v:textbox>
          </v:shap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9E3DA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87" o:spid="_x0000_s1029" type="#_x0000_t109" style="position:absolute;left:0;text-align:left;margin-left:281.4pt;margin-top:6.75pt;width:178.5pt;height:64.8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">
            <v:path arrowok="t"/>
            <v:textbox>
              <w:txbxContent>
                <w:p w:rsidR="00434FCF" w:rsidRDefault="00434FCF" w:rsidP="00434FCF">
                  <w:r>
                    <w:rPr>
                      <w:rFonts w:hint="eastAsia"/>
                    </w:rPr>
                    <w:t>申请材料不齐全：一次性告知申请人补正材料，申请人按照要求提交全部补正申请材料后，予以受理。</w:t>
                  </w:r>
                </w:p>
                <w:p w:rsidR="00434FCF" w:rsidRPr="00434FCF" w:rsidRDefault="00434FCF" w:rsidP="00434FCF"/>
                <w:p w:rsidR="00434FCF" w:rsidRPr="00881893" w:rsidRDefault="00434FCF" w:rsidP="00434FCF"/>
              </w:txbxContent>
            </v:textbox>
          </v:shape>
        </w:pict>
      </w:r>
      <w:r>
        <w:rPr>
          <w:noProof/>
        </w:rPr>
        <w:pict>
          <v:shape id="自选图形 188" o:spid="_x0000_s1030" type="#_x0000_t109" style="position:absolute;left:0;text-align:left;margin-left:115.45pt;margin-top:3.85pt;width:133.45pt;height:51.4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">
            <v:path arrowok="t"/>
            <v:textbox>
              <w:txbxContent>
                <w:p w:rsidR="00434FCF" w:rsidRPr="007C37CE" w:rsidRDefault="00434FCF" w:rsidP="00434FCF">
                  <w:pPr>
                    <w:spacing w:line="240" w:lineRule="exact"/>
                    <w:jc w:val="center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受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理</w:t>
                  </w:r>
                </w:p>
                <w:p w:rsidR="00434FCF" w:rsidRDefault="00434FCF" w:rsidP="00434FCF">
                  <w:r>
                    <w:rPr>
                      <w:rFonts w:hint="eastAsia"/>
                    </w:rPr>
                    <w:t>申请材料齐全，符合法定形式</w:t>
                  </w:r>
                </w:p>
                <w:p w:rsidR="00434FCF" w:rsidRDefault="00434FCF" w:rsidP="00434FCF">
                  <w:pPr>
                    <w:spacing w:line="240" w:lineRule="exact"/>
                    <w:jc w:val="center"/>
                  </w:pPr>
                </w:p>
              </w:txbxContent>
            </v:textbox>
          </v:shape>
        </w:pict>
      </w:r>
    </w:p>
    <w:p w:rsidR="00434FCF" w:rsidRDefault="009E3DA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89" o:spid="_x0000_s1039" style="position:absolute;left:0;text-align:left;flip:x;z-index:251800576;visibility:visible" from="86.2pt,11.2pt" to="114.6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">
            <v:stroke endarrow="block"/>
            <o:lock v:ext="edit" shapetype="f"/>
          </v:line>
        </w:pict>
      </w:r>
      <w:r>
        <w:rPr>
          <w:noProof/>
        </w:rPr>
        <w:pict>
          <v:line id="直线 190" o:spid="_x0000_s1038" style="position:absolute;left:0;text-align:left;z-index:251801600;visibility:visible" from="248.45pt,11.2pt" to="281.4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">
            <v:stroke endarrow="block"/>
            <o:lock v:ext="edit" shapetype="f"/>
          </v:lin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9E3DA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2" o:spid="_x0000_s1037" style="position:absolute;left:0;text-align:left;z-index:251794432;visibility:visible;mso-wrap-distance-left:3.17497mm;mso-wrap-distance-right:3.17497mm" from="192.75pt,4.35pt" to="193.5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">
            <v:stroke endarrow="block"/>
            <o:lock v:ext="edit" shapetype="f"/>
          </v:line>
        </w:pict>
      </w:r>
    </w:p>
    <w:p w:rsidR="00434FCF" w:rsidRDefault="009E3DA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1" o:spid="_x0000_s1036" style="position:absolute;left:0;text-align:left;flip:x;z-index:251795456;visibility:visible" from="211.6pt,3.55pt" to="321.05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">
            <v:stroke endarrow="block"/>
            <o:lock v:ext="edit" shapetype="f"/>
          </v:lin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9E3DA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93" o:spid="_x0000_s1031" type="#_x0000_t109" style="position:absolute;left:0;text-align:left;margin-left:108.1pt;margin-top:4.75pt;width:198.6pt;height:60.3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">
            <v:path arrowok="t"/>
            <v:textbox>
              <w:txbxContent>
                <w:p w:rsidR="00434FCF" w:rsidRPr="007C37CE" w:rsidRDefault="00434FCF" w:rsidP="00434FCF">
                  <w:pPr>
                    <w:jc w:val="left"/>
                    <w:rPr>
                      <w:b/>
                    </w:rPr>
                  </w:pPr>
                  <w:r>
                    <w:t xml:space="preserve">                      </w:t>
                  </w:r>
                  <w:r>
                    <w:rPr>
                      <w:rFonts w:hint="eastAsia"/>
                    </w:rPr>
                    <w:t xml:space="preserve">    </w:t>
                  </w:r>
                  <w:r w:rsidRPr="007C37CE">
                    <w:rPr>
                      <w:rFonts w:hint="eastAsia"/>
                      <w:b/>
                    </w:rPr>
                    <w:t xml:space="preserve"> </w:t>
                  </w:r>
                  <w:r w:rsidRPr="007C37CE">
                    <w:rPr>
                      <w:rFonts w:hint="eastAsia"/>
                      <w:b/>
                    </w:rPr>
                    <w:t>审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查</w:t>
                  </w:r>
                </w:p>
                <w:p w:rsidR="00434FCF" w:rsidRDefault="00434FCF" w:rsidP="00434FCF">
                  <w:pPr>
                    <w:jc w:val="center"/>
                  </w:pPr>
                  <w:r>
                    <w:rPr>
                      <w:rFonts w:hint="eastAsia"/>
                    </w:rPr>
                    <w:t>依法对申请人提交的申请材料进行审查，提出审查意见</w:t>
                  </w:r>
                </w:p>
              </w:txbxContent>
            </v:textbox>
          </v:shap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9E3DA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4" o:spid="_x0000_s1035" style="position:absolute;left:0;text-align:left;z-index:251796480;visibility:visible" from="193.5pt,14.1pt" to="194.35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">
            <v:stroke endarrow="block"/>
            <o:lock v:ext="edit" shapetype="f"/>
          </v:lin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9E3DA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95" o:spid="_x0000_s1032" type="#_x0000_t109" style="position:absolute;left:0;text-align:left;margin-left:42.75pt;margin-top:5.75pt;width:314.25pt;height:80.5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">
            <v:path arrowok="t"/>
            <v:textbox>
              <w:txbxContent>
                <w:p w:rsidR="00434FCF" w:rsidRPr="007C37CE" w:rsidRDefault="00434FCF" w:rsidP="00434FCF">
                  <w:pPr>
                    <w:jc w:val="left"/>
                    <w:rPr>
                      <w:b/>
                    </w:rPr>
                  </w:pPr>
                  <w:r>
                    <w:t xml:space="preserve">                                                    </w:t>
                  </w:r>
                  <w:r w:rsidRPr="007C37CE">
                    <w:rPr>
                      <w:b/>
                    </w:rPr>
                    <w:t xml:space="preserve"> </w:t>
                  </w:r>
                  <w:r w:rsidRPr="007C37CE">
                    <w:rPr>
                      <w:rFonts w:hint="eastAsia"/>
                      <w:b/>
                    </w:rPr>
                    <w:t>决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 xml:space="preserve">定　</w:t>
                  </w:r>
                </w:p>
                <w:p w:rsidR="00434FCF" w:rsidRDefault="00434FCF" w:rsidP="00434FCF">
                  <w:pPr>
                    <w:jc w:val="left"/>
                  </w:pPr>
                  <w:r>
                    <w:rPr>
                      <w:rFonts w:hint="eastAsia"/>
                    </w:rPr>
                    <w:t xml:space="preserve">　依法</w:t>
                  </w:r>
                  <w:proofErr w:type="gramStart"/>
                  <w:r>
                    <w:rPr>
                      <w:rFonts w:hint="eastAsia"/>
                    </w:rPr>
                    <w:t>作出</w:t>
                  </w:r>
                  <w:proofErr w:type="gramEnd"/>
                  <w:r>
                    <w:rPr>
                      <w:rFonts w:hint="eastAsia"/>
                    </w:rPr>
                    <w:t>准予行政许可或不予行政许可的书面决定；不予许可应当说明理由，并告知申请人享有依法申请行政复议或者提起行政诉讼的权利。</w:t>
                  </w:r>
                </w:p>
                <w:p w:rsidR="00434FCF" w:rsidRDefault="00434FCF" w:rsidP="00434FCF"/>
              </w:txbxContent>
            </v:textbox>
          </v:shap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9E3DAF" w:rsidP="00434FCF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6" o:spid="_x0000_s1034" style="position:absolute;left:0;text-align:left;z-index:251802624;visibility:visible" from="192.75pt,18.5pt" to="192.75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">
            <v:stroke endarrow="block"/>
            <o:lock v:ext="edit" shapetype="f"/>
          </v:line>
        </w:pict>
      </w:r>
    </w:p>
    <w:p w:rsidR="00434FCF" w:rsidRDefault="009E3DAF" w:rsidP="00434FCF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rect id="矩形 197" o:spid="_x0000_s1033" style="position:absolute;left:0;text-align:left;margin-left:83.55pt;margin-top:23.55pt;width:216.75pt;height:60.7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">
            <v:path arrowok="t"/>
            <v:textbox>
              <w:txbxContent>
                <w:p w:rsidR="00434FCF" w:rsidRPr="007C37CE" w:rsidRDefault="00434FCF" w:rsidP="00434FCF">
                  <w:pPr>
                    <w:rPr>
                      <w:b/>
                    </w:rPr>
                  </w:pPr>
                  <w:r>
                    <w:t xml:space="preserve">                        </w:t>
                  </w:r>
                  <w:r>
                    <w:rPr>
                      <w:rFonts w:hint="eastAsia"/>
                    </w:rPr>
                    <w:t xml:space="preserve">              </w:t>
                  </w:r>
                  <w:r w:rsidRPr="007C37CE">
                    <w:rPr>
                      <w:rFonts w:hint="eastAsia"/>
                      <w:b/>
                    </w:rPr>
                    <w:t>送</w:t>
                  </w:r>
                  <w:r w:rsidRPr="007C37CE">
                    <w:rPr>
                      <w:b/>
                    </w:rPr>
                    <w:t xml:space="preserve">   </w:t>
                  </w:r>
                  <w:r w:rsidRPr="007C37CE">
                    <w:rPr>
                      <w:rFonts w:hint="eastAsia"/>
                      <w:b/>
                    </w:rPr>
                    <w:t>达</w:t>
                  </w:r>
                </w:p>
                <w:p w:rsidR="00434FCF" w:rsidRPr="00720FF3" w:rsidRDefault="00434FCF" w:rsidP="00434FCF">
                  <w:r w:rsidRPr="00720FF3">
                    <w:t>1</w:t>
                  </w:r>
                  <w:r w:rsidRPr="00720FF3">
                    <w:rPr>
                      <w:rFonts w:hint="eastAsia"/>
                    </w:rPr>
                    <w:t>、制证、取证。</w:t>
                  </w:r>
                </w:p>
                <w:p w:rsidR="00434FCF" w:rsidRDefault="00434FCF" w:rsidP="00434FCF">
                  <w:r>
                    <w:t>2</w:t>
                  </w:r>
                  <w:r>
                    <w:rPr>
                      <w:rFonts w:hint="eastAsia"/>
                    </w:rPr>
                    <w:t>、按规定公开许可决定</w:t>
                  </w:r>
                </w:p>
                <w:p w:rsidR="00434FCF" w:rsidRDefault="00434FCF" w:rsidP="00434FCF">
                  <w:r>
                    <w:t xml:space="preserve"> </w:t>
                  </w:r>
                </w:p>
              </w:txbxContent>
            </v:textbox>
          </v:rect>
        </w:pict>
      </w:r>
    </w:p>
    <w:p w:rsidR="00434FCF" w:rsidRDefault="00434FCF" w:rsidP="00434FCF">
      <w:pPr>
        <w:spacing w:line="520" w:lineRule="exact"/>
        <w:rPr>
          <w:rFonts w:hAnsi="宋体"/>
          <w:color w:val="FF0000"/>
          <w:sz w:val="18"/>
          <w:szCs w:val="18"/>
        </w:rPr>
      </w:pPr>
    </w:p>
    <w:p w:rsidR="00434FCF" w:rsidRDefault="00434FCF" w:rsidP="00434FCF">
      <w:pPr>
        <w:spacing w:line="520" w:lineRule="exact"/>
        <w:rPr>
          <w:rFonts w:hAnsi="宋体"/>
          <w:color w:val="FF0000"/>
          <w:szCs w:val="21"/>
        </w:rPr>
      </w:pPr>
    </w:p>
    <w:p w:rsidR="00434FCF" w:rsidRDefault="00434FCF" w:rsidP="00434FCF">
      <w:pPr>
        <w:spacing w:line="220" w:lineRule="atLeast"/>
      </w:pPr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业务办理机构:贵阳市公安交通管理局车辆管理所</w:t>
      </w:r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业务办理电话;</w:t>
      </w:r>
      <w:r w:rsidR="00594253" w:rsidRPr="00594253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</w:t>
      </w:r>
      <w:r w:rsidR="00594253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0851-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122                  监督电话：</w:t>
      </w:r>
      <w:bookmarkStart w:id="0" w:name="_GoBack"/>
      <w:r w:rsidR="00FF5A41" w:rsidRPr="00FF5A41"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  <w:t>0851—85947114</w:t>
      </w:r>
      <w:bookmarkEnd w:id="0"/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法定期限:一日                    </w:t>
      </w:r>
      <w:r w:rsidR="000E29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     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承诺期限:一日</w:t>
      </w:r>
    </w:p>
    <w:p w:rsidR="00D61CEE" w:rsidRPr="00434FCF" w:rsidRDefault="00D61CEE" w:rsidP="00363008">
      <w:pPr>
        <w:spacing w:line="220" w:lineRule="atLeast"/>
        <w:rPr>
          <w:color w:val="000000" w:themeColor="text1"/>
        </w:rPr>
      </w:pPr>
    </w:p>
    <w:p w:rsidR="00D61CEE" w:rsidRPr="00C667BC" w:rsidRDefault="00D61CEE" w:rsidP="00363008">
      <w:pPr>
        <w:spacing w:line="220" w:lineRule="atLeast"/>
        <w:rPr>
          <w:color w:val="000000" w:themeColor="text1"/>
        </w:rPr>
      </w:pPr>
    </w:p>
    <w:p w:rsidR="00D61CEE" w:rsidRPr="00C667BC" w:rsidRDefault="00D61CEE" w:rsidP="00363008">
      <w:pPr>
        <w:spacing w:line="220" w:lineRule="atLeast"/>
        <w:rPr>
          <w:color w:val="000000" w:themeColor="text1"/>
        </w:rPr>
      </w:pPr>
    </w:p>
    <w:sectPr w:rsidR="00D61CEE" w:rsidRPr="00C667BC" w:rsidSect="007A1E43">
      <w:pgSz w:w="11906" w:h="16838"/>
      <w:pgMar w:top="426" w:right="1286" w:bottom="567" w:left="162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DAF" w:rsidRDefault="009E3DAF" w:rsidP="00A61CDA">
      <w:r>
        <w:separator/>
      </w:r>
    </w:p>
  </w:endnote>
  <w:endnote w:type="continuationSeparator" w:id="0">
    <w:p w:rsidR="009E3DAF" w:rsidRDefault="009E3DAF" w:rsidP="00A6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DAF" w:rsidRDefault="009E3DAF" w:rsidP="00A61CDA">
      <w:r>
        <w:separator/>
      </w:r>
    </w:p>
  </w:footnote>
  <w:footnote w:type="continuationSeparator" w:id="0">
    <w:p w:rsidR="009E3DAF" w:rsidRDefault="009E3DAF" w:rsidP="00A61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A4401"/>
    <w:multiLevelType w:val="hybridMultilevel"/>
    <w:tmpl w:val="345CF596"/>
    <w:lvl w:ilvl="0" w:tplc="F0F44F1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651206"/>
    <w:multiLevelType w:val="hybridMultilevel"/>
    <w:tmpl w:val="0FCEC7D2"/>
    <w:lvl w:ilvl="0" w:tplc="6E9272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4F9E23A6"/>
    <w:multiLevelType w:val="hybridMultilevel"/>
    <w:tmpl w:val="2990C598"/>
    <w:lvl w:ilvl="0" w:tplc="9654B354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304614C"/>
    <w:multiLevelType w:val="hybridMultilevel"/>
    <w:tmpl w:val="E7C630C8"/>
    <w:lvl w:ilvl="0" w:tplc="0688E46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1156C"/>
    <w:rsid w:val="00031AAA"/>
    <w:rsid w:val="000342C5"/>
    <w:rsid w:val="0003637C"/>
    <w:rsid w:val="00045CCF"/>
    <w:rsid w:val="00055222"/>
    <w:rsid w:val="00057C01"/>
    <w:rsid w:val="000662A8"/>
    <w:rsid w:val="00076E4E"/>
    <w:rsid w:val="0008021E"/>
    <w:rsid w:val="000B572F"/>
    <w:rsid w:val="000D20F7"/>
    <w:rsid w:val="000D49AF"/>
    <w:rsid w:val="000E29BC"/>
    <w:rsid w:val="000E41D2"/>
    <w:rsid w:val="000F2861"/>
    <w:rsid w:val="000F5948"/>
    <w:rsid w:val="00107938"/>
    <w:rsid w:val="00112B14"/>
    <w:rsid w:val="00114D94"/>
    <w:rsid w:val="0011630F"/>
    <w:rsid w:val="00125B4F"/>
    <w:rsid w:val="00164870"/>
    <w:rsid w:val="00165D6C"/>
    <w:rsid w:val="00187919"/>
    <w:rsid w:val="001936BB"/>
    <w:rsid w:val="001944CD"/>
    <w:rsid w:val="001971E1"/>
    <w:rsid w:val="001A28C7"/>
    <w:rsid w:val="001A4167"/>
    <w:rsid w:val="001B0129"/>
    <w:rsid w:val="001C1E14"/>
    <w:rsid w:val="001C38FA"/>
    <w:rsid w:val="001E6AB0"/>
    <w:rsid w:val="001F6B5E"/>
    <w:rsid w:val="00210F14"/>
    <w:rsid w:val="002225D7"/>
    <w:rsid w:val="00274FBB"/>
    <w:rsid w:val="002871E5"/>
    <w:rsid w:val="002C045E"/>
    <w:rsid w:val="002D2CC6"/>
    <w:rsid w:val="002D6F14"/>
    <w:rsid w:val="002E63F9"/>
    <w:rsid w:val="002F1096"/>
    <w:rsid w:val="002F1392"/>
    <w:rsid w:val="00301F92"/>
    <w:rsid w:val="00305B66"/>
    <w:rsid w:val="00323B43"/>
    <w:rsid w:val="00335AFA"/>
    <w:rsid w:val="0033645D"/>
    <w:rsid w:val="00342A14"/>
    <w:rsid w:val="00346B64"/>
    <w:rsid w:val="00352678"/>
    <w:rsid w:val="00354DFE"/>
    <w:rsid w:val="003560EC"/>
    <w:rsid w:val="00363008"/>
    <w:rsid w:val="00367F81"/>
    <w:rsid w:val="003823E4"/>
    <w:rsid w:val="00385363"/>
    <w:rsid w:val="00386CEE"/>
    <w:rsid w:val="00392A1D"/>
    <w:rsid w:val="003A0EB8"/>
    <w:rsid w:val="003B1CD1"/>
    <w:rsid w:val="003C6586"/>
    <w:rsid w:val="003D37D8"/>
    <w:rsid w:val="003D509A"/>
    <w:rsid w:val="003E35ED"/>
    <w:rsid w:val="003E3EC1"/>
    <w:rsid w:val="00400956"/>
    <w:rsid w:val="00401028"/>
    <w:rsid w:val="0042161C"/>
    <w:rsid w:val="0042555D"/>
    <w:rsid w:val="00426133"/>
    <w:rsid w:val="00434FCF"/>
    <w:rsid w:val="004358AB"/>
    <w:rsid w:val="0043753C"/>
    <w:rsid w:val="00464E63"/>
    <w:rsid w:val="0046548D"/>
    <w:rsid w:val="00480F96"/>
    <w:rsid w:val="00490248"/>
    <w:rsid w:val="00493358"/>
    <w:rsid w:val="004B2B50"/>
    <w:rsid w:val="004B7365"/>
    <w:rsid w:val="004C3227"/>
    <w:rsid w:val="004C5BC2"/>
    <w:rsid w:val="004D78AF"/>
    <w:rsid w:val="004E7313"/>
    <w:rsid w:val="004F706F"/>
    <w:rsid w:val="005342DA"/>
    <w:rsid w:val="005363BF"/>
    <w:rsid w:val="0055788C"/>
    <w:rsid w:val="00585892"/>
    <w:rsid w:val="00594253"/>
    <w:rsid w:val="005A1784"/>
    <w:rsid w:val="005B4030"/>
    <w:rsid w:val="005B4990"/>
    <w:rsid w:val="005B67AB"/>
    <w:rsid w:val="005B6864"/>
    <w:rsid w:val="005D685A"/>
    <w:rsid w:val="005E3F03"/>
    <w:rsid w:val="005E5948"/>
    <w:rsid w:val="005F27C0"/>
    <w:rsid w:val="005F2A7C"/>
    <w:rsid w:val="005F3DA8"/>
    <w:rsid w:val="005F7A1E"/>
    <w:rsid w:val="00607F17"/>
    <w:rsid w:val="00637171"/>
    <w:rsid w:val="006449A4"/>
    <w:rsid w:val="0064662C"/>
    <w:rsid w:val="00646D11"/>
    <w:rsid w:val="0065347C"/>
    <w:rsid w:val="00662B39"/>
    <w:rsid w:val="0066312D"/>
    <w:rsid w:val="00671CFA"/>
    <w:rsid w:val="006802FB"/>
    <w:rsid w:val="00684401"/>
    <w:rsid w:val="006941B6"/>
    <w:rsid w:val="00696095"/>
    <w:rsid w:val="006971CE"/>
    <w:rsid w:val="006A018A"/>
    <w:rsid w:val="006A1A3A"/>
    <w:rsid w:val="006B1AF9"/>
    <w:rsid w:val="006D029C"/>
    <w:rsid w:val="006D2BF5"/>
    <w:rsid w:val="006D32EF"/>
    <w:rsid w:val="006D3EF3"/>
    <w:rsid w:val="006E1CF6"/>
    <w:rsid w:val="006F16CA"/>
    <w:rsid w:val="007071C9"/>
    <w:rsid w:val="00711CC9"/>
    <w:rsid w:val="007204F0"/>
    <w:rsid w:val="00720FF3"/>
    <w:rsid w:val="007464E9"/>
    <w:rsid w:val="0075656F"/>
    <w:rsid w:val="00761811"/>
    <w:rsid w:val="00763717"/>
    <w:rsid w:val="00763E73"/>
    <w:rsid w:val="0077653C"/>
    <w:rsid w:val="00784EB8"/>
    <w:rsid w:val="00797596"/>
    <w:rsid w:val="007A09F8"/>
    <w:rsid w:val="007A1E43"/>
    <w:rsid w:val="007B4737"/>
    <w:rsid w:val="007C37CE"/>
    <w:rsid w:val="007C50A6"/>
    <w:rsid w:val="007C546E"/>
    <w:rsid w:val="007C7A46"/>
    <w:rsid w:val="007E7C3E"/>
    <w:rsid w:val="00820C95"/>
    <w:rsid w:val="0082602D"/>
    <w:rsid w:val="00854C50"/>
    <w:rsid w:val="00864D10"/>
    <w:rsid w:val="00864FF5"/>
    <w:rsid w:val="00865ED0"/>
    <w:rsid w:val="00866C9A"/>
    <w:rsid w:val="00871DF7"/>
    <w:rsid w:val="00875A3D"/>
    <w:rsid w:val="00881893"/>
    <w:rsid w:val="00881BFD"/>
    <w:rsid w:val="00884701"/>
    <w:rsid w:val="008862B3"/>
    <w:rsid w:val="008903F0"/>
    <w:rsid w:val="008A25C6"/>
    <w:rsid w:val="008B7726"/>
    <w:rsid w:val="008C37B2"/>
    <w:rsid w:val="008F4A62"/>
    <w:rsid w:val="00901F11"/>
    <w:rsid w:val="00902A54"/>
    <w:rsid w:val="00903FB4"/>
    <w:rsid w:val="00914797"/>
    <w:rsid w:val="009338BC"/>
    <w:rsid w:val="00982D46"/>
    <w:rsid w:val="00990B1C"/>
    <w:rsid w:val="009A6DF1"/>
    <w:rsid w:val="009B0D61"/>
    <w:rsid w:val="009B61D2"/>
    <w:rsid w:val="009B6712"/>
    <w:rsid w:val="009D3FE4"/>
    <w:rsid w:val="009E3DAF"/>
    <w:rsid w:val="00A04BB5"/>
    <w:rsid w:val="00A07A11"/>
    <w:rsid w:val="00A21C73"/>
    <w:rsid w:val="00A22655"/>
    <w:rsid w:val="00A436FC"/>
    <w:rsid w:val="00A61CDA"/>
    <w:rsid w:val="00A758F2"/>
    <w:rsid w:val="00A917AA"/>
    <w:rsid w:val="00A94C16"/>
    <w:rsid w:val="00A95BC2"/>
    <w:rsid w:val="00AA7588"/>
    <w:rsid w:val="00AB7898"/>
    <w:rsid w:val="00AD07AA"/>
    <w:rsid w:val="00AD2FD5"/>
    <w:rsid w:val="00AD4053"/>
    <w:rsid w:val="00AE7228"/>
    <w:rsid w:val="00B4439F"/>
    <w:rsid w:val="00B57B74"/>
    <w:rsid w:val="00B822ED"/>
    <w:rsid w:val="00B86F1D"/>
    <w:rsid w:val="00BA2207"/>
    <w:rsid w:val="00BA7290"/>
    <w:rsid w:val="00BB262F"/>
    <w:rsid w:val="00BC7F01"/>
    <w:rsid w:val="00BD0DDD"/>
    <w:rsid w:val="00C0413D"/>
    <w:rsid w:val="00C1305A"/>
    <w:rsid w:val="00C13718"/>
    <w:rsid w:val="00C16190"/>
    <w:rsid w:val="00C231E5"/>
    <w:rsid w:val="00C35BE3"/>
    <w:rsid w:val="00C45E18"/>
    <w:rsid w:val="00C46B2F"/>
    <w:rsid w:val="00C62FA4"/>
    <w:rsid w:val="00C667BC"/>
    <w:rsid w:val="00C72D90"/>
    <w:rsid w:val="00C7459E"/>
    <w:rsid w:val="00C756FC"/>
    <w:rsid w:val="00C925DF"/>
    <w:rsid w:val="00C92E25"/>
    <w:rsid w:val="00CA0179"/>
    <w:rsid w:val="00CA292C"/>
    <w:rsid w:val="00CA57F9"/>
    <w:rsid w:val="00CA6247"/>
    <w:rsid w:val="00CB0082"/>
    <w:rsid w:val="00CB0C05"/>
    <w:rsid w:val="00CC011A"/>
    <w:rsid w:val="00CC1018"/>
    <w:rsid w:val="00CD2A18"/>
    <w:rsid w:val="00CD5534"/>
    <w:rsid w:val="00D04623"/>
    <w:rsid w:val="00D07528"/>
    <w:rsid w:val="00D10C8F"/>
    <w:rsid w:val="00D131A7"/>
    <w:rsid w:val="00D13235"/>
    <w:rsid w:val="00D1568A"/>
    <w:rsid w:val="00D20D9A"/>
    <w:rsid w:val="00D21F72"/>
    <w:rsid w:val="00D31D50"/>
    <w:rsid w:val="00D57492"/>
    <w:rsid w:val="00D61CEE"/>
    <w:rsid w:val="00D73592"/>
    <w:rsid w:val="00D859C3"/>
    <w:rsid w:val="00D86AD4"/>
    <w:rsid w:val="00D9043D"/>
    <w:rsid w:val="00D927D0"/>
    <w:rsid w:val="00DA53E1"/>
    <w:rsid w:val="00DA6173"/>
    <w:rsid w:val="00DB19B2"/>
    <w:rsid w:val="00E01199"/>
    <w:rsid w:val="00E05378"/>
    <w:rsid w:val="00E24928"/>
    <w:rsid w:val="00E36830"/>
    <w:rsid w:val="00E41929"/>
    <w:rsid w:val="00E53E62"/>
    <w:rsid w:val="00E7321E"/>
    <w:rsid w:val="00E73A33"/>
    <w:rsid w:val="00E74A1B"/>
    <w:rsid w:val="00E86170"/>
    <w:rsid w:val="00E95D02"/>
    <w:rsid w:val="00E96EA7"/>
    <w:rsid w:val="00EC3714"/>
    <w:rsid w:val="00ED316B"/>
    <w:rsid w:val="00EE0423"/>
    <w:rsid w:val="00EF5BE8"/>
    <w:rsid w:val="00F07343"/>
    <w:rsid w:val="00F368AB"/>
    <w:rsid w:val="00F36C1A"/>
    <w:rsid w:val="00F371F0"/>
    <w:rsid w:val="00F54939"/>
    <w:rsid w:val="00F60407"/>
    <w:rsid w:val="00F6199B"/>
    <w:rsid w:val="00F64799"/>
    <w:rsid w:val="00F67A20"/>
    <w:rsid w:val="00F70DA3"/>
    <w:rsid w:val="00F71FDE"/>
    <w:rsid w:val="00F831C6"/>
    <w:rsid w:val="00F83B62"/>
    <w:rsid w:val="00FD2788"/>
    <w:rsid w:val="00FF3426"/>
    <w:rsid w:val="00FF5A41"/>
    <w:rsid w:val="00FF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0115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156C"/>
    <w:rPr>
      <w:rFonts w:eastAsia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0115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156C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9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>Win10NeT.COM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业务事项流程图-注册登记</dc:title>
  <dc:creator>Administrator</dc:creator>
  <cp:lastModifiedBy>fzc</cp:lastModifiedBy>
  <cp:revision>12</cp:revision>
  <cp:lastPrinted>2019-07-04T10:53:00Z</cp:lastPrinted>
  <dcterms:created xsi:type="dcterms:W3CDTF">2019-07-04T10:53:00Z</dcterms:created>
  <dcterms:modified xsi:type="dcterms:W3CDTF">2019-09-19T03:12:00Z</dcterms:modified>
</cp:coreProperties>
</file>