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CF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行政许可类</w:t>
      </w:r>
      <w:r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 w:rsidR="00AD015B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1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.</w:t>
      </w:r>
      <w:r w:rsidR="005E36DD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7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机动车</w:t>
      </w:r>
      <w:r w:rsidR="005E36DD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号牌、行驶证</w:t>
      </w:r>
      <w:r w:rsidR="00EB2118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补领、换领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权力运行流程图</w:t>
      </w:r>
    </w:p>
    <w:p w:rsidR="00434FCF" w:rsidRPr="00AD2FD5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</w:p>
    <w:p w:rsidR="00434FCF" w:rsidRPr="006D029C" w:rsidRDefault="00434FCF" w:rsidP="00434FCF">
      <w:pPr>
        <w:spacing w:line="240" w:lineRule="atLeast"/>
        <w:jc w:val="center"/>
        <w:rPr>
          <w:rFonts w:ascii="黑体" w:eastAsia="黑体" w:hAnsi="黑体" w:cs="黑体"/>
          <w:bCs/>
          <w:color w:val="000000" w:themeColor="text1"/>
          <w:sz w:val="52"/>
          <w:szCs w:val="52"/>
        </w:rPr>
      </w:pPr>
    </w:p>
    <w:p w:rsidR="00434FCF" w:rsidRDefault="00E3314F" w:rsidP="00434FCF">
      <w:pPr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82" o:spid="_x0000_s1026" style="position:absolute;left:0;text-align:left;margin-left:222pt;margin-top:5.2pt;width:229.45pt;height:79.1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">
            <v:path arrowok="t"/>
            <v:textbox>
              <w:txbxContent>
                <w:p w:rsidR="005E36DD" w:rsidRDefault="005E36DD" w:rsidP="005E36DD">
                  <w:r>
                    <w:rPr>
                      <w:rFonts w:hint="eastAsia"/>
                    </w:rPr>
                    <w:t>机动车所有人应当提交以下证明、凭证：</w:t>
                  </w:r>
                </w:p>
                <w:p w:rsidR="005E36DD" w:rsidRDefault="005E36DD" w:rsidP="005E36DD">
                  <w:r>
                    <w:t>1</w:t>
                  </w:r>
                  <w:r>
                    <w:rPr>
                      <w:rFonts w:hint="eastAsia"/>
                    </w:rPr>
                    <w:t>、机动车所有人身份证明</w:t>
                  </w:r>
                </w:p>
                <w:p w:rsidR="005E36DD" w:rsidRDefault="005E36DD" w:rsidP="005E36DD">
                  <w:r>
                    <w:t>2</w:t>
                  </w:r>
                  <w:r>
                    <w:rPr>
                      <w:rFonts w:hint="eastAsia"/>
                    </w:rPr>
                    <w:t>、机动车号牌换领的，还应提供原号牌</w:t>
                  </w:r>
                </w:p>
              </w:txbxContent>
            </v:textbox>
          </v:rect>
        </w:pict>
      </w:r>
      <w:r>
        <w:rPr>
          <w:noProof/>
        </w:rPr>
        <w:pict>
          <v:rect id="矩形 184" o:spid="_x0000_s1027" style="position:absolute;left:0;text-align:left;margin-left:72.75pt;margin-top:2.25pt;width:126.25pt;height:78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">
            <v:path arrowok="t"/>
            <v:textbox>
              <w:txbxContent>
                <w:p w:rsidR="00434FCF" w:rsidRDefault="00434FCF" w:rsidP="00434FCF">
                  <w:pPr>
                    <w:ind w:firstLineChars="450" w:firstLine="945"/>
                  </w:pPr>
                </w:p>
                <w:p w:rsidR="00434FCF" w:rsidRPr="007C37CE" w:rsidRDefault="00434FCF" w:rsidP="00434FCF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>
        <w:rPr>
          <w:noProof/>
        </w:rPr>
        <w:pict>
          <v:line id="直线 183" o:spid="_x0000_s1041" style="position:absolute;left:0;text-align:left;z-index:251799552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3314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5" o:spid="_x0000_s1040" style="position:absolute;left:0;text-align:left;z-index:251793408;visibility:visible" from="159.5pt,6.8pt" to="159.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">
            <v:stroke endarrow="block"/>
            <o:lock v:ext="edit" shapetype="f"/>
          </v:line>
        </w:pict>
      </w:r>
    </w:p>
    <w:p w:rsidR="00434FCF" w:rsidRDefault="00E3314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28" type="#_x0000_t109" style="position:absolute;left:0;text-align:left;margin-left:-35.2pt;margin-top:9.6pt;width:118.45pt;height:103.6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3314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87" o:spid="_x0000_s1029" type="#_x0000_t109" style="position:absolute;left:0;text-align:left;margin-left:281.4pt;margin-top:6.75pt;width:178.5pt;height:64.8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申请材料不齐全：一次性告知申请人补正材料，申请人按照要求提交全部补正申请材料后，予以受理。</w:t>
                  </w:r>
                </w:p>
                <w:p w:rsidR="00434FCF" w:rsidRPr="00434FCF" w:rsidRDefault="00434FCF" w:rsidP="00434FCF"/>
                <w:p w:rsidR="00434FCF" w:rsidRPr="00881893" w:rsidRDefault="00434FCF" w:rsidP="00434FCF"/>
              </w:txbxContent>
            </v:textbox>
          </v:shape>
        </w:pict>
      </w:r>
      <w:r>
        <w:rPr>
          <w:noProof/>
        </w:rPr>
        <w:pict>
          <v:shape id="自选图形 188" o:spid="_x0000_s1030" type="#_x0000_t109" style="position:absolute;left:0;text-align:left;margin-left:115.45pt;margin-top:3.85pt;width:133.45pt;height:51.4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">
            <v:path arrowok="t"/>
            <v:textbox>
              <w:txbxContent>
                <w:p w:rsidR="00434FCF" w:rsidRPr="007C37CE" w:rsidRDefault="00434FCF" w:rsidP="00434FCF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434FCF" w:rsidRDefault="00434FCF" w:rsidP="00434FCF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434FCF" w:rsidRDefault="00434FCF" w:rsidP="00434FCF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434FCF" w:rsidRDefault="00E3314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9" o:spid="_x0000_s1039" style="position:absolute;left:0;text-align:left;flip:x;z-index:251800576;visibility:visible" from="86.2pt,11.2pt" to="11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">
            <v:stroke endarrow="block"/>
            <o:lock v:ext="edit" shapetype="f"/>
          </v:line>
        </w:pict>
      </w:r>
      <w:r>
        <w:rPr>
          <w:noProof/>
        </w:rPr>
        <w:pict>
          <v:line id="直线 190" o:spid="_x0000_s1038" style="position:absolute;left:0;text-align:left;z-index:251801600;visibility:visible" from="248.45pt,11.2pt" to="281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3314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2" o:spid="_x0000_s1037" style="position:absolute;left:0;text-align:left;z-index:251794432;visibility:visible;mso-wrap-distance-left:3.17497mm;mso-wrap-distance-right:3.17497mm" from="192.75pt,4.35pt" to="193.5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">
            <v:stroke endarrow="block"/>
            <o:lock v:ext="edit" shapetype="f"/>
          </v:line>
        </w:pict>
      </w:r>
    </w:p>
    <w:p w:rsidR="00434FCF" w:rsidRDefault="00E3314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1" o:spid="_x0000_s1036" style="position:absolute;left:0;text-align:left;flip:x;z-index:251795456;visibility:visible" from="211.6pt,3.55pt" to="321.0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3314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3" o:spid="_x0000_s1031" type="#_x0000_t109" style="position:absolute;left:0;text-align:left;margin-left:108.1pt;margin-top:4.75pt;width:198.6pt;height:60.3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434FCF" w:rsidRDefault="00434FCF" w:rsidP="00434FCF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3314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4" o:spid="_x0000_s1035" style="position:absolute;left:0;text-align:left;z-index:251796480;visibility:visible" from="194.35pt,14.1pt" to="194.3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3314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5" o:spid="_x0000_s1032" type="#_x0000_t109" style="position:absolute;left:0;text-align:left;margin-left:42.75pt;margin-top:5.75pt;width:314.25pt;height:80.5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 </w:t>
                  </w:r>
                  <w:r w:rsidRPr="007C37CE">
                    <w:rPr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决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 xml:space="preserve">定　</w:t>
                  </w:r>
                </w:p>
                <w:p w:rsidR="00434FCF" w:rsidRDefault="00434FCF" w:rsidP="00434FCF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依法作出准予行政许可或不予行政许可的书面决定；不予许可应当说明理由，并告知申请人享有依法申请行政复议或者提起行政诉讼的权利。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E3314F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6" o:spid="_x0000_s1034" style="position:absolute;left:0;text-align:left;z-index:251802624;visibility:visible" from="192.75pt,18.5pt" to="192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">
            <v:stroke endarrow="block"/>
            <o:lock v:ext="edit" shapetype="f"/>
          </v:line>
        </w:pict>
      </w:r>
    </w:p>
    <w:p w:rsidR="00434FCF" w:rsidRDefault="00E3314F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rect id="矩形 197" o:spid="_x0000_s1033" style="position:absolute;left:0;text-align:left;margin-left:83.55pt;margin-top:23.55pt;width:216.75pt;height:60.7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">
            <v:path arrowok="t"/>
            <v:textbox>
              <w:txbxContent>
                <w:p w:rsidR="00434FCF" w:rsidRPr="007C37CE" w:rsidRDefault="00434FCF" w:rsidP="00434FCF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434FCF" w:rsidRPr="00B43288" w:rsidRDefault="00434FCF" w:rsidP="00434FCF">
                  <w:r w:rsidRPr="00B43288">
                    <w:t>1</w:t>
                  </w:r>
                  <w:r w:rsidRPr="00B43288">
                    <w:rPr>
                      <w:rFonts w:hint="eastAsia"/>
                    </w:rPr>
                    <w:t>、</w:t>
                  </w:r>
                  <w:r w:rsidR="005E36DD">
                    <w:rPr>
                      <w:rFonts w:hint="eastAsia"/>
                    </w:rPr>
                    <w:t>制证、取证</w:t>
                  </w:r>
                  <w:r w:rsidR="005E36DD">
                    <w:t xml:space="preserve">/ </w:t>
                  </w:r>
                  <w:r w:rsidR="005E36DD">
                    <w:rPr>
                      <w:rFonts w:hint="eastAsia"/>
                    </w:rPr>
                    <w:t>号牌</w:t>
                  </w:r>
                  <w:r w:rsidRPr="00B43288">
                    <w:rPr>
                      <w:rFonts w:hint="eastAsia"/>
                    </w:rPr>
                    <w:t>。</w:t>
                  </w:r>
                </w:p>
                <w:p w:rsidR="00434FCF" w:rsidRDefault="00434FCF" w:rsidP="00434FCF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434FCF" w:rsidRDefault="00434FCF" w:rsidP="00434FCF">
                  <w:r>
                    <w:t xml:space="preserve"> </w:t>
                  </w:r>
                </w:p>
              </w:txbxContent>
            </v:textbox>
          </v:rect>
        </w:pict>
      </w:r>
    </w:p>
    <w:p w:rsidR="00434FCF" w:rsidRDefault="00434FCF" w:rsidP="00434FCF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434FCF" w:rsidRDefault="00434FCF" w:rsidP="00434FCF">
      <w:pPr>
        <w:spacing w:line="520" w:lineRule="exact"/>
        <w:rPr>
          <w:rFonts w:hAnsi="宋体"/>
          <w:color w:val="FF0000"/>
          <w:szCs w:val="21"/>
        </w:rPr>
      </w:pPr>
    </w:p>
    <w:p w:rsidR="00434FCF" w:rsidRDefault="00434FCF" w:rsidP="00434FCF">
      <w:pPr>
        <w:spacing w:line="220" w:lineRule="atLeast"/>
      </w:pP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</w:t>
      </w:r>
      <w:r w:rsidR="00624302" w:rsidRPr="00624302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624302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122                  监督电话：</w:t>
      </w:r>
      <w:r w:rsidR="00920E10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法定期限:一日                     </w:t>
      </w:r>
      <w:r w:rsidR="00592BF4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     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承诺期限:一日</w:t>
      </w:r>
    </w:p>
    <w:p w:rsidR="00D61CEE" w:rsidRPr="00434FCF" w:rsidRDefault="00D61CEE" w:rsidP="00363008">
      <w:pPr>
        <w:spacing w:line="220" w:lineRule="atLeast"/>
        <w:rPr>
          <w:color w:val="000000" w:themeColor="text1"/>
        </w:rPr>
      </w:pPr>
    </w:p>
    <w:p w:rsidR="0066312D" w:rsidRPr="00836873" w:rsidRDefault="0066312D" w:rsidP="005F3DA8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</w:p>
    <w:sectPr w:rsidR="0066312D" w:rsidRPr="00836873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14F" w:rsidRDefault="00E3314F" w:rsidP="00A61CDA">
      <w:r>
        <w:separator/>
      </w:r>
    </w:p>
  </w:endnote>
  <w:endnote w:type="continuationSeparator" w:id="0">
    <w:p w:rsidR="00E3314F" w:rsidRDefault="00E3314F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14F" w:rsidRDefault="00E3314F" w:rsidP="00A61CDA">
      <w:r>
        <w:separator/>
      </w:r>
    </w:p>
  </w:footnote>
  <w:footnote w:type="continuationSeparator" w:id="0">
    <w:p w:rsidR="00E3314F" w:rsidRDefault="00E3314F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156C"/>
    <w:rsid w:val="000342C5"/>
    <w:rsid w:val="0003637C"/>
    <w:rsid w:val="00045CCF"/>
    <w:rsid w:val="00055222"/>
    <w:rsid w:val="00057C01"/>
    <w:rsid w:val="000662A8"/>
    <w:rsid w:val="00076E4E"/>
    <w:rsid w:val="000B572F"/>
    <w:rsid w:val="000D20F7"/>
    <w:rsid w:val="000D49AF"/>
    <w:rsid w:val="000E41D2"/>
    <w:rsid w:val="000F2861"/>
    <w:rsid w:val="000F5948"/>
    <w:rsid w:val="00107938"/>
    <w:rsid w:val="00112B14"/>
    <w:rsid w:val="00114D94"/>
    <w:rsid w:val="0011630F"/>
    <w:rsid w:val="00125B4F"/>
    <w:rsid w:val="00134AED"/>
    <w:rsid w:val="00164870"/>
    <w:rsid w:val="00165D6C"/>
    <w:rsid w:val="00187919"/>
    <w:rsid w:val="001936BB"/>
    <w:rsid w:val="001944CD"/>
    <w:rsid w:val="001971E1"/>
    <w:rsid w:val="001A28C7"/>
    <w:rsid w:val="001A4167"/>
    <w:rsid w:val="001B0129"/>
    <w:rsid w:val="001C1E14"/>
    <w:rsid w:val="001C38FA"/>
    <w:rsid w:val="001E6AB0"/>
    <w:rsid w:val="001F6B5E"/>
    <w:rsid w:val="00200289"/>
    <w:rsid w:val="00210F14"/>
    <w:rsid w:val="002225D7"/>
    <w:rsid w:val="00274FBB"/>
    <w:rsid w:val="002871E5"/>
    <w:rsid w:val="002C045E"/>
    <w:rsid w:val="002D2CC6"/>
    <w:rsid w:val="002D6F14"/>
    <w:rsid w:val="002E63F9"/>
    <w:rsid w:val="002F1096"/>
    <w:rsid w:val="002F1392"/>
    <w:rsid w:val="00301F92"/>
    <w:rsid w:val="00305B66"/>
    <w:rsid w:val="00323B43"/>
    <w:rsid w:val="00335AFA"/>
    <w:rsid w:val="0033645D"/>
    <w:rsid w:val="00342A14"/>
    <w:rsid w:val="00346B64"/>
    <w:rsid w:val="00352678"/>
    <w:rsid w:val="00354DFE"/>
    <w:rsid w:val="003560EC"/>
    <w:rsid w:val="00363008"/>
    <w:rsid w:val="00367F81"/>
    <w:rsid w:val="003823E4"/>
    <w:rsid w:val="00385363"/>
    <w:rsid w:val="00386CEE"/>
    <w:rsid w:val="00392A1D"/>
    <w:rsid w:val="003A0EB8"/>
    <w:rsid w:val="003B1CD1"/>
    <w:rsid w:val="003C6586"/>
    <w:rsid w:val="003D37D8"/>
    <w:rsid w:val="003D509A"/>
    <w:rsid w:val="003E35ED"/>
    <w:rsid w:val="003E3EC1"/>
    <w:rsid w:val="00400956"/>
    <w:rsid w:val="00401028"/>
    <w:rsid w:val="0042161C"/>
    <w:rsid w:val="00426133"/>
    <w:rsid w:val="00434FCF"/>
    <w:rsid w:val="004358AB"/>
    <w:rsid w:val="0043753C"/>
    <w:rsid w:val="00464E63"/>
    <w:rsid w:val="0046548D"/>
    <w:rsid w:val="00480F96"/>
    <w:rsid w:val="00490248"/>
    <w:rsid w:val="00493358"/>
    <w:rsid w:val="004B2B50"/>
    <w:rsid w:val="004B7365"/>
    <w:rsid w:val="004C3227"/>
    <w:rsid w:val="004C5BC2"/>
    <w:rsid w:val="004D78AF"/>
    <w:rsid w:val="004E7313"/>
    <w:rsid w:val="004F706F"/>
    <w:rsid w:val="005342DA"/>
    <w:rsid w:val="0055788C"/>
    <w:rsid w:val="0056448F"/>
    <w:rsid w:val="00585892"/>
    <w:rsid w:val="00592BF4"/>
    <w:rsid w:val="005A1784"/>
    <w:rsid w:val="005B4030"/>
    <w:rsid w:val="005B4990"/>
    <w:rsid w:val="005B67AB"/>
    <w:rsid w:val="005B6864"/>
    <w:rsid w:val="005D685A"/>
    <w:rsid w:val="005E36DD"/>
    <w:rsid w:val="005E3F03"/>
    <w:rsid w:val="005E5948"/>
    <w:rsid w:val="005F2A7C"/>
    <w:rsid w:val="005F3DA8"/>
    <w:rsid w:val="005F7A1E"/>
    <w:rsid w:val="006037E3"/>
    <w:rsid w:val="00607F17"/>
    <w:rsid w:val="00624302"/>
    <w:rsid w:val="00637171"/>
    <w:rsid w:val="006449A4"/>
    <w:rsid w:val="0064662C"/>
    <w:rsid w:val="00646D11"/>
    <w:rsid w:val="0065347C"/>
    <w:rsid w:val="00662B39"/>
    <w:rsid w:val="0066312D"/>
    <w:rsid w:val="00671CFA"/>
    <w:rsid w:val="006802FB"/>
    <w:rsid w:val="00684401"/>
    <w:rsid w:val="00685573"/>
    <w:rsid w:val="006941B6"/>
    <w:rsid w:val="00696095"/>
    <w:rsid w:val="006971CE"/>
    <w:rsid w:val="006A018A"/>
    <w:rsid w:val="006A1A3A"/>
    <w:rsid w:val="006B1AF9"/>
    <w:rsid w:val="006D029C"/>
    <w:rsid w:val="006D2BF5"/>
    <w:rsid w:val="006D32EF"/>
    <w:rsid w:val="006D3EF3"/>
    <w:rsid w:val="006E1CF6"/>
    <w:rsid w:val="006F16CA"/>
    <w:rsid w:val="007071C9"/>
    <w:rsid w:val="00711CC9"/>
    <w:rsid w:val="007204F0"/>
    <w:rsid w:val="007464E9"/>
    <w:rsid w:val="0075656F"/>
    <w:rsid w:val="00761811"/>
    <w:rsid w:val="00763717"/>
    <w:rsid w:val="0077653C"/>
    <w:rsid w:val="00784EB8"/>
    <w:rsid w:val="00797596"/>
    <w:rsid w:val="007A09F8"/>
    <w:rsid w:val="007A1E43"/>
    <w:rsid w:val="007B4737"/>
    <w:rsid w:val="007C37CE"/>
    <w:rsid w:val="007C50A6"/>
    <w:rsid w:val="007C546E"/>
    <w:rsid w:val="007C7A46"/>
    <w:rsid w:val="007E7C3E"/>
    <w:rsid w:val="007F4A7B"/>
    <w:rsid w:val="0082344A"/>
    <w:rsid w:val="0082602D"/>
    <w:rsid w:val="00836873"/>
    <w:rsid w:val="00864D10"/>
    <w:rsid w:val="00864FF5"/>
    <w:rsid w:val="00865ED0"/>
    <w:rsid w:val="00866C9A"/>
    <w:rsid w:val="00871DF7"/>
    <w:rsid w:val="00875A3D"/>
    <w:rsid w:val="00881893"/>
    <w:rsid w:val="00881BFD"/>
    <w:rsid w:val="00884701"/>
    <w:rsid w:val="008862B3"/>
    <w:rsid w:val="008903F0"/>
    <w:rsid w:val="008A25C6"/>
    <w:rsid w:val="008B7726"/>
    <w:rsid w:val="008C37B2"/>
    <w:rsid w:val="008F4A62"/>
    <w:rsid w:val="00901F11"/>
    <w:rsid w:val="00902A54"/>
    <w:rsid w:val="00903FB4"/>
    <w:rsid w:val="00914797"/>
    <w:rsid w:val="00920E10"/>
    <w:rsid w:val="009338BC"/>
    <w:rsid w:val="00982D46"/>
    <w:rsid w:val="00990B1C"/>
    <w:rsid w:val="009A6DF1"/>
    <w:rsid w:val="009B0D61"/>
    <w:rsid w:val="009B61D2"/>
    <w:rsid w:val="009B6712"/>
    <w:rsid w:val="009D3FE4"/>
    <w:rsid w:val="00A04BB5"/>
    <w:rsid w:val="00A07A11"/>
    <w:rsid w:val="00A21C73"/>
    <w:rsid w:val="00A22655"/>
    <w:rsid w:val="00A436FC"/>
    <w:rsid w:val="00A61CDA"/>
    <w:rsid w:val="00A758F2"/>
    <w:rsid w:val="00A917AA"/>
    <w:rsid w:val="00A94C16"/>
    <w:rsid w:val="00A95BC2"/>
    <w:rsid w:val="00AA7588"/>
    <w:rsid w:val="00AB4015"/>
    <w:rsid w:val="00AB7898"/>
    <w:rsid w:val="00AD015B"/>
    <w:rsid w:val="00AD07AA"/>
    <w:rsid w:val="00AD2FD5"/>
    <w:rsid w:val="00AD4053"/>
    <w:rsid w:val="00AE7228"/>
    <w:rsid w:val="00AF26E3"/>
    <w:rsid w:val="00B206E3"/>
    <w:rsid w:val="00B43288"/>
    <w:rsid w:val="00B4439F"/>
    <w:rsid w:val="00B57B74"/>
    <w:rsid w:val="00B822ED"/>
    <w:rsid w:val="00B86F1D"/>
    <w:rsid w:val="00BA7290"/>
    <w:rsid w:val="00BB262F"/>
    <w:rsid w:val="00BC7F01"/>
    <w:rsid w:val="00BD0DDD"/>
    <w:rsid w:val="00C0413D"/>
    <w:rsid w:val="00C1305A"/>
    <w:rsid w:val="00C13718"/>
    <w:rsid w:val="00C16190"/>
    <w:rsid w:val="00C231E5"/>
    <w:rsid w:val="00C35BE3"/>
    <w:rsid w:val="00C45E18"/>
    <w:rsid w:val="00C46B2F"/>
    <w:rsid w:val="00C62FA4"/>
    <w:rsid w:val="00C667BC"/>
    <w:rsid w:val="00C72D90"/>
    <w:rsid w:val="00C7459E"/>
    <w:rsid w:val="00C756FC"/>
    <w:rsid w:val="00C925DF"/>
    <w:rsid w:val="00C92E25"/>
    <w:rsid w:val="00CA0179"/>
    <w:rsid w:val="00CA292C"/>
    <w:rsid w:val="00CA57F9"/>
    <w:rsid w:val="00CA6247"/>
    <w:rsid w:val="00CB0082"/>
    <w:rsid w:val="00CB0C05"/>
    <w:rsid w:val="00CC011A"/>
    <w:rsid w:val="00CC1018"/>
    <w:rsid w:val="00CD2A18"/>
    <w:rsid w:val="00CD5534"/>
    <w:rsid w:val="00D04623"/>
    <w:rsid w:val="00D07528"/>
    <w:rsid w:val="00D10C8F"/>
    <w:rsid w:val="00D131A7"/>
    <w:rsid w:val="00D1568A"/>
    <w:rsid w:val="00D20D9A"/>
    <w:rsid w:val="00D21F72"/>
    <w:rsid w:val="00D31D50"/>
    <w:rsid w:val="00D57492"/>
    <w:rsid w:val="00D61CEE"/>
    <w:rsid w:val="00D73592"/>
    <w:rsid w:val="00D859C3"/>
    <w:rsid w:val="00D86AD4"/>
    <w:rsid w:val="00D9043D"/>
    <w:rsid w:val="00D927D0"/>
    <w:rsid w:val="00DA53E1"/>
    <w:rsid w:val="00DA6173"/>
    <w:rsid w:val="00DB19B2"/>
    <w:rsid w:val="00E01199"/>
    <w:rsid w:val="00E05378"/>
    <w:rsid w:val="00E24928"/>
    <w:rsid w:val="00E3314F"/>
    <w:rsid w:val="00E36830"/>
    <w:rsid w:val="00E41929"/>
    <w:rsid w:val="00E53E62"/>
    <w:rsid w:val="00E7321E"/>
    <w:rsid w:val="00E73A33"/>
    <w:rsid w:val="00E74A1B"/>
    <w:rsid w:val="00E86170"/>
    <w:rsid w:val="00E96EA7"/>
    <w:rsid w:val="00EB2118"/>
    <w:rsid w:val="00EC3714"/>
    <w:rsid w:val="00ED316B"/>
    <w:rsid w:val="00EE0423"/>
    <w:rsid w:val="00EF5BE8"/>
    <w:rsid w:val="00F07343"/>
    <w:rsid w:val="00F368AB"/>
    <w:rsid w:val="00F36C1A"/>
    <w:rsid w:val="00F371F0"/>
    <w:rsid w:val="00F45624"/>
    <w:rsid w:val="00F54939"/>
    <w:rsid w:val="00F60407"/>
    <w:rsid w:val="00F6199B"/>
    <w:rsid w:val="00F64799"/>
    <w:rsid w:val="00F67A20"/>
    <w:rsid w:val="00F71FDE"/>
    <w:rsid w:val="00F831C6"/>
    <w:rsid w:val="00F83B62"/>
    <w:rsid w:val="00F8655E"/>
    <w:rsid w:val="00FD2788"/>
    <w:rsid w:val="00FF342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>Win10NeT.COM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fzc</cp:lastModifiedBy>
  <cp:revision>10</cp:revision>
  <cp:lastPrinted>2019-07-04T11:01:00Z</cp:lastPrinted>
  <dcterms:created xsi:type="dcterms:W3CDTF">2019-07-04T11:01:00Z</dcterms:created>
  <dcterms:modified xsi:type="dcterms:W3CDTF">2019-09-19T03:12:00Z</dcterms:modified>
</cp:coreProperties>
</file>