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E7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行政许可类</w:t>
      </w:r>
      <w:r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 w:rsidR="00987D43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2</w:t>
      </w: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.</w:t>
      </w:r>
      <w:r w:rsidR="00EE24E7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="00EE24E7" w:rsidRPr="00EE24E7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机动车驾驶证申领</w:t>
      </w:r>
    </w:p>
    <w:p w:rsidR="00434FCF" w:rsidRDefault="00434FCF" w:rsidP="00434FCF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权力运行流程图</w:t>
      </w:r>
    </w:p>
    <w:p w:rsidR="00434FCF" w:rsidRPr="006D029C" w:rsidRDefault="00434FCF" w:rsidP="00434FCF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</w:p>
    <w:p w:rsidR="00434FCF" w:rsidRDefault="007D4EB6" w:rsidP="00434FCF">
      <w:pPr>
        <w:rPr>
          <w:rFonts w:ascii="黑体" w:eastAsia="黑体" w:hAnsi="黑体"/>
          <w:sz w:val="32"/>
          <w:szCs w:val="32"/>
        </w:rPr>
      </w:pPr>
      <w:r>
        <w:rPr>
          <w:noProof/>
        </w:rPr>
        <w:pict>
          <v:rect id="矩形 182" o:spid="_x0000_s1026" style="position:absolute;left:0;text-align:left;margin-left:221.75pt;margin-top:15.85pt;width:229.45pt;height:56.2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">
            <v:path arrowok="t"/>
            <v:textbox>
              <w:txbxContent>
                <w:p w:rsidR="005E36DD" w:rsidRDefault="005E36DD" w:rsidP="005E36DD">
                  <w:r>
                    <w:rPr>
                      <w:rFonts w:hint="eastAsia"/>
                    </w:rPr>
                    <w:t>机动车所有人应当提交以下证明、凭证：</w:t>
                  </w:r>
                </w:p>
                <w:p w:rsidR="005E36DD" w:rsidRDefault="005E36DD" w:rsidP="005E36DD">
                  <w: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EE24E7" w:rsidRPr="00EE24E7">
                    <w:rPr>
                      <w:rFonts w:hint="eastAsia"/>
                    </w:rPr>
                    <w:t>本人身份证原件</w:t>
                  </w:r>
                </w:p>
              </w:txbxContent>
            </v:textbox>
          </v:rect>
        </w:pict>
      </w:r>
      <w:r>
        <w:rPr>
          <w:noProof/>
        </w:rPr>
        <w:pict>
          <v:rect id="矩形 184" o:spid="_x0000_s1027" style="position:absolute;left:0;text-align:left;margin-left:72.75pt;margin-top:2.25pt;width:126.25pt;height:78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">
            <v:path arrowok="t"/>
            <v:textbox>
              <w:txbxContent>
                <w:p w:rsidR="00434FCF" w:rsidRDefault="00434FCF" w:rsidP="00434FCF">
                  <w:pPr>
                    <w:ind w:firstLineChars="450" w:firstLine="945"/>
                  </w:pPr>
                </w:p>
                <w:p w:rsidR="00434FCF" w:rsidRPr="007C37CE" w:rsidRDefault="00434FCF" w:rsidP="00434FCF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>
        <w:rPr>
          <w:noProof/>
        </w:rPr>
        <w:pict>
          <v:line id="直线 183" o:spid="_x0000_s1041" style="position:absolute;left:0;text-align:left;z-index:251799552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5" o:spid="_x0000_s1040" style="position:absolute;left:0;text-align:left;z-index:251793408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AgZU0n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Knw6WB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WOUaNy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434FCF" w:rsidRPr="00434FCF" w:rsidRDefault="00434FCF" w:rsidP="00434FCF"/>
                <w:p w:rsidR="00434FCF" w:rsidRPr="00881893" w:rsidRDefault="00434FCF" w:rsidP="00434FCF"/>
              </w:txbxContent>
            </v:textbox>
          </v:shape>
        </w:pict>
      </w:r>
      <w:r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MMVhk8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434FCF" w:rsidRPr="007C37CE" w:rsidRDefault="00434FCF" w:rsidP="00434FCF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434FCF" w:rsidRDefault="00434FCF" w:rsidP="00434FCF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434FCF" w:rsidRDefault="00434FCF" w:rsidP="00434FCF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89" o:spid="_x0000_s1039" style="position:absolute;left:0;text-align:left;flip:x;z-index:251800576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ANsaHC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>
        <w:rPr>
          <w:noProof/>
        </w:rPr>
        <w:pict>
          <v:line id="直线 190" o:spid="_x0000_s1038" style="position:absolute;left:0;text-align:left;z-index:251801600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2" o:spid="_x0000_s1037" style="position:absolute;left:0;text-align:left;z-index:251794432;visibility:visible;mso-wrap-distance-left:3.17497mm;mso-wrap-distance-right:3.17497mm" from="192.75pt,4.35pt" to="193.5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">
            <v:stroke endarrow="block"/>
            <o:lock v:ext="edit" shapetype="f"/>
          </v:line>
        </w:pict>
      </w: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1" o:spid="_x0000_s1036" style="position:absolute;left:0;text-align:left;flip:x;z-index:251795456;visibility:visible" from="211.6pt,3.55pt" to="321.05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434FCF" w:rsidRDefault="00434FCF" w:rsidP="00434FCF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4" o:spid="_x0000_s1035" style="position:absolute;left:0;text-align:left;z-index:251796480;visibility:visible" from="194.3pt,13.95pt" to="194.3pt,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">
            <v:stroke endarrow="block"/>
            <o:lock v:ext="edit" shapetype="f"/>
          </v:lin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CIvere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434FCF" w:rsidRPr="007C37CE" w:rsidRDefault="00434FCF" w:rsidP="00434FCF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</w:t>
                  </w:r>
                  <w:r w:rsidR="00EE24E7">
                    <w:rPr>
                      <w:rFonts w:hint="eastAsia"/>
                      <w:b/>
                    </w:rPr>
                    <w:t>驾驶资格考核</w:t>
                  </w:r>
                  <w:r w:rsidRPr="007C37CE">
                    <w:rPr>
                      <w:rFonts w:hint="eastAsia"/>
                      <w:b/>
                    </w:rPr>
                    <w:t xml:space="preserve">　</w:t>
                  </w:r>
                </w:p>
                <w:p w:rsidR="00434FCF" w:rsidRDefault="00434FCF" w:rsidP="00434FCF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EE24E7">
                    <w:rPr>
                      <w:rFonts w:hint="eastAsia"/>
                    </w:rPr>
                    <w:t>审查通过后，申请人应当自申请之日起</w:t>
                  </w:r>
                  <w:r w:rsidR="00EE24E7">
                    <w:rPr>
                      <w:rFonts w:hint="eastAsia"/>
                    </w:rPr>
                    <w:t>3</w:t>
                  </w:r>
                  <w:r w:rsidR="00EE24E7">
                    <w:rPr>
                      <w:rFonts w:hint="eastAsia"/>
                    </w:rPr>
                    <w:t>年内通过驾驶资格相关考试，根据考试情况，</w:t>
                  </w:r>
                  <w:r w:rsidR="00176580">
                    <w:rPr>
                      <w:rFonts w:hint="eastAsia"/>
                    </w:rPr>
                    <w:t>依法作出准予行政许可或不予行政许可的书面决定。</w:t>
                  </w:r>
                </w:p>
                <w:p w:rsidR="00434FCF" w:rsidRDefault="00434FCF" w:rsidP="00434FCF"/>
              </w:txbxContent>
            </v:textbox>
          </v:shape>
        </w:pict>
      </w: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434FCF" w:rsidP="00434FCF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434FCF" w:rsidRDefault="007D4EB6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line id="直线 196" o:spid="_x0000_s1034" style="position:absolute;left:0;text-align:left;z-index:251802624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CZwxD7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434FCF" w:rsidRDefault="007D4EB6" w:rsidP="00434FCF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noProof/>
        </w:rPr>
        <w:pict>
          <v:rect id="矩形 197" o:spid="_x0000_s1033" style="position:absolute;left:0;text-align:left;margin-left:83.55pt;margin-top:23.55pt;width:216.75pt;height:60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">
            <v:path arrowok="t"/>
            <v:textbox>
              <w:txbxContent>
                <w:p w:rsidR="00434FCF" w:rsidRPr="007C37CE" w:rsidRDefault="00434FCF" w:rsidP="00434FCF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434FCF" w:rsidRPr="00B43288" w:rsidRDefault="00434FCF" w:rsidP="00434FCF">
                  <w:r w:rsidRPr="00B43288">
                    <w:t>1</w:t>
                  </w:r>
                  <w:r w:rsidRPr="00B43288">
                    <w:rPr>
                      <w:rFonts w:hint="eastAsia"/>
                    </w:rPr>
                    <w:t>、</w:t>
                  </w:r>
                  <w:r w:rsidR="005E36DD">
                    <w:rPr>
                      <w:rFonts w:hint="eastAsia"/>
                    </w:rPr>
                    <w:t>制证、取证</w:t>
                  </w:r>
                  <w:r w:rsidRPr="00B43288">
                    <w:rPr>
                      <w:rFonts w:hint="eastAsia"/>
                    </w:rPr>
                    <w:t>。</w:t>
                  </w:r>
                </w:p>
                <w:p w:rsidR="00434FCF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434FCF" w:rsidRDefault="00434FCF" w:rsidP="00434FCF">
                  <w:r>
                    <w:t xml:space="preserve"> </w:t>
                  </w:r>
                </w:p>
              </w:txbxContent>
            </v:textbox>
          </v:rect>
        </w:pict>
      </w:r>
    </w:p>
    <w:p w:rsidR="00434FCF" w:rsidRDefault="00434FCF" w:rsidP="00434FCF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434FCF" w:rsidRDefault="00434FCF" w:rsidP="00434FCF">
      <w:pPr>
        <w:spacing w:line="520" w:lineRule="exact"/>
        <w:rPr>
          <w:rFonts w:hAnsi="宋体"/>
          <w:color w:val="FF0000"/>
          <w:szCs w:val="21"/>
        </w:rPr>
      </w:pPr>
    </w:p>
    <w:p w:rsidR="00434FCF" w:rsidRDefault="00434FCF" w:rsidP="00434FCF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业务办理电话;122                  监督电话：</w:t>
      </w:r>
      <w:r w:rsidR="00F629BD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法定期限:一日                     承诺期限:一日</w:t>
      </w:r>
    </w:p>
    <w:p w:rsidR="00D61CEE" w:rsidRPr="00434FCF" w:rsidRDefault="00D61CEE" w:rsidP="00363008">
      <w:pPr>
        <w:spacing w:line="220" w:lineRule="atLeast"/>
        <w:rPr>
          <w:color w:val="000000" w:themeColor="text1"/>
        </w:rPr>
      </w:pPr>
    </w:p>
    <w:p w:rsidR="0066312D" w:rsidRPr="004C243A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4C243A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EB6" w:rsidRDefault="007D4EB6" w:rsidP="00A61CDA">
      <w:r>
        <w:separator/>
      </w:r>
    </w:p>
  </w:endnote>
  <w:endnote w:type="continuationSeparator" w:id="0">
    <w:p w:rsidR="007D4EB6" w:rsidRDefault="007D4EB6" w:rsidP="00A6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EB6" w:rsidRDefault="007D4EB6" w:rsidP="00A61CDA">
      <w:r>
        <w:separator/>
      </w:r>
    </w:p>
  </w:footnote>
  <w:footnote w:type="continuationSeparator" w:id="0">
    <w:p w:rsidR="007D4EB6" w:rsidRDefault="007D4EB6" w:rsidP="00A6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156C"/>
    <w:rsid w:val="000342C5"/>
    <w:rsid w:val="0003637C"/>
    <w:rsid w:val="00045CCF"/>
    <w:rsid w:val="00055222"/>
    <w:rsid w:val="00057C01"/>
    <w:rsid w:val="000662A8"/>
    <w:rsid w:val="00076E4E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25B4F"/>
    <w:rsid w:val="00164870"/>
    <w:rsid w:val="00165D6C"/>
    <w:rsid w:val="00176580"/>
    <w:rsid w:val="00187919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74FBB"/>
    <w:rsid w:val="002871E5"/>
    <w:rsid w:val="002C045E"/>
    <w:rsid w:val="002D2CC6"/>
    <w:rsid w:val="002D6F14"/>
    <w:rsid w:val="002E63F9"/>
    <w:rsid w:val="002F1096"/>
    <w:rsid w:val="002F1392"/>
    <w:rsid w:val="002F6F8A"/>
    <w:rsid w:val="00301F92"/>
    <w:rsid w:val="00305B66"/>
    <w:rsid w:val="00323B43"/>
    <w:rsid w:val="00335AFA"/>
    <w:rsid w:val="0033645D"/>
    <w:rsid w:val="00342A14"/>
    <w:rsid w:val="00346B64"/>
    <w:rsid w:val="00352678"/>
    <w:rsid w:val="00354DFE"/>
    <w:rsid w:val="003560EC"/>
    <w:rsid w:val="00363008"/>
    <w:rsid w:val="00367F81"/>
    <w:rsid w:val="003823E4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01028"/>
    <w:rsid w:val="0042161C"/>
    <w:rsid w:val="00426133"/>
    <w:rsid w:val="00434FCF"/>
    <w:rsid w:val="004358AB"/>
    <w:rsid w:val="0043753C"/>
    <w:rsid w:val="00440885"/>
    <w:rsid w:val="00464E63"/>
    <w:rsid w:val="0046548D"/>
    <w:rsid w:val="00480F96"/>
    <w:rsid w:val="00490248"/>
    <w:rsid w:val="00493358"/>
    <w:rsid w:val="004B2B50"/>
    <w:rsid w:val="004B7365"/>
    <w:rsid w:val="004C243A"/>
    <w:rsid w:val="004C3227"/>
    <w:rsid w:val="004C5BC2"/>
    <w:rsid w:val="004D78AF"/>
    <w:rsid w:val="004E7313"/>
    <w:rsid w:val="004F706F"/>
    <w:rsid w:val="005342DA"/>
    <w:rsid w:val="0055788C"/>
    <w:rsid w:val="00585892"/>
    <w:rsid w:val="005A1784"/>
    <w:rsid w:val="005B4030"/>
    <w:rsid w:val="005B4990"/>
    <w:rsid w:val="005B67AB"/>
    <w:rsid w:val="005B6864"/>
    <w:rsid w:val="005D685A"/>
    <w:rsid w:val="005E36DD"/>
    <w:rsid w:val="005E3F03"/>
    <w:rsid w:val="005E5948"/>
    <w:rsid w:val="005F2A7C"/>
    <w:rsid w:val="005F3DA8"/>
    <w:rsid w:val="005F7A1E"/>
    <w:rsid w:val="00607F17"/>
    <w:rsid w:val="00637171"/>
    <w:rsid w:val="006449A4"/>
    <w:rsid w:val="0064662C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09F8"/>
    <w:rsid w:val="007A1E43"/>
    <w:rsid w:val="007B4737"/>
    <w:rsid w:val="007C37CE"/>
    <w:rsid w:val="007C50A6"/>
    <w:rsid w:val="007C546E"/>
    <w:rsid w:val="007C7A46"/>
    <w:rsid w:val="007D4EB6"/>
    <w:rsid w:val="007E7C3E"/>
    <w:rsid w:val="0082602D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94F09"/>
    <w:rsid w:val="008A25C6"/>
    <w:rsid w:val="008B7726"/>
    <w:rsid w:val="008C37B2"/>
    <w:rsid w:val="008F4A62"/>
    <w:rsid w:val="00901F11"/>
    <w:rsid w:val="00902A54"/>
    <w:rsid w:val="00903FB4"/>
    <w:rsid w:val="00907365"/>
    <w:rsid w:val="00914797"/>
    <w:rsid w:val="009338BC"/>
    <w:rsid w:val="009452E3"/>
    <w:rsid w:val="00977F34"/>
    <w:rsid w:val="009812E7"/>
    <w:rsid w:val="00982D46"/>
    <w:rsid w:val="00987D43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436FC"/>
    <w:rsid w:val="00A61CDA"/>
    <w:rsid w:val="00A758F2"/>
    <w:rsid w:val="00A917AA"/>
    <w:rsid w:val="00A94C16"/>
    <w:rsid w:val="00A95BC2"/>
    <w:rsid w:val="00AA7588"/>
    <w:rsid w:val="00AB4015"/>
    <w:rsid w:val="00AB7898"/>
    <w:rsid w:val="00AD07AA"/>
    <w:rsid w:val="00AD2FD5"/>
    <w:rsid w:val="00AD4053"/>
    <w:rsid w:val="00AE7228"/>
    <w:rsid w:val="00B206E3"/>
    <w:rsid w:val="00B24D12"/>
    <w:rsid w:val="00B43288"/>
    <w:rsid w:val="00B4439F"/>
    <w:rsid w:val="00B57B74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231E5"/>
    <w:rsid w:val="00C3424F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7EE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6EA7"/>
    <w:rsid w:val="00EB2118"/>
    <w:rsid w:val="00EC3714"/>
    <w:rsid w:val="00ED316B"/>
    <w:rsid w:val="00EE0423"/>
    <w:rsid w:val="00EE24E7"/>
    <w:rsid w:val="00EF5BE8"/>
    <w:rsid w:val="00F07343"/>
    <w:rsid w:val="00F368AB"/>
    <w:rsid w:val="00F36C1A"/>
    <w:rsid w:val="00F371F0"/>
    <w:rsid w:val="00F54939"/>
    <w:rsid w:val="00F60407"/>
    <w:rsid w:val="00F6199B"/>
    <w:rsid w:val="00F629BD"/>
    <w:rsid w:val="00F64799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Win10NeT.COM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fzc</cp:lastModifiedBy>
  <cp:revision>5</cp:revision>
  <cp:lastPrinted>2019-07-04T11:05:00Z</cp:lastPrinted>
  <dcterms:created xsi:type="dcterms:W3CDTF">2019-07-04T15:20:00Z</dcterms:created>
  <dcterms:modified xsi:type="dcterms:W3CDTF">2019-09-19T03:13:00Z</dcterms:modified>
</cp:coreProperties>
</file>