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0DE9B">
      <w:pPr>
        <w:spacing w:line="520" w:lineRule="exact"/>
        <w:rPr>
          <w:rFonts w:hint="eastAsia" w:ascii="方正小标宋_GBK" w:hAnsi="方正小标宋_GBK" w:eastAsia="方正小标宋_GBK" w:cs="方正小标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6B1078DC">
      <w:pPr>
        <w:spacing w:line="400" w:lineRule="exact"/>
        <w:jc w:val="center"/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年乡村优秀青年教师培养</w:t>
      </w: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计划人员推荐汇总表</w:t>
      </w:r>
    </w:p>
    <w:p w14:paraId="7A481993">
      <w:pPr>
        <w:spacing w:line="400" w:lineRule="exact"/>
        <w:jc w:val="left"/>
        <w:rPr>
          <w:rFonts w:ascii="仿宋_GB2312" w:hAnsi="仿宋_GB2312" w:eastAsia="仿宋_GB2312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推荐市（州）（盖章）</w:t>
      </w:r>
      <w:r>
        <w:rPr>
          <w:rFonts w:hint="eastAsia" w:ascii="仿宋_GB2312" w:hAnsi="仿宋_GB2312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仿宋_GB2312" w:hAnsi="仿宋_GB2312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      </w:t>
      </w:r>
      <w:r>
        <w:rPr>
          <w:rFonts w:hint="eastAsia" w:ascii="仿宋_GB2312" w:hAnsi="仿宋_GB2312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手机： </w:t>
      </w:r>
    </w:p>
    <w:tbl>
      <w:tblPr>
        <w:tblStyle w:val="9"/>
        <w:tblW w:w="14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605"/>
        <w:gridCol w:w="543"/>
        <w:gridCol w:w="1249"/>
        <w:gridCol w:w="2896"/>
        <w:gridCol w:w="1559"/>
        <w:gridCol w:w="1560"/>
        <w:gridCol w:w="1417"/>
        <w:gridCol w:w="2268"/>
        <w:gridCol w:w="992"/>
      </w:tblGrid>
      <w:tr w14:paraId="0FCA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C1B0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0F2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438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D770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173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 w14:paraId="24ABD9E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（市州+县区+学校全称）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340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参加工作时间（年月）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C825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EF80B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79B0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0DA8B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45C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E32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1358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4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吴汉卫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CB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33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1992.02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28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贵阳市清镇市卫城中学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9F1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2017.09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BD1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物理教师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779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一级教师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6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18786199404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30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E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3F7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DE1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罗小菊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EA2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5B6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1990.12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B03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贵阳市观山湖区贵阳市观山湖区冒沙学校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55B9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19A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2012.09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FAB7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AA9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EE35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F5F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一级教师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7F2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18885101741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63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7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6963">
            <w:pPr>
              <w:spacing w:line="32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D13A1">
            <w:pPr>
              <w:spacing w:line="32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张薇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8D6B6">
            <w:pPr>
              <w:spacing w:line="32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88C46">
            <w:pPr>
              <w:spacing w:line="32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1993.10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A3723">
            <w:pPr>
              <w:spacing w:line="32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贵阳市乌当区第三中学（原羊昌中学）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85C6C5">
            <w:pPr>
              <w:spacing w:line="32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34AEB6">
            <w:pPr>
              <w:spacing w:line="32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2016.09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ABD831">
            <w:pPr>
              <w:spacing w:line="32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521CDA">
            <w:pPr>
              <w:spacing w:line="32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  <w:p w14:paraId="548CBF87">
            <w:pPr>
              <w:spacing w:line="32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英语教师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272FBB">
            <w:pPr>
              <w:spacing w:line="32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3B1C37">
            <w:pPr>
              <w:spacing w:line="32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一级教师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E0081">
            <w:pPr>
              <w:spacing w:line="32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7784962383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D8CB">
            <w:pPr>
              <w:spacing w:line="32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9AB13F7"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74" w:right="1588" w:bottom="1588" w:left="2098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7B876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33DF3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33DF3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6356FC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BC3F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D355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7D355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B5376"/>
    <w:rsid w:val="000F1D41"/>
    <w:rsid w:val="00115DDA"/>
    <w:rsid w:val="001C01B3"/>
    <w:rsid w:val="00232714"/>
    <w:rsid w:val="00281870"/>
    <w:rsid w:val="002A2BE6"/>
    <w:rsid w:val="002C53D0"/>
    <w:rsid w:val="004669D1"/>
    <w:rsid w:val="004F72EE"/>
    <w:rsid w:val="00551F7C"/>
    <w:rsid w:val="00582B10"/>
    <w:rsid w:val="006B3946"/>
    <w:rsid w:val="006D1530"/>
    <w:rsid w:val="006E4597"/>
    <w:rsid w:val="0075252E"/>
    <w:rsid w:val="00765DFF"/>
    <w:rsid w:val="007E3183"/>
    <w:rsid w:val="008B2FBB"/>
    <w:rsid w:val="00963ED8"/>
    <w:rsid w:val="009D1DF0"/>
    <w:rsid w:val="00A369ED"/>
    <w:rsid w:val="00A41544"/>
    <w:rsid w:val="00B00C31"/>
    <w:rsid w:val="00B312B0"/>
    <w:rsid w:val="00B334D5"/>
    <w:rsid w:val="00BD4D0E"/>
    <w:rsid w:val="00C34F9E"/>
    <w:rsid w:val="00D53EE2"/>
    <w:rsid w:val="00D903F5"/>
    <w:rsid w:val="00D92F8A"/>
    <w:rsid w:val="00DC468A"/>
    <w:rsid w:val="00EF57E1"/>
    <w:rsid w:val="00F11584"/>
    <w:rsid w:val="00FB4A7E"/>
    <w:rsid w:val="00FD7A86"/>
    <w:rsid w:val="03403AE7"/>
    <w:rsid w:val="076D5A73"/>
    <w:rsid w:val="07AC659B"/>
    <w:rsid w:val="09B81FF8"/>
    <w:rsid w:val="0ABB4D47"/>
    <w:rsid w:val="0BC814CA"/>
    <w:rsid w:val="108A1444"/>
    <w:rsid w:val="120D6845"/>
    <w:rsid w:val="13852C99"/>
    <w:rsid w:val="169C5A2D"/>
    <w:rsid w:val="17D0684B"/>
    <w:rsid w:val="193C34F7"/>
    <w:rsid w:val="1A2B77F4"/>
    <w:rsid w:val="1A3D280B"/>
    <w:rsid w:val="1B9518A5"/>
    <w:rsid w:val="1BE35EAC"/>
    <w:rsid w:val="1D3A5FA0"/>
    <w:rsid w:val="1F136AA8"/>
    <w:rsid w:val="2185617B"/>
    <w:rsid w:val="230A01C2"/>
    <w:rsid w:val="26DB38D0"/>
    <w:rsid w:val="289A25AC"/>
    <w:rsid w:val="2A3B5376"/>
    <w:rsid w:val="2C2E6E46"/>
    <w:rsid w:val="2E3E1150"/>
    <w:rsid w:val="314274E6"/>
    <w:rsid w:val="333C6176"/>
    <w:rsid w:val="35F226BC"/>
    <w:rsid w:val="379F4F25"/>
    <w:rsid w:val="381759D0"/>
    <w:rsid w:val="381850A7"/>
    <w:rsid w:val="411424E0"/>
    <w:rsid w:val="4456696C"/>
    <w:rsid w:val="4EE8A301"/>
    <w:rsid w:val="52D3730D"/>
    <w:rsid w:val="540C5299"/>
    <w:rsid w:val="544669FD"/>
    <w:rsid w:val="54D9161F"/>
    <w:rsid w:val="55AB2E7F"/>
    <w:rsid w:val="574D00A2"/>
    <w:rsid w:val="57B44FC0"/>
    <w:rsid w:val="5B5F648A"/>
    <w:rsid w:val="5C6334D1"/>
    <w:rsid w:val="5EB0424F"/>
    <w:rsid w:val="5F7B4F82"/>
    <w:rsid w:val="6122434D"/>
    <w:rsid w:val="62065A1D"/>
    <w:rsid w:val="6663423B"/>
    <w:rsid w:val="69401815"/>
    <w:rsid w:val="694110E9"/>
    <w:rsid w:val="695F52C0"/>
    <w:rsid w:val="6CBC11B2"/>
    <w:rsid w:val="70D70CB1"/>
    <w:rsid w:val="72542A97"/>
    <w:rsid w:val="72EB6953"/>
    <w:rsid w:val="75B0023A"/>
    <w:rsid w:val="7A600ACC"/>
    <w:rsid w:val="7FB2009C"/>
    <w:rsid w:val="DFA5794C"/>
    <w:rsid w:val="F8ABADD7"/>
    <w:rsid w:val="F8F08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rPr>
      <w:rFonts w:eastAsia="Times New Roman"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5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</Words>
  <Characters>161</Characters>
  <Lines>24</Lines>
  <Paragraphs>6</Paragraphs>
  <TotalTime>129</TotalTime>
  <ScaleCrop>false</ScaleCrop>
  <LinksUpToDate>false</LinksUpToDate>
  <CharactersWithSpaces>187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2023-12-18T21:21:00Z</dcterms:created>
  <dc:creator>1410</dc:creator>
  <cp:lastModifiedBy>是Jinwen啊</cp:lastModifiedBy>
  <cp:lastPrinted>2024-12-30T03:51:41Z</cp:lastPrinted>
  <dcterms:modified xsi:type="dcterms:W3CDTF">2024-12-30T06:14:55Z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C8D60141FBE848A8881760ECB600D52D_13</vt:lpwstr>
  </property>
  <property fmtid="{D5CDD505-2E9C-101B-9397-08002B2CF9AE}" pid="4" name="KSOTemplateDocerSaveRecord">
    <vt:lpwstr>eyJoZGlkIjoiNWQwMDAyODE3YTU5YTkxMGU0ZjI0ZTUzZGQxMTkxZWMiLCJ1c2VySWQiOiI0MzQ4NDEyMzMifQ==</vt:lpwstr>
  </property>
</Properties>
</file>