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34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1</w:t>
      </w:r>
      <w:bookmarkStart w:id="0" w:name="_GoBack"/>
      <w:bookmarkEnd w:id="0"/>
    </w:p>
    <w:p w14:paraId="34FC6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第三届“爽爽贵阳·青春之声”校园合唱邀请赛</w:t>
      </w:r>
    </w:p>
    <w:p w14:paraId="5AC3F300">
      <w:pPr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拟获奖名单</w:t>
      </w:r>
    </w:p>
    <w:p w14:paraId="1D46CCA7">
      <w:pPr>
        <w:jc w:val="both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小合唱（小学组）</w:t>
      </w:r>
    </w:p>
    <w:p w14:paraId="7AD1BACF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一等奖：观山湖中学至善校区小学部</w:t>
      </w:r>
    </w:p>
    <w:p w14:paraId="301B47F9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贵阳市灵朗艺术中心</w:t>
      </w:r>
    </w:p>
    <w:p w14:paraId="2F1D3E16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二等奖：北京市西城区黄城根小学贵阳分校</w:t>
      </w:r>
    </w:p>
    <w:p w14:paraId="759036D2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贵阳市花溪区第三实验学校</w:t>
      </w:r>
    </w:p>
    <w:p w14:paraId="02CC8EA6">
      <w:pPr>
        <w:ind w:firstLine="1200" w:firstLineChars="40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观山湖区第九小学</w:t>
      </w:r>
    </w:p>
    <w:p w14:paraId="0D8AC0FE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观山湖区第十三中学</w:t>
      </w:r>
    </w:p>
    <w:p w14:paraId="6113DBE4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三等奖：观山湖中学至美校区小学部</w:t>
      </w:r>
    </w:p>
    <w:p w14:paraId="3FAF64CD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贵阳市观山湖区逸都国际学校</w:t>
      </w:r>
    </w:p>
    <w:p w14:paraId="1AD01E77">
      <w:pPr>
        <w:ind w:firstLine="1200" w:firstLineChars="40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贵阳市第四十中学（小学部）</w:t>
      </w:r>
    </w:p>
    <w:p w14:paraId="45B2C266">
      <w:pPr>
        <w:bidi w:val="0"/>
        <w:ind w:firstLine="1200" w:firstLineChars="400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贵阳市南明区摆郎小学</w:t>
      </w:r>
    </w:p>
    <w:p w14:paraId="41AFCEAB">
      <w:pPr>
        <w:bidi w:val="0"/>
        <w:jc w:val="left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西南大学贵阳实验学校      </w:t>
      </w:r>
    </w:p>
    <w:p w14:paraId="18F500E8">
      <w:pPr>
        <w:tabs>
          <w:tab w:val="left" w:pos="671"/>
        </w:tabs>
        <w:bidi w:val="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清镇市银河世纪学校</w:t>
      </w:r>
    </w:p>
    <w:p w14:paraId="6441F573">
      <w:pPr>
        <w:tabs>
          <w:tab w:val="left" w:pos="671"/>
        </w:tabs>
        <w:bidi w:val="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优秀指导老师：</w:t>
      </w:r>
    </w:p>
    <w:p w14:paraId="2571D0D7">
      <w:pPr>
        <w:tabs>
          <w:tab w:val="left" w:pos="671"/>
        </w:tabs>
        <w:bidi w:val="0"/>
        <w:ind w:firstLine="1200" w:firstLineChars="400"/>
        <w:jc w:val="left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观山湖中学至善校区小学部         李家芳</w:t>
      </w:r>
    </w:p>
    <w:p w14:paraId="790241B5">
      <w:pPr>
        <w:keepNext w:val="0"/>
        <w:keepLines w:val="0"/>
        <w:widowControl/>
        <w:suppressLineNumbers w:val="0"/>
        <w:ind w:firstLine="1200" w:firstLineChars="400"/>
        <w:jc w:val="left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贵阳市灵朗艺术中心               张勤琴</w:t>
      </w:r>
    </w:p>
    <w:p w14:paraId="62941134">
      <w:pPr>
        <w:tabs>
          <w:tab w:val="left" w:pos="671"/>
        </w:tabs>
        <w:bidi w:val="0"/>
        <w:ind w:firstLine="1200" w:firstLineChars="400"/>
        <w:jc w:val="left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北京市西城区黄城根小学贵阳分校   刘婷慧</w:t>
      </w:r>
    </w:p>
    <w:p w14:paraId="432501B2">
      <w:pPr>
        <w:tabs>
          <w:tab w:val="left" w:pos="671"/>
        </w:tabs>
        <w:bidi w:val="0"/>
        <w:ind w:firstLine="1200" w:firstLineChars="400"/>
        <w:jc w:val="left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贵阳市花溪区第三实验学校         李振雪</w:t>
      </w:r>
    </w:p>
    <w:p w14:paraId="6282BDD0">
      <w:pPr>
        <w:tabs>
          <w:tab w:val="left" w:pos="671"/>
        </w:tabs>
        <w:bidi w:val="0"/>
        <w:ind w:firstLine="1200" w:firstLineChars="400"/>
        <w:jc w:val="left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观山湖区第九小学                 龙  昕</w:t>
      </w:r>
    </w:p>
    <w:p w14:paraId="016DD43C">
      <w:pPr>
        <w:tabs>
          <w:tab w:val="left" w:pos="671"/>
        </w:tabs>
        <w:bidi w:val="0"/>
        <w:ind w:firstLine="1200" w:firstLineChars="400"/>
        <w:jc w:val="left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观山湖区第十三中学               刘紫涵</w:t>
      </w:r>
    </w:p>
    <w:p w14:paraId="28A12E20">
      <w:pPr>
        <w:tabs>
          <w:tab w:val="left" w:pos="671"/>
        </w:tabs>
        <w:bidi w:val="0"/>
        <w:jc w:val="left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 w14:paraId="6E5F4DD5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小合唱（初中组）</w:t>
      </w:r>
    </w:p>
    <w:p w14:paraId="3721AF9E">
      <w:pPr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一等奖：贵阳市特殊教育学校               </w:t>
      </w:r>
    </w:p>
    <w:p w14:paraId="6C119202">
      <w:pPr>
        <w:tabs>
          <w:tab w:val="left" w:pos="671"/>
        </w:tabs>
        <w:bidi w:val="0"/>
        <w:jc w:val="left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二等奖：开阳县南江布依族苗族乡中心学校   </w:t>
      </w:r>
    </w:p>
    <w:p w14:paraId="4177DB36">
      <w:pPr>
        <w:tabs>
          <w:tab w:val="left" w:pos="671"/>
        </w:tabs>
        <w:bidi w:val="0"/>
        <w:jc w:val="left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三等奖：观山湖区美的中学                 </w:t>
      </w:r>
    </w:p>
    <w:p w14:paraId="48EB7DC6">
      <w:pPr>
        <w:tabs>
          <w:tab w:val="left" w:pos="671"/>
        </w:tabs>
        <w:bidi w:val="0"/>
        <w:ind w:firstLine="1200" w:firstLineChars="4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贵阳市花溪区实验中学</w:t>
      </w:r>
    </w:p>
    <w:p w14:paraId="2A71AD1B">
      <w:pPr>
        <w:tabs>
          <w:tab w:val="left" w:pos="671"/>
        </w:tabs>
        <w:bidi w:val="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优秀指导老师：</w:t>
      </w:r>
    </w:p>
    <w:p w14:paraId="13962140">
      <w:pPr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贵阳市特殊教育学校                姜筑虹</w:t>
      </w:r>
    </w:p>
    <w:p w14:paraId="00C72BAD">
      <w:pPr>
        <w:ind w:firstLine="1200" w:firstLineChars="40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开阳县南江布依族苗族乡中心学校     杜旭峰</w:t>
      </w:r>
    </w:p>
    <w:p w14:paraId="58492D7F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50E5FC5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小合唱（高中中职组）</w:t>
      </w:r>
    </w:p>
    <w:p w14:paraId="65E9A528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一等奖：清镇市第四中学</w:t>
      </w:r>
    </w:p>
    <w:p w14:paraId="7117C387">
      <w:pPr>
        <w:tabs>
          <w:tab w:val="left" w:pos="671"/>
        </w:tabs>
        <w:bidi w:val="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二等奖：贵阳市女子职业学校</w:t>
      </w:r>
    </w:p>
    <w:p w14:paraId="0A178393">
      <w:pPr>
        <w:tabs>
          <w:tab w:val="left" w:pos="671"/>
        </w:tabs>
        <w:bidi w:val="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优秀指导老师：</w:t>
      </w:r>
    </w:p>
    <w:p w14:paraId="4D2B9960">
      <w:pPr>
        <w:ind w:firstLine="1200" w:firstLineChars="400"/>
        <w:jc w:val="both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清镇市第四中学                      郭辅玲</w:t>
      </w:r>
    </w:p>
    <w:p w14:paraId="423FF260">
      <w:pPr>
        <w:ind w:firstLine="1200" w:firstLineChars="400"/>
        <w:jc w:val="both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贵阳市女子职业学校                  杨维玲</w:t>
      </w:r>
    </w:p>
    <w:p w14:paraId="7D85C370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9763B74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小合唱（教师组）</w:t>
      </w:r>
    </w:p>
    <w:p w14:paraId="04BE765C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一等奖：贵阳市花溪区第一实验学校</w:t>
      </w:r>
    </w:p>
    <w:p w14:paraId="1BACC3BC">
      <w:pPr>
        <w:tabs>
          <w:tab w:val="left" w:pos="671"/>
        </w:tabs>
        <w:bidi w:val="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优秀指导老师：</w:t>
      </w:r>
    </w:p>
    <w:p w14:paraId="5DBD241B">
      <w:pPr>
        <w:ind w:firstLine="1200" w:firstLineChars="4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贵阳市花溪区第一实验学校            马天筑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1EDAC1D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合唱（小学组）</w:t>
      </w:r>
    </w:p>
    <w:p w14:paraId="6419E1B3">
      <w:pPr>
        <w:jc w:val="both"/>
        <w:rPr>
          <w:rFonts w:hint="eastAsia" w:ascii="仿宋" w:hAnsi="仿宋" w:eastAsia="仿宋" w:cs="仿宋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一等奖：</w:t>
      </w:r>
      <w:r>
        <w:rPr>
          <w:rFonts w:hint="eastAsia" w:ascii="仿宋" w:hAnsi="仿宋" w:eastAsia="仿宋" w:cs="仿宋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贵阳市观山湖区青少年艺术教育中心“爱乐”少儿合唱团</w:t>
      </w:r>
    </w:p>
    <w:p w14:paraId="11338A0B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二等奖：贵阳市南明区纪念塔小学</w:t>
      </w:r>
    </w:p>
    <w:p w14:paraId="715D1F89">
      <w:pPr>
        <w:ind w:firstLine="1200" w:firstLineChars="40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贵阳市云岩区人贵实验小学</w:t>
      </w:r>
    </w:p>
    <w:p w14:paraId="67538E06">
      <w:pPr>
        <w:tabs>
          <w:tab w:val="left" w:pos="671"/>
        </w:tabs>
        <w:bidi w:val="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三等奖：北京师范大学贵阳附属小学</w:t>
      </w:r>
    </w:p>
    <w:p w14:paraId="7D8D0860">
      <w:pPr>
        <w:tabs>
          <w:tab w:val="left" w:pos="671"/>
        </w:tabs>
        <w:bidi w:val="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丹寨县扬武民族小学飞越彩虹苗族童声合唱团</w:t>
      </w:r>
    </w:p>
    <w:p w14:paraId="5927E40D">
      <w:pPr>
        <w:tabs>
          <w:tab w:val="left" w:pos="671"/>
        </w:tabs>
        <w:bidi w:val="0"/>
        <w:jc w:val="left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贵阳市清镇市红枫第三小学</w:t>
      </w:r>
    </w:p>
    <w:p w14:paraId="75F8A998">
      <w:pPr>
        <w:tabs>
          <w:tab w:val="left" w:pos="671"/>
        </w:tabs>
        <w:bidi w:val="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优秀指导老师：</w:t>
      </w:r>
    </w:p>
    <w:p w14:paraId="2C3FA8F3">
      <w:pPr>
        <w:tabs>
          <w:tab w:val="left" w:pos="671"/>
        </w:tabs>
        <w:bidi w:val="0"/>
        <w:ind w:firstLine="1152" w:firstLineChars="400"/>
        <w:jc w:val="left"/>
        <w:rPr>
          <w:rFonts w:hint="eastAsia" w:ascii="仿宋" w:hAnsi="仿宋" w:eastAsia="仿宋" w:cs="仿宋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贵阳市观山湖区青少年艺术教育中心“爱乐”少儿合唱团</w:t>
      </w:r>
    </w:p>
    <w:p w14:paraId="70271CE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彭佑娟 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陈荣</w:t>
      </w:r>
    </w:p>
    <w:p w14:paraId="102DB1C5">
      <w:pPr>
        <w:ind w:firstLine="1200" w:firstLineChars="400"/>
        <w:jc w:val="both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贵阳市南明区纪念塔小学          康楠   王艳</w:t>
      </w:r>
    </w:p>
    <w:p w14:paraId="1B1A865F">
      <w:pPr>
        <w:ind w:firstLine="1200" w:firstLineChars="400"/>
        <w:jc w:val="both"/>
        <w:rPr>
          <w:rFonts w:hint="default" w:ascii="仿宋" w:hAnsi="仿宋" w:eastAsia="仿宋" w:cs="仿宋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贵阳市云岩区人贵实验小学        龙薇   江洲</w:t>
      </w:r>
    </w:p>
    <w:p w14:paraId="16B4A0B1">
      <w:pPr>
        <w:tabs>
          <w:tab w:val="left" w:pos="671"/>
        </w:tabs>
        <w:bidi w:val="0"/>
        <w:jc w:val="left"/>
        <w:rPr>
          <w:rFonts w:hint="eastAsia" w:ascii="仿宋" w:hAnsi="仿宋" w:eastAsia="仿宋" w:cs="仿宋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优秀指挥奖：</w:t>
      </w:r>
    </w:p>
    <w:p w14:paraId="1D1C4708">
      <w:pPr>
        <w:tabs>
          <w:tab w:val="left" w:pos="671"/>
        </w:tabs>
        <w:bidi w:val="0"/>
        <w:ind w:firstLine="1152" w:firstLineChars="400"/>
        <w:jc w:val="left"/>
        <w:rPr>
          <w:rFonts w:hint="default" w:ascii="仿宋" w:hAnsi="仿宋" w:eastAsia="仿宋" w:cs="仿宋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贵阳市观山湖区青少年艺术教育中心“爱乐”少儿合唱团</w:t>
      </w:r>
    </w:p>
    <w:p w14:paraId="43F14D5A">
      <w:pPr>
        <w:tabs>
          <w:tab w:val="left" w:pos="671"/>
        </w:tabs>
        <w:bidi w:val="0"/>
        <w:jc w:val="left"/>
        <w:rPr>
          <w:rFonts w:hint="default" w:ascii="仿宋" w:hAnsi="仿宋" w:eastAsia="仿宋" w:cs="仿宋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陈  荣</w:t>
      </w:r>
    </w:p>
    <w:p w14:paraId="08A77700">
      <w:pPr>
        <w:tabs>
          <w:tab w:val="left" w:pos="671"/>
        </w:tabs>
        <w:bidi w:val="0"/>
        <w:jc w:val="left"/>
        <w:rPr>
          <w:rFonts w:hint="eastAsia" w:ascii="仿宋" w:hAnsi="仿宋" w:eastAsia="仿宋" w:cs="仿宋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优秀伴奏奖：</w:t>
      </w:r>
    </w:p>
    <w:p w14:paraId="768843C1">
      <w:pPr>
        <w:tabs>
          <w:tab w:val="left" w:pos="671"/>
        </w:tabs>
        <w:bidi w:val="0"/>
        <w:ind w:firstLine="1152" w:firstLineChars="400"/>
        <w:jc w:val="left"/>
        <w:rPr>
          <w:rFonts w:hint="eastAsia" w:ascii="仿宋" w:hAnsi="仿宋" w:eastAsia="仿宋" w:cs="仿宋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贵阳市观山湖区青少年艺术教育中心“爱乐”少儿合唱团</w:t>
      </w:r>
    </w:p>
    <w:p w14:paraId="229E282E">
      <w:pPr>
        <w:jc w:val="both"/>
        <w:rPr>
          <w:rFonts w:hint="default" w:ascii="仿宋" w:hAnsi="仿宋" w:eastAsia="仿宋" w:cs="仿宋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pacing w:val="-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简荣灿</w:t>
      </w:r>
    </w:p>
    <w:p w14:paraId="77D03576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195356B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合唱（初中组）</w:t>
      </w:r>
    </w:p>
    <w:p w14:paraId="5F5028F9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一等奖：华东师范大学附属贵阳学校</w:t>
      </w:r>
    </w:p>
    <w:p w14:paraId="503B745E">
      <w:pPr>
        <w:tabs>
          <w:tab w:val="left" w:pos="671"/>
        </w:tabs>
        <w:bidi w:val="0"/>
        <w:jc w:val="left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优秀指导老师：华东师范大学附属贵阳学校     叶洲妤 潘 弦</w:t>
      </w:r>
    </w:p>
    <w:p w14:paraId="64020625">
      <w:pPr>
        <w:jc w:val="both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优秀指挥奖：华东师范大学附属贵阳学校      叶洲妤</w:t>
      </w:r>
    </w:p>
    <w:p w14:paraId="308D28A0">
      <w:pPr>
        <w:jc w:val="both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优秀伴奏奖：华东师范大学附属贵阳学校      潘  弦</w:t>
      </w:r>
    </w:p>
    <w:p w14:paraId="40A738D8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E57A068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合唱（高中组）</w:t>
      </w:r>
    </w:p>
    <w:p w14:paraId="3F20033E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一等奖：息烽县第一中学</w:t>
      </w:r>
    </w:p>
    <w:p w14:paraId="1F78509C">
      <w:pPr>
        <w:jc w:val="both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优秀指导老师：息烽县第一中学              仲位成  游真强</w:t>
      </w:r>
    </w:p>
    <w:p w14:paraId="716039B3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6A3FA48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合唱（教师组）</w:t>
      </w:r>
    </w:p>
    <w:p w14:paraId="5967E809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一等奖：普安县文艺演艺协会</w:t>
      </w:r>
    </w:p>
    <w:p w14:paraId="084AE8DF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优秀指导老师：普安县文艺演艺协会          李  琳 刘凡强</w:t>
      </w:r>
    </w:p>
    <w:p w14:paraId="02F1E614">
      <w:pPr>
        <w:jc w:val="both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优秀指挥奖：普安县文艺演艺协会            李  琳</w:t>
      </w:r>
    </w:p>
    <w:p w14:paraId="138091AD">
      <w:pPr>
        <w:jc w:val="both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优秀伴奏奖：普安县文艺演艺协会            刘凡强</w:t>
      </w:r>
    </w:p>
    <w:p w14:paraId="62CDA093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5B51CDFE">
      <w:pPr>
        <w:tabs>
          <w:tab w:val="left" w:pos="671"/>
        </w:tabs>
        <w:bidi w:val="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509A64BF">
      <w:pP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AF91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819D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第三届“爽爽贵阳·青春之声”校园器乐邀请赛</w:t>
      </w:r>
    </w:p>
    <w:p w14:paraId="4930A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拟获奖名单</w:t>
      </w:r>
    </w:p>
    <w:p w14:paraId="7354A2F9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DCB8E59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小合奏（小学组）</w:t>
      </w:r>
    </w:p>
    <w:p w14:paraId="32F4DAEF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一等奖：观山湖中学至美校区小学部</w:t>
      </w:r>
    </w:p>
    <w:p w14:paraId="3EEEBBCC">
      <w:pPr>
        <w:ind w:firstLine="1200" w:firstLineChars="40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贵州师范大学贵安新区附属小学</w:t>
      </w:r>
    </w:p>
    <w:p w14:paraId="7A34CE97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二等奖：贵阳市白云区第十五小学</w:t>
      </w:r>
    </w:p>
    <w:p w14:paraId="53CEA1F3">
      <w:pPr>
        <w:ind w:firstLine="1200" w:firstLineChars="40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南明区花果园第二小学</w:t>
      </w:r>
    </w:p>
    <w:p w14:paraId="44F50397">
      <w:pPr>
        <w:ind w:firstLine="1200" w:firstLineChars="40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开阳县第一小学《维瓦尔第四季之秋》</w:t>
      </w:r>
    </w:p>
    <w:p w14:paraId="74F0ADD9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三等奖：开阳县第一小学《DO-Re-Mi》</w:t>
      </w:r>
    </w:p>
    <w:p w14:paraId="4F7F5941">
      <w:pPr>
        <w:ind w:firstLine="1200" w:firstLineChars="40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贵阳市省府路小学万科分校</w:t>
      </w:r>
    </w:p>
    <w:p w14:paraId="1A993CFD">
      <w:pPr>
        <w:ind w:firstLine="1200" w:firstLineChars="40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贵阳市白云区第二十八小学</w:t>
      </w:r>
    </w:p>
    <w:p w14:paraId="00C4C76A">
      <w:pPr>
        <w:ind w:firstLine="1200" w:firstLineChars="40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开阳县南江布依族苗族乡中心学校《红旗颂》</w:t>
      </w:r>
    </w:p>
    <w:p w14:paraId="2E7505B0">
      <w:pPr>
        <w:ind w:firstLine="1200" w:firstLineChars="40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开阳县南江布依族苗族乡中心学校《我和我的祖国》</w:t>
      </w:r>
    </w:p>
    <w:p w14:paraId="29317FF9">
      <w:pPr>
        <w:jc w:val="both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优秀指导老师：</w:t>
      </w:r>
    </w:p>
    <w:p w14:paraId="315D9FDF">
      <w:pPr>
        <w:ind w:firstLine="1200" w:firstLineChars="400"/>
        <w:jc w:val="both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观山湖中学至美校区小学部        李  谦</w:t>
      </w:r>
    </w:p>
    <w:p w14:paraId="454273C0">
      <w:pPr>
        <w:ind w:firstLine="1200" w:firstLineChars="400"/>
        <w:jc w:val="both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贵州师范大学贵安新区附属小学    梁世慧</w:t>
      </w:r>
    </w:p>
    <w:p w14:paraId="758D1E99">
      <w:pPr>
        <w:ind w:firstLine="1200" w:firstLineChars="400"/>
        <w:jc w:val="both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贵阳市白云区第十五小学          刘  庚</w:t>
      </w:r>
    </w:p>
    <w:p w14:paraId="7530D810">
      <w:pPr>
        <w:ind w:firstLine="1200" w:firstLineChars="400"/>
        <w:jc w:val="both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南明区花果园第二小学            刘莎莎</w:t>
      </w:r>
    </w:p>
    <w:p w14:paraId="39899B2F">
      <w:pPr>
        <w:ind w:firstLine="1200" w:firstLineChars="400"/>
        <w:jc w:val="both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开阳县第一小学                  兰国兴</w:t>
      </w:r>
    </w:p>
    <w:p w14:paraId="1AB74184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B88CC94"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0834A205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小合奏（初中组）</w:t>
      </w:r>
    </w:p>
    <w:p w14:paraId="13EBB086">
      <w:pPr>
        <w:jc w:val="both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一等奖：贵阳市南明区第一实验中学   </w:t>
      </w:r>
    </w:p>
    <w:p w14:paraId="695236C3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二等奖：贵州省双龙航空港经济区实验中学</w:t>
      </w:r>
    </w:p>
    <w:p w14:paraId="7367CDA2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三等奖：贵阳南明区双龙华麟学校</w:t>
      </w:r>
    </w:p>
    <w:p w14:paraId="0351457F">
      <w:pPr>
        <w:jc w:val="both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优秀指导老师：贵阳市南明区第一实验中学         黎江艳</w:t>
      </w:r>
    </w:p>
    <w:p w14:paraId="1E15E390">
      <w:pPr>
        <w:ind w:firstLine="2100" w:firstLineChars="70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贵州省双龙航空港经济区实验中学   苟永丽 </w:t>
      </w:r>
    </w:p>
    <w:p w14:paraId="3E0BCF6B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003015C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小合奏（高中组）</w:t>
      </w:r>
    </w:p>
    <w:p w14:paraId="73349273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一等奖：贵州省丹寨民族高级中学《欢庆的日子》</w:t>
      </w:r>
    </w:p>
    <w:p w14:paraId="5234489B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二等奖：贵州省丹寨民族高级中学《丰收的喜悦》</w:t>
      </w:r>
    </w:p>
    <w:p w14:paraId="415985FE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三等奖：贵阳市民族中学</w:t>
      </w:r>
    </w:p>
    <w:p w14:paraId="3988AD35">
      <w:pPr>
        <w:jc w:val="both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优秀指导老师：贵州省丹寨民族高级中学           杨正能</w:t>
      </w:r>
    </w:p>
    <w:p w14:paraId="253F7F05">
      <w:pPr>
        <w:ind w:firstLine="2100" w:firstLineChars="700"/>
        <w:jc w:val="both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贵州省丹寨民族高级中学           梁培凤</w:t>
      </w:r>
    </w:p>
    <w:p w14:paraId="1C36A510">
      <w:pPr>
        <w:ind w:firstLine="2100" w:firstLineChars="70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3011BEB">
      <w:pP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合奏（小学组）</w:t>
      </w:r>
    </w:p>
    <w:p w14:paraId="4D8AA582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一等奖：贵阳市观山湖区青少年艺术教育中心</w:t>
      </w:r>
    </w:p>
    <w:p w14:paraId="0E754921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二等奖：观山湖中学至美校区小学部</w:t>
      </w:r>
    </w:p>
    <w:p w14:paraId="70C837F6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优秀指导老师：贵阳市观山湖区青少年艺术教育中心  </w:t>
      </w:r>
    </w:p>
    <w:p w14:paraId="4FEB59EC">
      <w:pPr>
        <w:ind w:firstLine="6000" w:firstLineChars="200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熊敏孜 郭  玥</w:t>
      </w:r>
    </w:p>
    <w:p w14:paraId="2F7144B2">
      <w:pPr>
        <w:ind w:firstLine="1800" w:firstLineChars="600"/>
        <w:jc w:val="both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观山湖中学至美校区小学部    李  谦 李  娜</w:t>
      </w:r>
    </w:p>
    <w:p w14:paraId="4F6E378E">
      <w:pPr>
        <w:jc w:val="both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优秀指挥奖：贵阳市观山湖区青少年艺术教育中心    郭  玥</w:t>
      </w:r>
    </w:p>
    <w:p w14:paraId="121049C7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2117C"/>
    <w:rsid w:val="00D234D3"/>
    <w:rsid w:val="02F079B0"/>
    <w:rsid w:val="045C5EE3"/>
    <w:rsid w:val="069375D7"/>
    <w:rsid w:val="0F42117C"/>
    <w:rsid w:val="11D57309"/>
    <w:rsid w:val="12527D3F"/>
    <w:rsid w:val="18DD1D6E"/>
    <w:rsid w:val="19DFEB2E"/>
    <w:rsid w:val="1AA74298"/>
    <w:rsid w:val="233C2B7A"/>
    <w:rsid w:val="27076EF2"/>
    <w:rsid w:val="2B1E7D4C"/>
    <w:rsid w:val="322A7F39"/>
    <w:rsid w:val="3509262C"/>
    <w:rsid w:val="39A13258"/>
    <w:rsid w:val="3C2655E4"/>
    <w:rsid w:val="3FEBE7E4"/>
    <w:rsid w:val="43EF7E02"/>
    <w:rsid w:val="49ED10E8"/>
    <w:rsid w:val="4E6A1991"/>
    <w:rsid w:val="4EAD7AD0"/>
    <w:rsid w:val="5A990E12"/>
    <w:rsid w:val="5ACF5A5F"/>
    <w:rsid w:val="63CA35D0"/>
    <w:rsid w:val="692549DB"/>
    <w:rsid w:val="6B5EEB7C"/>
    <w:rsid w:val="6C911D89"/>
    <w:rsid w:val="6E524973"/>
    <w:rsid w:val="6F6438D1"/>
    <w:rsid w:val="777E9559"/>
    <w:rsid w:val="790F6453"/>
    <w:rsid w:val="793CB2F9"/>
    <w:rsid w:val="7DF52776"/>
    <w:rsid w:val="7F7FE00A"/>
    <w:rsid w:val="7FDA7E75"/>
    <w:rsid w:val="9F715616"/>
    <w:rsid w:val="BDD8E296"/>
    <w:rsid w:val="CEF28027"/>
    <w:rsid w:val="FBEB938F"/>
    <w:rsid w:val="FEFFC8CD"/>
    <w:rsid w:val="FF35DC33"/>
    <w:rsid w:val="FF9942A0"/>
    <w:rsid w:val="FFE7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1496</Words>
  <Characters>1503</Characters>
  <Lines>0</Lines>
  <Paragraphs>0</Paragraphs>
  <TotalTime>1</TotalTime>
  <ScaleCrop>false</ScaleCrop>
  <LinksUpToDate>false</LinksUpToDate>
  <CharactersWithSpaces>2041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2025-08-04T19:14:00Z</dcterms:created>
  <dc:creator>struggle</dc:creator>
  <cp:lastModifiedBy>彭荐予</cp:lastModifiedBy>
  <dcterms:modified xsi:type="dcterms:W3CDTF">2025-08-06T06:21:20Z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6784DEB884FA43E1B16754E75AE083CA_13</vt:lpwstr>
  </property>
  <property fmtid="{D5CDD505-2E9C-101B-9397-08002B2CF9AE}" pid="4" name="KSOTemplateDocerSaveRecord">
    <vt:lpwstr>eyJoZGlkIjoiYjFkNzQxOWUyZTZmZjBjMWU3ZWJlZWViODA2NDg1NGYiLCJ1c2VySWQiOiIyNTc5OTIwNzUifQ==</vt:lpwstr>
  </property>
</Properties>
</file>