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6C7" w:rsidRDefault="00DA0110">
      <w:pPr>
        <w:spacing w:line="560" w:lineRule="exact"/>
        <w:rPr>
          <w:rFonts w:ascii="黑体" w:eastAsia="黑体" w:hAnsi="黑体" w:cs="宋体"/>
          <w:bCs/>
          <w:sz w:val="28"/>
          <w:szCs w:val="28"/>
        </w:rPr>
      </w:pPr>
      <w:r>
        <w:rPr>
          <w:rFonts w:ascii="黑体" w:eastAsia="黑体" w:hAnsi="黑体" w:cs="宋体" w:hint="eastAsia"/>
          <w:bCs/>
          <w:sz w:val="28"/>
          <w:szCs w:val="28"/>
        </w:rPr>
        <w:t>附件</w:t>
      </w:r>
      <w:r>
        <w:rPr>
          <w:rFonts w:ascii="黑体" w:eastAsia="黑体" w:hAnsi="黑体" w:cs="宋体" w:hint="eastAsia"/>
          <w:bCs/>
          <w:sz w:val="28"/>
          <w:szCs w:val="28"/>
        </w:rPr>
        <w:t>4</w:t>
      </w:r>
    </w:p>
    <w:p w:rsidR="00D356C7" w:rsidRDefault="00DA0110">
      <w:pPr>
        <w:spacing w:line="560" w:lineRule="exact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sz w:val="44"/>
          <w:szCs w:val="44"/>
        </w:rPr>
        <w:t>贵阳市中小学幼儿园</w:t>
      </w:r>
      <w:proofErr w:type="gramStart"/>
      <w:r>
        <w:rPr>
          <w:rFonts w:ascii="方正小标宋简体" w:eastAsia="方正小标宋简体" w:hAnsi="宋体" w:cs="宋体" w:hint="eastAsia"/>
          <w:bCs/>
          <w:sz w:val="44"/>
          <w:szCs w:val="44"/>
        </w:rPr>
        <w:t>健康副校</w:t>
      </w:r>
      <w:proofErr w:type="gramEnd"/>
      <w:r>
        <w:rPr>
          <w:rFonts w:ascii="方正小标宋简体" w:eastAsia="方正小标宋简体" w:hAnsi="宋体" w:cs="宋体" w:hint="eastAsia"/>
          <w:bCs/>
          <w:sz w:val="44"/>
          <w:szCs w:val="44"/>
        </w:rPr>
        <w:t>（园）长</w:t>
      </w:r>
    </w:p>
    <w:p w:rsidR="00D356C7" w:rsidRDefault="00DA0110">
      <w:pPr>
        <w:spacing w:line="560" w:lineRule="exact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sz w:val="44"/>
          <w:szCs w:val="44"/>
        </w:rPr>
        <w:t>重点工作计划表</w:t>
      </w:r>
    </w:p>
    <w:p w:rsidR="00D356C7" w:rsidRDefault="00DA0110">
      <w:pPr>
        <w:spacing w:line="560" w:lineRule="exact"/>
        <w:jc w:val="center"/>
        <w:rPr>
          <w:rFonts w:ascii="楷体_GB2312" w:eastAsia="楷体_GB2312" w:hAnsi="仿宋" w:cs="仿宋"/>
          <w:sz w:val="32"/>
          <w:szCs w:val="32"/>
        </w:rPr>
      </w:pPr>
      <w:r>
        <w:rPr>
          <w:rFonts w:ascii="楷体_GB2312" w:eastAsia="楷体_GB2312" w:hAnsi="仿宋" w:cs="仿宋" w:hint="eastAsia"/>
          <w:sz w:val="32"/>
          <w:szCs w:val="32"/>
        </w:rPr>
        <w:t>(2023-2024</w:t>
      </w:r>
      <w:r>
        <w:rPr>
          <w:rFonts w:ascii="楷体_GB2312" w:eastAsia="楷体_GB2312" w:hAnsi="仿宋" w:cs="仿宋" w:hint="eastAsia"/>
          <w:sz w:val="32"/>
          <w:szCs w:val="32"/>
        </w:rPr>
        <w:t>学年度</w:t>
      </w:r>
      <w:r>
        <w:rPr>
          <w:rFonts w:ascii="楷体_GB2312" w:eastAsia="楷体_GB2312" w:hAnsi="仿宋" w:cs="仿宋" w:hint="eastAsia"/>
          <w:sz w:val="32"/>
          <w:szCs w:val="32"/>
        </w:rPr>
        <w:t>)</w:t>
      </w:r>
    </w:p>
    <w:p w:rsidR="00D356C7" w:rsidRDefault="00D356C7"/>
    <w:tbl>
      <w:tblPr>
        <w:tblStyle w:val="a6"/>
        <w:tblW w:w="9165" w:type="dxa"/>
        <w:tblInd w:w="-34" w:type="dxa"/>
        <w:tblLook w:val="04A0" w:firstRow="1" w:lastRow="0" w:firstColumn="1" w:lastColumn="0" w:noHBand="0" w:noVBand="1"/>
      </w:tblPr>
      <w:tblGrid>
        <w:gridCol w:w="1977"/>
        <w:gridCol w:w="7188"/>
      </w:tblGrid>
      <w:tr w:rsidR="00D356C7" w:rsidTr="00DA0110">
        <w:tc>
          <w:tcPr>
            <w:tcW w:w="1977" w:type="dxa"/>
            <w:vAlign w:val="center"/>
          </w:tcPr>
          <w:p w:rsidR="00D356C7" w:rsidRDefault="00DA0110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时间</w:t>
            </w:r>
          </w:p>
        </w:tc>
        <w:tc>
          <w:tcPr>
            <w:tcW w:w="7188" w:type="dxa"/>
            <w:vAlign w:val="center"/>
          </w:tcPr>
          <w:p w:rsidR="00D356C7" w:rsidRDefault="00DA0110">
            <w:pPr>
              <w:jc w:val="center"/>
              <w:rPr>
                <w:rFonts w:ascii="仿宋_GB2312" w:eastAsia="仿宋_GB2312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32"/>
                <w:szCs w:val="32"/>
              </w:rPr>
              <w:t>重点工作任务</w:t>
            </w:r>
          </w:p>
        </w:tc>
      </w:tr>
      <w:tr w:rsidR="00D356C7" w:rsidTr="00DA0110">
        <w:trPr>
          <w:trHeight w:val="6220"/>
        </w:trPr>
        <w:tc>
          <w:tcPr>
            <w:tcW w:w="1977" w:type="dxa"/>
            <w:vAlign w:val="center"/>
          </w:tcPr>
          <w:p w:rsidR="00D356C7" w:rsidRDefault="00DA011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二〇二三年十月</w:t>
            </w:r>
          </w:p>
        </w:tc>
        <w:tc>
          <w:tcPr>
            <w:tcW w:w="7188" w:type="dxa"/>
            <w:vAlign w:val="center"/>
          </w:tcPr>
          <w:p w:rsidR="00D356C7" w:rsidRDefault="00DA0110">
            <w:pPr>
              <w:spacing w:line="520" w:lineRule="exact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1.</w:t>
            </w: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参加</w:t>
            </w:r>
            <w:proofErr w:type="gramStart"/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健康副校</w:t>
            </w:r>
            <w:proofErr w:type="gramEnd"/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（园）长培训，执证上岗。</w:t>
            </w:r>
          </w:p>
          <w:p w:rsidR="00D356C7" w:rsidRDefault="00DA0110">
            <w:pPr>
              <w:spacing w:line="520" w:lineRule="exact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2.</w:t>
            </w: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参加学校行政例会，研究新学期开学后学校卫生管理、健康校园建设、爱国卫生运动等学校卫生健康方面工作，提交工作计划。</w:t>
            </w:r>
          </w:p>
          <w:p w:rsidR="00D356C7" w:rsidRDefault="00DA0110">
            <w:pPr>
              <w:spacing w:line="520" w:lineRule="exact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3</w:t>
            </w: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.</w:t>
            </w: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指导学校秋冬季传染病防控工作，做好防控提示。</w:t>
            </w:r>
          </w:p>
          <w:p w:rsidR="00D356C7" w:rsidRDefault="00DA0110">
            <w:pPr>
              <w:spacing w:line="520" w:lineRule="exact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4</w:t>
            </w: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.</w:t>
            </w: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召开与教师、学生和家长的座谈会或知识讲座，普及近视防控等方面的健康知识。</w:t>
            </w:r>
          </w:p>
          <w:p w:rsidR="00D356C7" w:rsidRDefault="00DA0110">
            <w:pPr>
              <w:spacing w:line="520" w:lineRule="exact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5</w:t>
            </w: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.</w:t>
            </w: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指导、督查学校卫生健康管理工作；协助学校做好食品营养工作，推广使用带量食谱；协调学校与医院及社会有关方面的联系沟通。</w:t>
            </w:r>
          </w:p>
        </w:tc>
      </w:tr>
      <w:tr w:rsidR="00D356C7" w:rsidTr="00DA0110">
        <w:tc>
          <w:tcPr>
            <w:tcW w:w="1977" w:type="dxa"/>
            <w:vAlign w:val="center"/>
          </w:tcPr>
          <w:p w:rsidR="00D356C7" w:rsidRDefault="00DA011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二〇二三年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十一月</w:t>
            </w:r>
          </w:p>
        </w:tc>
        <w:tc>
          <w:tcPr>
            <w:tcW w:w="7188" w:type="dxa"/>
            <w:vAlign w:val="center"/>
          </w:tcPr>
          <w:p w:rsidR="00D356C7" w:rsidRDefault="00DA0110">
            <w:pPr>
              <w:spacing w:line="520" w:lineRule="exact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1.</w:t>
            </w: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指导健康学校建设、近视防控示范校或垃圾分类示范</w:t>
            </w:r>
            <w:proofErr w:type="gramStart"/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校创建</w:t>
            </w:r>
            <w:proofErr w:type="gramEnd"/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等工作。</w:t>
            </w:r>
          </w:p>
          <w:p w:rsidR="00D356C7" w:rsidRDefault="00DA0110">
            <w:pPr>
              <w:spacing w:line="520" w:lineRule="exact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2.</w:t>
            </w: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协助学校开展学校卫生相关应急演练与突发公共卫生事件处置。</w:t>
            </w:r>
          </w:p>
          <w:p w:rsidR="00D356C7" w:rsidRDefault="00DA0110">
            <w:pPr>
              <w:spacing w:line="520" w:lineRule="exact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3.</w:t>
            </w: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指导、督查学校卫生健康管理工作；协助学校做好食品营养工作，推广使用带量食谱；协调学校与医院及社会有关方面的联系沟通。</w:t>
            </w:r>
          </w:p>
        </w:tc>
      </w:tr>
      <w:tr w:rsidR="00D356C7" w:rsidTr="00DA0110">
        <w:tc>
          <w:tcPr>
            <w:tcW w:w="1977" w:type="dxa"/>
            <w:vAlign w:val="center"/>
          </w:tcPr>
          <w:p w:rsidR="00D356C7" w:rsidRDefault="00DA011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lastRenderedPageBreak/>
              <w:t>二〇二三年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十二月</w:t>
            </w:r>
          </w:p>
        </w:tc>
        <w:tc>
          <w:tcPr>
            <w:tcW w:w="7188" w:type="dxa"/>
            <w:vAlign w:val="center"/>
          </w:tcPr>
          <w:p w:rsidR="00D356C7" w:rsidRDefault="00DA0110">
            <w:pPr>
              <w:spacing w:line="520" w:lineRule="exact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1.</w:t>
            </w: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协助学校开展艾滋病防控专题教育，组织专家或者志愿者为全校师生上健康教育辅导课。</w:t>
            </w:r>
          </w:p>
          <w:p w:rsidR="00D356C7" w:rsidRDefault="00DA0110">
            <w:pPr>
              <w:spacing w:line="520" w:lineRule="exact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2.</w:t>
            </w: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指导学校教师，选取生命安全与健康教育相关内容有机整合融入学科教育。</w:t>
            </w:r>
          </w:p>
          <w:p w:rsidR="00D356C7" w:rsidRDefault="00DA0110">
            <w:pPr>
              <w:spacing w:line="520" w:lineRule="exact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3.</w:t>
            </w: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指导、督查学校卫生健康管理工作；协助学校做好食品营养工作，推广使用带量食谱；协调学校与医院及社会有关方面的联系沟通。</w:t>
            </w:r>
          </w:p>
        </w:tc>
      </w:tr>
      <w:tr w:rsidR="00D356C7" w:rsidTr="00DA0110">
        <w:tc>
          <w:tcPr>
            <w:tcW w:w="1977" w:type="dxa"/>
            <w:vAlign w:val="center"/>
          </w:tcPr>
          <w:p w:rsidR="00D356C7" w:rsidRDefault="00DA011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二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〇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二四年</w:t>
            </w:r>
          </w:p>
          <w:p w:rsidR="00D356C7" w:rsidRDefault="00DA011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一月</w:t>
            </w:r>
          </w:p>
        </w:tc>
        <w:tc>
          <w:tcPr>
            <w:tcW w:w="7188" w:type="dxa"/>
            <w:vAlign w:val="center"/>
          </w:tcPr>
          <w:p w:rsidR="00D356C7" w:rsidRDefault="00DA0110">
            <w:pPr>
              <w:spacing w:line="520" w:lineRule="exact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1.</w:t>
            </w: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梳理学校卫生工作管理制度，并根据实际情况进行修改和完善。</w:t>
            </w:r>
          </w:p>
          <w:p w:rsidR="00D356C7" w:rsidRDefault="00DA0110">
            <w:pPr>
              <w:spacing w:line="520" w:lineRule="exact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2.</w:t>
            </w: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对本学期学校卫生管理工作和健康教育存在的问题，提出意见和建议。</w:t>
            </w:r>
          </w:p>
          <w:p w:rsidR="00D356C7" w:rsidRDefault="00DA0110">
            <w:pPr>
              <w:spacing w:line="520" w:lineRule="exact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3.</w:t>
            </w: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指导、督查学校卫生健康管理工作；协助学校做好食品营养工作，推广使用带量食谱；协调学校与医院及社会有关方面的联系沟通。</w:t>
            </w:r>
          </w:p>
        </w:tc>
      </w:tr>
      <w:tr w:rsidR="00D356C7" w:rsidTr="00DA0110">
        <w:trPr>
          <w:trHeight w:val="2177"/>
        </w:trPr>
        <w:tc>
          <w:tcPr>
            <w:tcW w:w="1977" w:type="dxa"/>
            <w:vAlign w:val="center"/>
          </w:tcPr>
          <w:p w:rsidR="00D356C7" w:rsidRDefault="00DA011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二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〇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二四年</w:t>
            </w:r>
          </w:p>
          <w:p w:rsidR="00D356C7" w:rsidRDefault="00DA011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二月</w:t>
            </w:r>
          </w:p>
        </w:tc>
        <w:tc>
          <w:tcPr>
            <w:tcW w:w="7188" w:type="dxa"/>
            <w:vAlign w:val="center"/>
          </w:tcPr>
          <w:p w:rsidR="00D356C7" w:rsidRDefault="00DA0110">
            <w:pPr>
              <w:spacing w:line="520" w:lineRule="exact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组织学校卫生技术人员、保健教师、健康教育教师、心理健康教师等进行实践能力及学校传染病防控、常见病预防等业务能力学习。</w:t>
            </w:r>
          </w:p>
        </w:tc>
      </w:tr>
      <w:tr w:rsidR="00D356C7" w:rsidTr="00DA0110">
        <w:tc>
          <w:tcPr>
            <w:tcW w:w="1977" w:type="dxa"/>
            <w:vAlign w:val="center"/>
          </w:tcPr>
          <w:p w:rsidR="00D356C7" w:rsidRDefault="00DA011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二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〇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二四年</w:t>
            </w:r>
          </w:p>
          <w:p w:rsidR="00D356C7" w:rsidRDefault="00DA011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三月</w:t>
            </w:r>
          </w:p>
        </w:tc>
        <w:tc>
          <w:tcPr>
            <w:tcW w:w="7188" w:type="dxa"/>
            <w:vAlign w:val="center"/>
          </w:tcPr>
          <w:p w:rsidR="00D356C7" w:rsidRDefault="00DA0110">
            <w:pPr>
              <w:spacing w:line="520" w:lineRule="exact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1.</w:t>
            </w: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参加学校行政例会，研究新学期学校卫生管理、健康校园建设、爱国卫生运动等学校卫生健康方面工作，协调学校与医院及社会有关方面的联系沟通。</w:t>
            </w:r>
          </w:p>
          <w:p w:rsidR="00D356C7" w:rsidRDefault="00DA0110">
            <w:pPr>
              <w:spacing w:line="520" w:lineRule="exact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2.</w:t>
            </w: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协助学校开展近视防控宣传月活动。</w:t>
            </w:r>
          </w:p>
          <w:p w:rsidR="00D356C7" w:rsidRDefault="00DA0110">
            <w:pPr>
              <w:spacing w:line="520" w:lineRule="exact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3.</w:t>
            </w: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开展结核防控健康教育宣传，组织专家或者志愿者为全校师生上健康教育辅导课。</w:t>
            </w:r>
          </w:p>
        </w:tc>
      </w:tr>
      <w:tr w:rsidR="00D356C7" w:rsidTr="00DA0110">
        <w:tc>
          <w:tcPr>
            <w:tcW w:w="1977" w:type="dxa"/>
            <w:vAlign w:val="center"/>
          </w:tcPr>
          <w:p w:rsidR="00D356C7" w:rsidRDefault="00DA011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lastRenderedPageBreak/>
              <w:t>二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〇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二四年</w:t>
            </w:r>
          </w:p>
          <w:p w:rsidR="00D356C7" w:rsidRDefault="00DA011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四月</w:t>
            </w:r>
          </w:p>
        </w:tc>
        <w:tc>
          <w:tcPr>
            <w:tcW w:w="7188" w:type="dxa"/>
            <w:vAlign w:val="center"/>
          </w:tcPr>
          <w:p w:rsidR="00D356C7" w:rsidRDefault="00DA0110">
            <w:pPr>
              <w:spacing w:line="520" w:lineRule="exact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1.</w:t>
            </w: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结合季节特点，指导学校、幼儿园手足口病、疱疹性咽峡炎等传染病防控工作。</w:t>
            </w:r>
          </w:p>
          <w:p w:rsidR="00D356C7" w:rsidRDefault="00DA0110">
            <w:pPr>
              <w:spacing w:line="520" w:lineRule="exact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2.</w:t>
            </w: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协助学校开展“师生健康</w:t>
            </w: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中国健康”主题教育活动。</w:t>
            </w:r>
          </w:p>
          <w:p w:rsidR="00D356C7" w:rsidRDefault="00DA0110">
            <w:pPr>
              <w:spacing w:line="520" w:lineRule="exact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3.</w:t>
            </w: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指导、督查学校卫生健康管理工作；协助学校做好食品营养工作，推广使用带量食谱；协调学校与医院及社会有关方面的联系沟通。</w:t>
            </w:r>
          </w:p>
        </w:tc>
      </w:tr>
      <w:tr w:rsidR="00D356C7" w:rsidTr="00DA0110">
        <w:tc>
          <w:tcPr>
            <w:tcW w:w="1977" w:type="dxa"/>
            <w:vAlign w:val="center"/>
          </w:tcPr>
          <w:p w:rsidR="00D356C7" w:rsidRDefault="00DA011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二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〇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二四年</w:t>
            </w:r>
          </w:p>
          <w:p w:rsidR="00D356C7" w:rsidRDefault="00DA011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五月</w:t>
            </w:r>
          </w:p>
        </w:tc>
        <w:tc>
          <w:tcPr>
            <w:tcW w:w="7188" w:type="dxa"/>
            <w:vAlign w:val="center"/>
          </w:tcPr>
          <w:p w:rsidR="00D356C7" w:rsidRDefault="00DA0110">
            <w:pPr>
              <w:spacing w:line="520" w:lineRule="exact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1.</w:t>
            </w: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开展控烟宣传教育工作，组织专家或者志愿者为全校师生上健康教育辅导课。</w:t>
            </w:r>
          </w:p>
          <w:p w:rsidR="00D356C7" w:rsidRDefault="00DA0110">
            <w:pPr>
              <w:spacing w:line="520" w:lineRule="exact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2.</w:t>
            </w: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依托“全国大中学生心理健康日”，开展心理健康教育宣传等工作。</w:t>
            </w:r>
          </w:p>
          <w:p w:rsidR="00D356C7" w:rsidRDefault="00DA0110">
            <w:pPr>
              <w:spacing w:line="520" w:lineRule="exact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3.</w:t>
            </w: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指导、督查学校卫生健康管理工作；协助学校做好食品营养工作，推广使用带量食谱；协调学校与医院及社会有关方面的联系沟通。</w:t>
            </w:r>
          </w:p>
        </w:tc>
      </w:tr>
      <w:tr w:rsidR="00D356C7" w:rsidTr="00DA0110">
        <w:tc>
          <w:tcPr>
            <w:tcW w:w="1977" w:type="dxa"/>
            <w:vAlign w:val="center"/>
          </w:tcPr>
          <w:p w:rsidR="00D356C7" w:rsidRDefault="00DA011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二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〇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二四年</w:t>
            </w:r>
          </w:p>
          <w:p w:rsidR="00D356C7" w:rsidRDefault="00DA011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六月</w:t>
            </w:r>
          </w:p>
        </w:tc>
        <w:tc>
          <w:tcPr>
            <w:tcW w:w="7188" w:type="dxa"/>
            <w:vAlign w:val="center"/>
          </w:tcPr>
          <w:p w:rsidR="00D356C7" w:rsidRDefault="00DA0110">
            <w:pPr>
              <w:spacing w:line="520" w:lineRule="exact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1.</w:t>
            </w: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协助学校开展“爱眼日”宣传教育</w:t>
            </w: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工作。</w:t>
            </w:r>
          </w:p>
          <w:p w:rsidR="00D356C7" w:rsidRDefault="00DA0110">
            <w:pPr>
              <w:spacing w:line="520" w:lineRule="exact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2.</w:t>
            </w: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召开与教师、学生和家长的座谈会或知识讲座，普及心理健康、健康生活提示等方面的健康知识。</w:t>
            </w:r>
          </w:p>
          <w:p w:rsidR="00D356C7" w:rsidRDefault="00DA0110">
            <w:pPr>
              <w:spacing w:line="520" w:lineRule="exact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3.</w:t>
            </w: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指导、督查学校卫生健康管理工作；协助学校做好食品营养工作，推广使用带量食谱；协调学校与医院及社会有关方面的联系沟通。</w:t>
            </w:r>
          </w:p>
        </w:tc>
      </w:tr>
      <w:tr w:rsidR="00D356C7" w:rsidTr="00DA0110">
        <w:tc>
          <w:tcPr>
            <w:tcW w:w="1977" w:type="dxa"/>
            <w:vAlign w:val="center"/>
          </w:tcPr>
          <w:p w:rsidR="00D356C7" w:rsidRDefault="00DA011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二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〇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二四年</w:t>
            </w:r>
          </w:p>
          <w:p w:rsidR="00D356C7" w:rsidRDefault="00DA011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七月</w:t>
            </w:r>
          </w:p>
        </w:tc>
        <w:tc>
          <w:tcPr>
            <w:tcW w:w="7188" w:type="dxa"/>
            <w:vAlign w:val="center"/>
          </w:tcPr>
          <w:p w:rsidR="00D356C7" w:rsidRDefault="00DA0110">
            <w:pPr>
              <w:spacing w:line="520" w:lineRule="exact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1.</w:t>
            </w: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协助学校做好学生健康体检与健康管理服务工作，完善学生健康档案，对学生近视、肥胖、脊柱侧弯等健康问题提出工作指导和建议。</w:t>
            </w:r>
          </w:p>
          <w:p w:rsidR="00D356C7" w:rsidRDefault="00DA0110">
            <w:pPr>
              <w:spacing w:line="520" w:lineRule="exact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2.</w:t>
            </w: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开展青春期性健康与生殖健康教育知识科普，组织专家或者志愿者为全校师生上健康教育辅导课。</w:t>
            </w:r>
          </w:p>
          <w:p w:rsidR="00D356C7" w:rsidRDefault="00DA0110">
            <w:pPr>
              <w:spacing w:line="520" w:lineRule="exact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lastRenderedPageBreak/>
              <w:t>3.</w:t>
            </w: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指导、督查学校卫生健康管理工作；协助学校做好食品营</w:t>
            </w: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养工作，推广使用带量食谱；协调学校与医院及社会有关方面的联系沟通。</w:t>
            </w:r>
          </w:p>
        </w:tc>
      </w:tr>
      <w:tr w:rsidR="00D356C7" w:rsidTr="00DA0110">
        <w:tc>
          <w:tcPr>
            <w:tcW w:w="1977" w:type="dxa"/>
            <w:vAlign w:val="center"/>
          </w:tcPr>
          <w:p w:rsidR="00D356C7" w:rsidRDefault="00DA011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lastRenderedPageBreak/>
              <w:t>二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〇</w:t>
            </w:r>
            <w:bookmarkStart w:id="0" w:name="_GoBack"/>
            <w:bookmarkEnd w:id="0"/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二四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</w:rPr>
              <w:t>年</w:t>
            </w:r>
          </w:p>
          <w:p w:rsidR="00D356C7" w:rsidRDefault="00DA011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八月</w:t>
            </w:r>
          </w:p>
        </w:tc>
        <w:tc>
          <w:tcPr>
            <w:tcW w:w="7188" w:type="dxa"/>
            <w:vAlign w:val="center"/>
          </w:tcPr>
          <w:p w:rsidR="00D356C7" w:rsidRDefault="00DA0110">
            <w:pPr>
              <w:spacing w:line="520" w:lineRule="exact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1.</w:t>
            </w: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结合本校学生生长发育特点及健康状况，指导学校制定带量食谱，助力学生健康成长。</w:t>
            </w:r>
          </w:p>
          <w:p w:rsidR="00D356C7" w:rsidRDefault="00DA0110">
            <w:pPr>
              <w:spacing w:line="520" w:lineRule="exact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2.</w:t>
            </w: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对本学期学校卫生管理工作和健康教育存在的问题，提出意见和建议，提交本学年工作总结。</w:t>
            </w:r>
          </w:p>
          <w:p w:rsidR="00D356C7" w:rsidRDefault="00DA0110">
            <w:pPr>
              <w:spacing w:line="520" w:lineRule="exact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3.</w:t>
            </w: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学校</w:t>
            </w:r>
            <w:proofErr w:type="gramStart"/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健康副校</w:t>
            </w:r>
            <w:proofErr w:type="gramEnd"/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（园）</w:t>
            </w:r>
            <w:proofErr w:type="gramStart"/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长政策</w:t>
            </w:r>
            <w:proofErr w:type="gramEnd"/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和业务能力提升培训、交流。</w:t>
            </w:r>
          </w:p>
        </w:tc>
      </w:tr>
    </w:tbl>
    <w:p w:rsidR="00D356C7" w:rsidRDefault="00D356C7">
      <w:pPr>
        <w:rPr>
          <w:rFonts w:ascii="仿宋" w:eastAsia="仿宋" w:hAnsi="仿宋" w:cs="仿宋"/>
          <w:sz w:val="32"/>
          <w:szCs w:val="32"/>
        </w:rPr>
      </w:pPr>
    </w:p>
    <w:sectPr w:rsidR="00D356C7">
      <w:footerReference w:type="default" r:id="rId8"/>
      <w:pgSz w:w="11906" w:h="16838"/>
      <w:pgMar w:top="1985" w:right="1474" w:bottom="164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A0110">
      <w:r>
        <w:separator/>
      </w:r>
    </w:p>
  </w:endnote>
  <w:endnote w:type="continuationSeparator" w:id="0">
    <w:p w:rsidR="00000000" w:rsidRDefault="00DA0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6C7" w:rsidRDefault="00DA011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356C7" w:rsidRDefault="00DA011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D356C7" w:rsidRDefault="00DA011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A0110">
      <w:r>
        <w:separator/>
      </w:r>
    </w:p>
  </w:footnote>
  <w:footnote w:type="continuationSeparator" w:id="0">
    <w:p w:rsidR="00000000" w:rsidRDefault="00DA01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lZWNiZjVjNDBiOTE0Njk1MDI0YjcwZTUzOWE4YWIifQ=="/>
  </w:docVars>
  <w:rsids>
    <w:rsidRoot w:val="009728FD"/>
    <w:rsid w:val="DB5BBC95"/>
    <w:rsid w:val="DFFFD24F"/>
    <w:rsid w:val="EBFD4B8D"/>
    <w:rsid w:val="EFBE420F"/>
    <w:rsid w:val="002369E5"/>
    <w:rsid w:val="00292874"/>
    <w:rsid w:val="003B2A0E"/>
    <w:rsid w:val="00432D03"/>
    <w:rsid w:val="00515C5E"/>
    <w:rsid w:val="00702410"/>
    <w:rsid w:val="00942185"/>
    <w:rsid w:val="009728FD"/>
    <w:rsid w:val="00985E8D"/>
    <w:rsid w:val="00AE55D1"/>
    <w:rsid w:val="00B03FFD"/>
    <w:rsid w:val="00B87293"/>
    <w:rsid w:val="00C42F2F"/>
    <w:rsid w:val="00CF1A3C"/>
    <w:rsid w:val="00D356C7"/>
    <w:rsid w:val="00DA0110"/>
    <w:rsid w:val="00DF358F"/>
    <w:rsid w:val="00E51623"/>
    <w:rsid w:val="00E768B3"/>
    <w:rsid w:val="00EE0F3D"/>
    <w:rsid w:val="01256298"/>
    <w:rsid w:val="01723E41"/>
    <w:rsid w:val="017C39C5"/>
    <w:rsid w:val="018F74C1"/>
    <w:rsid w:val="01D232BB"/>
    <w:rsid w:val="02865C2C"/>
    <w:rsid w:val="02964702"/>
    <w:rsid w:val="0312583B"/>
    <w:rsid w:val="033A0E98"/>
    <w:rsid w:val="03583712"/>
    <w:rsid w:val="036913C0"/>
    <w:rsid w:val="03806F86"/>
    <w:rsid w:val="038C0F67"/>
    <w:rsid w:val="03CE46B7"/>
    <w:rsid w:val="040102C2"/>
    <w:rsid w:val="04551049"/>
    <w:rsid w:val="046142A1"/>
    <w:rsid w:val="04957C23"/>
    <w:rsid w:val="051F457C"/>
    <w:rsid w:val="057145BA"/>
    <w:rsid w:val="058D41B1"/>
    <w:rsid w:val="05E03744"/>
    <w:rsid w:val="06113C04"/>
    <w:rsid w:val="062A472C"/>
    <w:rsid w:val="067F3525"/>
    <w:rsid w:val="06824A9C"/>
    <w:rsid w:val="06AC0092"/>
    <w:rsid w:val="06DE46EF"/>
    <w:rsid w:val="06E241AA"/>
    <w:rsid w:val="06F22A47"/>
    <w:rsid w:val="06FA3AF9"/>
    <w:rsid w:val="07EC21CA"/>
    <w:rsid w:val="07ED08B6"/>
    <w:rsid w:val="07EE7A31"/>
    <w:rsid w:val="0865161E"/>
    <w:rsid w:val="08BD7EDD"/>
    <w:rsid w:val="08C246B7"/>
    <w:rsid w:val="08EE68F7"/>
    <w:rsid w:val="09391320"/>
    <w:rsid w:val="094F626D"/>
    <w:rsid w:val="09640C94"/>
    <w:rsid w:val="09A82D92"/>
    <w:rsid w:val="09BE1EC9"/>
    <w:rsid w:val="09CD2365"/>
    <w:rsid w:val="0A3003B8"/>
    <w:rsid w:val="0A3C5701"/>
    <w:rsid w:val="0A4A5BF8"/>
    <w:rsid w:val="0A823588"/>
    <w:rsid w:val="0AA67A09"/>
    <w:rsid w:val="0B157DC8"/>
    <w:rsid w:val="0B247160"/>
    <w:rsid w:val="0BA17427"/>
    <w:rsid w:val="0C272421"/>
    <w:rsid w:val="0C332F42"/>
    <w:rsid w:val="0C9D55DB"/>
    <w:rsid w:val="0CCE0973"/>
    <w:rsid w:val="0D134D82"/>
    <w:rsid w:val="0D230067"/>
    <w:rsid w:val="0DAF5041"/>
    <w:rsid w:val="0E037BB4"/>
    <w:rsid w:val="0E2626E5"/>
    <w:rsid w:val="0E3E5A73"/>
    <w:rsid w:val="0E823299"/>
    <w:rsid w:val="0E9A4915"/>
    <w:rsid w:val="0EDC2A3B"/>
    <w:rsid w:val="0EEC035A"/>
    <w:rsid w:val="0F19152C"/>
    <w:rsid w:val="0FA52567"/>
    <w:rsid w:val="106A5677"/>
    <w:rsid w:val="10F16ECE"/>
    <w:rsid w:val="112F38EF"/>
    <w:rsid w:val="113A787A"/>
    <w:rsid w:val="11407F59"/>
    <w:rsid w:val="115C585B"/>
    <w:rsid w:val="11A409D7"/>
    <w:rsid w:val="11B45157"/>
    <w:rsid w:val="11C004E0"/>
    <w:rsid w:val="11C52170"/>
    <w:rsid w:val="11DC26C1"/>
    <w:rsid w:val="12362AEF"/>
    <w:rsid w:val="125261A7"/>
    <w:rsid w:val="129A15E0"/>
    <w:rsid w:val="12B31500"/>
    <w:rsid w:val="12F2047B"/>
    <w:rsid w:val="13051227"/>
    <w:rsid w:val="131C7318"/>
    <w:rsid w:val="132D24D2"/>
    <w:rsid w:val="147F2942"/>
    <w:rsid w:val="149F60EB"/>
    <w:rsid w:val="15127F19"/>
    <w:rsid w:val="15356634"/>
    <w:rsid w:val="15AB1AB5"/>
    <w:rsid w:val="15D500EE"/>
    <w:rsid w:val="169A1CB5"/>
    <w:rsid w:val="16B55990"/>
    <w:rsid w:val="17046206"/>
    <w:rsid w:val="17520C29"/>
    <w:rsid w:val="175E353C"/>
    <w:rsid w:val="178B30A6"/>
    <w:rsid w:val="17B436BA"/>
    <w:rsid w:val="17D66069"/>
    <w:rsid w:val="17E8202B"/>
    <w:rsid w:val="17F64D38"/>
    <w:rsid w:val="18146B55"/>
    <w:rsid w:val="183040BF"/>
    <w:rsid w:val="183923E7"/>
    <w:rsid w:val="18526D64"/>
    <w:rsid w:val="18AF7462"/>
    <w:rsid w:val="18DF598E"/>
    <w:rsid w:val="190061EC"/>
    <w:rsid w:val="191537A6"/>
    <w:rsid w:val="1A1A4C28"/>
    <w:rsid w:val="1A7C5804"/>
    <w:rsid w:val="1B9D6AA0"/>
    <w:rsid w:val="1BEA713D"/>
    <w:rsid w:val="1C3128DA"/>
    <w:rsid w:val="1C3E1334"/>
    <w:rsid w:val="1C7B0716"/>
    <w:rsid w:val="1C8C52F8"/>
    <w:rsid w:val="1CA13D9D"/>
    <w:rsid w:val="1CCF448D"/>
    <w:rsid w:val="1CD5785B"/>
    <w:rsid w:val="1CE57D5A"/>
    <w:rsid w:val="1D294EE3"/>
    <w:rsid w:val="1DA069BC"/>
    <w:rsid w:val="1DC1427C"/>
    <w:rsid w:val="1E05210A"/>
    <w:rsid w:val="1E684593"/>
    <w:rsid w:val="1E697E93"/>
    <w:rsid w:val="1EB77777"/>
    <w:rsid w:val="1EC62011"/>
    <w:rsid w:val="1EFA0FA5"/>
    <w:rsid w:val="1F14085F"/>
    <w:rsid w:val="1F5004E1"/>
    <w:rsid w:val="1F94B93E"/>
    <w:rsid w:val="1F980683"/>
    <w:rsid w:val="20441977"/>
    <w:rsid w:val="20597868"/>
    <w:rsid w:val="20C07FD1"/>
    <w:rsid w:val="212762A1"/>
    <w:rsid w:val="212A0B0A"/>
    <w:rsid w:val="21510177"/>
    <w:rsid w:val="2151118D"/>
    <w:rsid w:val="22592A24"/>
    <w:rsid w:val="2274175F"/>
    <w:rsid w:val="228C39D2"/>
    <w:rsid w:val="22D83173"/>
    <w:rsid w:val="23351140"/>
    <w:rsid w:val="239C379F"/>
    <w:rsid w:val="239D6FC3"/>
    <w:rsid w:val="23BA0850"/>
    <w:rsid w:val="242663F1"/>
    <w:rsid w:val="242E7992"/>
    <w:rsid w:val="24394782"/>
    <w:rsid w:val="24437890"/>
    <w:rsid w:val="26DA713F"/>
    <w:rsid w:val="26EB039A"/>
    <w:rsid w:val="27C7625B"/>
    <w:rsid w:val="27CA5206"/>
    <w:rsid w:val="27E436B8"/>
    <w:rsid w:val="280C4F46"/>
    <w:rsid w:val="28137B19"/>
    <w:rsid w:val="282B2D00"/>
    <w:rsid w:val="2854365F"/>
    <w:rsid w:val="28A754A9"/>
    <w:rsid w:val="28C25400"/>
    <w:rsid w:val="28FB5E8B"/>
    <w:rsid w:val="2900009D"/>
    <w:rsid w:val="29343282"/>
    <w:rsid w:val="29996F5D"/>
    <w:rsid w:val="29CA1A96"/>
    <w:rsid w:val="29CC6E69"/>
    <w:rsid w:val="2A03282A"/>
    <w:rsid w:val="2A257690"/>
    <w:rsid w:val="2AFA3959"/>
    <w:rsid w:val="2B150495"/>
    <w:rsid w:val="2BC43797"/>
    <w:rsid w:val="2BF96DCF"/>
    <w:rsid w:val="2C2177B1"/>
    <w:rsid w:val="2C396A58"/>
    <w:rsid w:val="2C486F34"/>
    <w:rsid w:val="2C5502AB"/>
    <w:rsid w:val="2C660A99"/>
    <w:rsid w:val="2CF96551"/>
    <w:rsid w:val="2D23040D"/>
    <w:rsid w:val="2D3358A0"/>
    <w:rsid w:val="2DA3549B"/>
    <w:rsid w:val="2DA53881"/>
    <w:rsid w:val="2DAE3B57"/>
    <w:rsid w:val="2DD1491D"/>
    <w:rsid w:val="2E7A0E11"/>
    <w:rsid w:val="2F1B1C13"/>
    <w:rsid w:val="2FA22BF5"/>
    <w:rsid w:val="2FAB279D"/>
    <w:rsid w:val="2FCA5CE9"/>
    <w:rsid w:val="2FD63906"/>
    <w:rsid w:val="2FE0181A"/>
    <w:rsid w:val="2FEC3129"/>
    <w:rsid w:val="2FF43D8C"/>
    <w:rsid w:val="30770FBE"/>
    <w:rsid w:val="311943E7"/>
    <w:rsid w:val="311E1866"/>
    <w:rsid w:val="312E33AC"/>
    <w:rsid w:val="31C93A08"/>
    <w:rsid w:val="31CD297B"/>
    <w:rsid w:val="323F07D6"/>
    <w:rsid w:val="32A5100A"/>
    <w:rsid w:val="32B67A1F"/>
    <w:rsid w:val="32D8097F"/>
    <w:rsid w:val="32DB3929"/>
    <w:rsid w:val="335E4471"/>
    <w:rsid w:val="33CF7C92"/>
    <w:rsid w:val="33F82EF2"/>
    <w:rsid w:val="34355E4A"/>
    <w:rsid w:val="34871A57"/>
    <w:rsid w:val="34B36B27"/>
    <w:rsid w:val="34B6686D"/>
    <w:rsid w:val="34BE74FA"/>
    <w:rsid w:val="34C94E27"/>
    <w:rsid w:val="35325E9F"/>
    <w:rsid w:val="354237EC"/>
    <w:rsid w:val="355B79E9"/>
    <w:rsid w:val="35C22181"/>
    <w:rsid w:val="35FB5BAF"/>
    <w:rsid w:val="364148AF"/>
    <w:rsid w:val="367715D1"/>
    <w:rsid w:val="36AD52D1"/>
    <w:rsid w:val="370E08BB"/>
    <w:rsid w:val="375B5D82"/>
    <w:rsid w:val="37B733CE"/>
    <w:rsid w:val="3877067F"/>
    <w:rsid w:val="38E443A7"/>
    <w:rsid w:val="38F67468"/>
    <w:rsid w:val="38FF6F98"/>
    <w:rsid w:val="3983302B"/>
    <w:rsid w:val="39902891"/>
    <w:rsid w:val="39F41370"/>
    <w:rsid w:val="3A024927"/>
    <w:rsid w:val="3A323E2F"/>
    <w:rsid w:val="3A3431C3"/>
    <w:rsid w:val="3A8A0DD6"/>
    <w:rsid w:val="3A96589A"/>
    <w:rsid w:val="3B073DC4"/>
    <w:rsid w:val="3B5322AF"/>
    <w:rsid w:val="3BC34582"/>
    <w:rsid w:val="3BC92CB9"/>
    <w:rsid w:val="3C127881"/>
    <w:rsid w:val="3C927F34"/>
    <w:rsid w:val="3CD72A6B"/>
    <w:rsid w:val="3CE6554F"/>
    <w:rsid w:val="3D0D2931"/>
    <w:rsid w:val="3D845CD6"/>
    <w:rsid w:val="3DA404F0"/>
    <w:rsid w:val="3E2F05E6"/>
    <w:rsid w:val="3E595D01"/>
    <w:rsid w:val="3E694C30"/>
    <w:rsid w:val="3E720C9E"/>
    <w:rsid w:val="3E8F6DA7"/>
    <w:rsid w:val="3EB27B22"/>
    <w:rsid w:val="3F283A52"/>
    <w:rsid w:val="3F321115"/>
    <w:rsid w:val="3FC01C32"/>
    <w:rsid w:val="401A7F41"/>
    <w:rsid w:val="405A40DF"/>
    <w:rsid w:val="40863A1B"/>
    <w:rsid w:val="408829FA"/>
    <w:rsid w:val="409F2373"/>
    <w:rsid w:val="40B953B7"/>
    <w:rsid w:val="40EA02F7"/>
    <w:rsid w:val="40F51944"/>
    <w:rsid w:val="410C1DE8"/>
    <w:rsid w:val="41905741"/>
    <w:rsid w:val="419D4904"/>
    <w:rsid w:val="41A366B1"/>
    <w:rsid w:val="42262405"/>
    <w:rsid w:val="42375DB2"/>
    <w:rsid w:val="426E5D17"/>
    <w:rsid w:val="42983283"/>
    <w:rsid w:val="42A23B88"/>
    <w:rsid w:val="432D727E"/>
    <w:rsid w:val="436E00DE"/>
    <w:rsid w:val="441A20EA"/>
    <w:rsid w:val="45577D79"/>
    <w:rsid w:val="459D0069"/>
    <w:rsid w:val="45B04295"/>
    <w:rsid w:val="45F0376A"/>
    <w:rsid w:val="46394785"/>
    <w:rsid w:val="4662041D"/>
    <w:rsid w:val="46AC39E1"/>
    <w:rsid w:val="46D726AA"/>
    <w:rsid w:val="47615D53"/>
    <w:rsid w:val="47841C2B"/>
    <w:rsid w:val="48534DE7"/>
    <w:rsid w:val="488A6CB1"/>
    <w:rsid w:val="48BA1E2D"/>
    <w:rsid w:val="49461F62"/>
    <w:rsid w:val="49A3293B"/>
    <w:rsid w:val="49A74F6B"/>
    <w:rsid w:val="4A3E0D22"/>
    <w:rsid w:val="4A812BDD"/>
    <w:rsid w:val="4A827115"/>
    <w:rsid w:val="4AA26EE2"/>
    <w:rsid w:val="4AA6236D"/>
    <w:rsid w:val="4AC7391E"/>
    <w:rsid w:val="4B361ED4"/>
    <w:rsid w:val="4BA33BBB"/>
    <w:rsid w:val="4BA87378"/>
    <w:rsid w:val="4BBA2472"/>
    <w:rsid w:val="4BD1606E"/>
    <w:rsid w:val="4BFB1F17"/>
    <w:rsid w:val="4C267C10"/>
    <w:rsid w:val="4CA146CB"/>
    <w:rsid w:val="4D3A2559"/>
    <w:rsid w:val="4D3D5666"/>
    <w:rsid w:val="4D8F5346"/>
    <w:rsid w:val="4DA22E5C"/>
    <w:rsid w:val="4E207665"/>
    <w:rsid w:val="4E816CDB"/>
    <w:rsid w:val="4E86626D"/>
    <w:rsid w:val="4EA03605"/>
    <w:rsid w:val="4EBC6DBB"/>
    <w:rsid w:val="4EFB1CF1"/>
    <w:rsid w:val="4F2446A2"/>
    <w:rsid w:val="4F600C49"/>
    <w:rsid w:val="4F9D74BF"/>
    <w:rsid w:val="4FC43323"/>
    <w:rsid w:val="4FE74CDD"/>
    <w:rsid w:val="50167888"/>
    <w:rsid w:val="50256650"/>
    <w:rsid w:val="515757A2"/>
    <w:rsid w:val="51E27A91"/>
    <w:rsid w:val="525D4772"/>
    <w:rsid w:val="5270087E"/>
    <w:rsid w:val="5299373C"/>
    <w:rsid w:val="52C8312A"/>
    <w:rsid w:val="52D3523A"/>
    <w:rsid w:val="52DA68AF"/>
    <w:rsid w:val="532D4A80"/>
    <w:rsid w:val="53313489"/>
    <w:rsid w:val="5425216E"/>
    <w:rsid w:val="54254E8C"/>
    <w:rsid w:val="5430308E"/>
    <w:rsid w:val="543E07AF"/>
    <w:rsid w:val="545A24A8"/>
    <w:rsid w:val="547D774F"/>
    <w:rsid w:val="547F7727"/>
    <w:rsid w:val="548765B1"/>
    <w:rsid w:val="54CF6159"/>
    <w:rsid w:val="54E63D3C"/>
    <w:rsid w:val="553C6975"/>
    <w:rsid w:val="554A6909"/>
    <w:rsid w:val="555419D4"/>
    <w:rsid w:val="55717406"/>
    <w:rsid w:val="55903E9F"/>
    <w:rsid w:val="55BB220A"/>
    <w:rsid w:val="563445F8"/>
    <w:rsid w:val="565446FB"/>
    <w:rsid w:val="566571AC"/>
    <w:rsid w:val="5685695D"/>
    <w:rsid w:val="57292B1D"/>
    <w:rsid w:val="581A2CF1"/>
    <w:rsid w:val="582165AC"/>
    <w:rsid w:val="588307A7"/>
    <w:rsid w:val="58D72ED8"/>
    <w:rsid w:val="58DB0085"/>
    <w:rsid w:val="58DF11CE"/>
    <w:rsid w:val="592E497C"/>
    <w:rsid w:val="593C0CE0"/>
    <w:rsid w:val="596C6C00"/>
    <w:rsid w:val="59961079"/>
    <w:rsid w:val="59B21239"/>
    <w:rsid w:val="59C729F0"/>
    <w:rsid w:val="5AC32B55"/>
    <w:rsid w:val="5B495159"/>
    <w:rsid w:val="5B5FDB31"/>
    <w:rsid w:val="5B9E6C9A"/>
    <w:rsid w:val="5BEA6599"/>
    <w:rsid w:val="5BF57831"/>
    <w:rsid w:val="5C1B42CB"/>
    <w:rsid w:val="5CBC52F3"/>
    <w:rsid w:val="5D1C02FB"/>
    <w:rsid w:val="5D2A2763"/>
    <w:rsid w:val="5D5A6964"/>
    <w:rsid w:val="5D7B70EE"/>
    <w:rsid w:val="5E0F08DE"/>
    <w:rsid w:val="5E1D559E"/>
    <w:rsid w:val="5ED849A2"/>
    <w:rsid w:val="5F2416E8"/>
    <w:rsid w:val="5F526256"/>
    <w:rsid w:val="5F646910"/>
    <w:rsid w:val="5FD031C3"/>
    <w:rsid w:val="600C2067"/>
    <w:rsid w:val="601414A5"/>
    <w:rsid w:val="606D2C78"/>
    <w:rsid w:val="60807AD5"/>
    <w:rsid w:val="609D1752"/>
    <w:rsid w:val="60F670B5"/>
    <w:rsid w:val="610140DA"/>
    <w:rsid w:val="61104941"/>
    <w:rsid w:val="611E3403"/>
    <w:rsid w:val="61A15272"/>
    <w:rsid w:val="61B738DC"/>
    <w:rsid w:val="61C14021"/>
    <w:rsid w:val="61CC0445"/>
    <w:rsid w:val="61FB637A"/>
    <w:rsid w:val="6232236E"/>
    <w:rsid w:val="62B20AA1"/>
    <w:rsid w:val="62C23875"/>
    <w:rsid w:val="62E01AAE"/>
    <w:rsid w:val="62ED4E82"/>
    <w:rsid w:val="63716EC6"/>
    <w:rsid w:val="637506B6"/>
    <w:rsid w:val="63A1343F"/>
    <w:rsid w:val="63FA510E"/>
    <w:rsid w:val="643C545F"/>
    <w:rsid w:val="645450FE"/>
    <w:rsid w:val="645A4B51"/>
    <w:rsid w:val="64760213"/>
    <w:rsid w:val="65053D6A"/>
    <w:rsid w:val="650B42D2"/>
    <w:rsid w:val="65353DC5"/>
    <w:rsid w:val="656B7B81"/>
    <w:rsid w:val="65945F9A"/>
    <w:rsid w:val="65E305AE"/>
    <w:rsid w:val="66472B3E"/>
    <w:rsid w:val="66867FE3"/>
    <w:rsid w:val="668A51F0"/>
    <w:rsid w:val="66C326A0"/>
    <w:rsid w:val="66F74CAA"/>
    <w:rsid w:val="67485436"/>
    <w:rsid w:val="674A015A"/>
    <w:rsid w:val="676B1CEC"/>
    <w:rsid w:val="67825586"/>
    <w:rsid w:val="67970D49"/>
    <w:rsid w:val="679966FB"/>
    <w:rsid w:val="68BC064A"/>
    <w:rsid w:val="68BC5D69"/>
    <w:rsid w:val="68D6755C"/>
    <w:rsid w:val="691B3B5C"/>
    <w:rsid w:val="694250AF"/>
    <w:rsid w:val="69A2270C"/>
    <w:rsid w:val="69A50A52"/>
    <w:rsid w:val="69E9760C"/>
    <w:rsid w:val="69FD0FB7"/>
    <w:rsid w:val="6A064440"/>
    <w:rsid w:val="6A654870"/>
    <w:rsid w:val="6AB050F2"/>
    <w:rsid w:val="6AEA04C1"/>
    <w:rsid w:val="6B3A6B4A"/>
    <w:rsid w:val="6B9E0A74"/>
    <w:rsid w:val="6BF06620"/>
    <w:rsid w:val="6C365031"/>
    <w:rsid w:val="6C53285A"/>
    <w:rsid w:val="6C867CEC"/>
    <w:rsid w:val="6CAF4601"/>
    <w:rsid w:val="6CDD086B"/>
    <w:rsid w:val="6CF66F28"/>
    <w:rsid w:val="6CFD5A69"/>
    <w:rsid w:val="6D2B7BA8"/>
    <w:rsid w:val="6D470624"/>
    <w:rsid w:val="6D5C3A21"/>
    <w:rsid w:val="6DD55910"/>
    <w:rsid w:val="6DF80910"/>
    <w:rsid w:val="6E34654B"/>
    <w:rsid w:val="6EBB505D"/>
    <w:rsid w:val="6ECE149E"/>
    <w:rsid w:val="6EDB16E1"/>
    <w:rsid w:val="6F221928"/>
    <w:rsid w:val="6F226014"/>
    <w:rsid w:val="6F505234"/>
    <w:rsid w:val="6F5C0FEF"/>
    <w:rsid w:val="6F73442F"/>
    <w:rsid w:val="6FE85244"/>
    <w:rsid w:val="70705A85"/>
    <w:rsid w:val="707149AA"/>
    <w:rsid w:val="708F4DB3"/>
    <w:rsid w:val="70CA77F8"/>
    <w:rsid w:val="70CF33EB"/>
    <w:rsid w:val="70D94B85"/>
    <w:rsid w:val="70EA422D"/>
    <w:rsid w:val="71546BE2"/>
    <w:rsid w:val="71946BA2"/>
    <w:rsid w:val="719A6EFD"/>
    <w:rsid w:val="71C272FC"/>
    <w:rsid w:val="7249173A"/>
    <w:rsid w:val="724E266B"/>
    <w:rsid w:val="728F1273"/>
    <w:rsid w:val="72C368D0"/>
    <w:rsid w:val="730B73A3"/>
    <w:rsid w:val="733B0571"/>
    <w:rsid w:val="738638DE"/>
    <w:rsid w:val="73D063AE"/>
    <w:rsid w:val="74386ECE"/>
    <w:rsid w:val="74690840"/>
    <w:rsid w:val="74CD73EF"/>
    <w:rsid w:val="74D07EB7"/>
    <w:rsid w:val="74DF7A55"/>
    <w:rsid w:val="75014AFF"/>
    <w:rsid w:val="75315F20"/>
    <w:rsid w:val="75AB270C"/>
    <w:rsid w:val="75AE52DC"/>
    <w:rsid w:val="75EC53AA"/>
    <w:rsid w:val="75F3070B"/>
    <w:rsid w:val="76191D49"/>
    <w:rsid w:val="761B5104"/>
    <w:rsid w:val="761E6D19"/>
    <w:rsid w:val="767475C8"/>
    <w:rsid w:val="76912B5E"/>
    <w:rsid w:val="7759042B"/>
    <w:rsid w:val="775B5B4D"/>
    <w:rsid w:val="77DB31F0"/>
    <w:rsid w:val="77FF895A"/>
    <w:rsid w:val="783E4297"/>
    <w:rsid w:val="784136F1"/>
    <w:rsid w:val="78520E2B"/>
    <w:rsid w:val="786C0252"/>
    <w:rsid w:val="78AF606F"/>
    <w:rsid w:val="79336873"/>
    <w:rsid w:val="793F5AD6"/>
    <w:rsid w:val="7977FC1D"/>
    <w:rsid w:val="79836EB9"/>
    <w:rsid w:val="79871280"/>
    <w:rsid w:val="79B1086E"/>
    <w:rsid w:val="79C1605A"/>
    <w:rsid w:val="7AD11D4C"/>
    <w:rsid w:val="7AD93EE7"/>
    <w:rsid w:val="7B0E1773"/>
    <w:rsid w:val="7B1476B3"/>
    <w:rsid w:val="7BED075D"/>
    <w:rsid w:val="7BF00E78"/>
    <w:rsid w:val="7C474BC2"/>
    <w:rsid w:val="7C874788"/>
    <w:rsid w:val="7CBD5CA7"/>
    <w:rsid w:val="7CC646A5"/>
    <w:rsid w:val="7CF53DC2"/>
    <w:rsid w:val="7D0C4132"/>
    <w:rsid w:val="7DA06415"/>
    <w:rsid w:val="7DA42D02"/>
    <w:rsid w:val="7DD65E4C"/>
    <w:rsid w:val="7E6A3569"/>
    <w:rsid w:val="7E74470F"/>
    <w:rsid w:val="7F0C3488"/>
    <w:rsid w:val="7F4D4CA2"/>
    <w:rsid w:val="7F511BB5"/>
    <w:rsid w:val="7F5619A3"/>
    <w:rsid w:val="7F6C2F0C"/>
    <w:rsid w:val="7FC70D8A"/>
    <w:rsid w:val="7FC906E3"/>
    <w:rsid w:val="7FDF723A"/>
    <w:rsid w:val="7FEC1957"/>
    <w:rsid w:val="7FF44C98"/>
    <w:rsid w:val="7FFA22C6"/>
    <w:rsid w:val="95BF7937"/>
    <w:rsid w:val="B9F9A167"/>
    <w:rsid w:val="BBFE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3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3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1501</Words>
  <Characters>114</Characters>
  <Application>Microsoft Office Word</Application>
  <DocSecurity>0</DocSecurity>
  <Lines>1</Lines>
  <Paragraphs>3</Paragraphs>
  <ScaleCrop>false</ScaleCrop>
  <Company>Microsoft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市教育局发文员（此号不收文）</cp:lastModifiedBy>
  <cp:revision>15</cp:revision>
  <cp:lastPrinted>2023-08-10T10:33:00Z</cp:lastPrinted>
  <dcterms:created xsi:type="dcterms:W3CDTF">2023-02-09T18:21:00Z</dcterms:created>
  <dcterms:modified xsi:type="dcterms:W3CDTF">2023-09-12T09:10:00Z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4619D10F02694EAAB89EB35459778825</vt:lpwstr>
  </property>
</Properties>
</file>