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ACE2D">
      <w:pP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附件：</w:t>
      </w:r>
    </w:p>
    <w:p w14:paraId="387AC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Calibri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kern w:val="0"/>
          <w:sz w:val="44"/>
          <w:szCs w:val="44"/>
          <w:lang w:val="en-US" w:eastAsia="zh-CN"/>
        </w:rPr>
        <w:t>2024年贵阳市托幼（育）机构卫生保健人员理论测试合格名单</w:t>
      </w:r>
    </w:p>
    <w:p w14:paraId="79A549A2">
      <w:pPr>
        <w:keepNext w:val="0"/>
        <w:keepLines w:val="0"/>
        <w:widowControl/>
        <w:numPr>
          <w:ilvl w:val="0"/>
          <w:numId w:val="0"/>
        </w:numPr>
        <w:suppressLineNumbers w:val="0"/>
        <w:ind w:firstLine="643" w:firstLineChars="200"/>
        <w:jc w:val="left"/>
        <w:rPr>
          <w:rFonts w:hint="eastAsia" w:ascii="宋体" w:hAnsi="宋体" w:eastAsia="宋体" w:cs="宋体"/>
          <w:b/>
          <w:bCs/>
          <w:color w:val="231F20"/>
          <w:kern w:val="0"/>
          <w:sz w:val="32"/>
          <w:szCs w:val="32"/>
          <w:lang w:val="en-US" w:eastAsia="zh-CN" w:bidi="ar"/>
        </w:rPr>
      </w:pPr>
    </w:p>
    <w:tbl>
      <w:tblPr>
        <w:tblStyle w:val="3"/>
        <w:tblW w:w="518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189"/>
        <w:gridCol w:w="1078"/>
        <w:gridCol w:w="5029"/>
        <w:gridCol w:w="865"/>
      </w:tblGrid>
      <w:tr w14:paraId="7E58D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2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2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区县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F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84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1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5B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分数</w:t>
            </w:r>
          </w:p>
        </w:tc>
      </w:tr>
      <w:tr w14:paraId="3EFAE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72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D4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乌当区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66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卢春霞</w:t>
            </w:r>
          </w:p>
        </w:tc>
        <w:tc>
          <w:tcPr>
            <w:tcW w:w="284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066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贵州乐小婴幼儿照护服务责任有限公司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08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710B6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26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29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修文县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77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王飞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823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修文县美林湾幼儿园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C5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071AC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4B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C3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BF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黄容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E84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福乐幼儿园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07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5CFBC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B9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C4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修文县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A4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魏丽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537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修文县第六幼儿园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B2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</w:tr>
      <w:tr w14:paraId="5DE62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F8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09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乌当区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36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罗青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929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贵州正元展欣婴幼儿照护服务有限责任公司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7A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</w:tr>
      <w:tr w14:paraId="45C91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11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AD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DF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何香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438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贵阳市白云区稚慧谷幼儿园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87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</w:tr>
      <w:tr w14:paraId="2C19A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5A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94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乌当区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DF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郝家秀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647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贵阳市乌当区沆沐幼儿园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74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</w:t>
            </w:r>
          </w:p>
        </w:tc>
      </w:tr>
      <w:tr w14:paraId="0E6EB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31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C3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乌当区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25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黄晓丽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14C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乌当区阿栗荣华幼儿园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1E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</w:t>
            </w:r>
          </w:p>
        </w:tc>
      </w:tr>
      <w:tr w14:paraId="76186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FB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6A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92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杨先丽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FDE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21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</w:t>
            </w:r>
          </w:p>
        </w:tc>
      </w:tr>
      <w:tr w14:paraId="4121B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4C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C6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7B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黄咏梅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F28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开阳县第二幼儿园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C6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</w:t>
            </w:r>
          </w:p>
        </w:tc>
      </w:tr>
      <w:tr w14:paraId="1AF3D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AB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A9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乌当区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1A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张美丽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DAA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乌当区高新幼儿园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D6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</w:t>
            </w:r>
          </w:p>
        </w:tc>
      </w:tr>
      <w:tr w14:paraId="055E3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0B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4F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乌当区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E7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罗瑜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FB6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振新幼儿园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37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</w:t>
            </w:r>
          </w:p>
        </w:tc>
      </w:tr>
      <w:tr w14:paraId="54FCD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9A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2F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6D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卢杰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740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白云区第二十五幼儿园（北尚御景）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86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</w:t>
            </w:r>
          </w:p>
        </w:tc>
      </w:tr>
      <w:tr w14:paraId="47EAF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C3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C9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3A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蒋艳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A45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贵阳市花溪区大拇指幼儿园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61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</w:t>
            </w:r>
          </w:p>
        </w:tc>
      </w:tr>
      <w:tr w14:paraId="7BCE7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CB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BA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乌当区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7F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曾亚林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34C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贵阳市乌当区东风镇俊琳幼儿园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B8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</w:t>
            </w:r>
          </w:p>
        </w:tc>
      </w:tr>
      <w:tr w14:paraId="683A8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F2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E7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24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徐仕宇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5EF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开阳平安幼儿园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17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</w:t>
            </w:r>
          </w:p>
        </w:tc>
      </w:tr>
      <w:tr w14:paraId="19698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A3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C3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84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B92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清镇市站街镇幼儿园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27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</w:tr>
      <w:tr w14:paraId="49EFA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DC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EA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乌当区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E1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陈芬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07D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乌当区白鹭洲幼儿园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B5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</w:t>
            </w:r>
          </w:p>
        </w:tc>
      </w:tr>
      <w:tr w14:paraId="27586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D0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95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南明区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E9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刘兴念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DE3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贵阳市南明区绿苑阳光幼儿园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BC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</w:tr>
      <w:tr w14:paraId="0DC1D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01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72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乌当区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E7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赵享娥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2D1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乌当区阳晨美林幼儿园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D4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</w:tr>
      <w:tr w14:paraId="72C6C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F4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7B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乌当区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86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夏利琴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B64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铭鑫贝诺幼儿园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0B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</w:t>
            </w:r>
          </w:p>
        </w:tc>
      </w:tr>
      <w:tr w14:paraId="07069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15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3D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CB39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48E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开阳县博雅幼儿园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C2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</w:t>
            </w:r>
          </w:p>
        </w:tc>
      </w:tr>
      <w:tr w14:paraId="7144C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D6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50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304E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杨毓琼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C2A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开阳县第二幼儿园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5F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</w:t>
            </w:r>
          </w:p>
        </w:tc>
      </w:tr>
      <w:tr w14:paraId="56647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EB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88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DB65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胡坚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829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开阳县花梨镇幼儿园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D6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</w:t>
            </w:r>
          </w:p>
        </w:tc>
      </w:tr>
      <w:tr w14:paraId="1934E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95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5A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乌当区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E11C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唐俐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ABC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贵阳市西子湾托育服务有限公司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92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</w:tr>
      <w:tr w14:paraId="242E7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D5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07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92D4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谭娟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489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贵阳市慧晨托育服务有限公司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7A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85.5</w:t>
            </w:r>
          </w:p>
        </w:tc>
      </w:tr>
      <w:tr w14:paraId="65530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E3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B4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31DD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何叶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B29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白云区第二十六幼儿园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C7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85.5</w:t>
            </w:r>
          </w:p>
        </w:tc>
      </w:tr>
      <w:tr w14:paraId="71779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3E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77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南明区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1997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石勇霞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E06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贵阳市南明区妇幼保健院3岁以下婴幼儿照护中心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D7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85.5</w:t>
            </w:r>
          </w:p>
        </w:tc>
      </w:tr>
      <w:tr w14:paraId="6653B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86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75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南明区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2C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涂颖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7EC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贵阳市南明区前进幼儿园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0D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85.5</w:t>
            </w:r>
          </w:p>
        </w:tc>
      </w:tr>
      <w:tr w14:paraId="1FB0A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DD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8D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6D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刘芳园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BDA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贵阳市花溪区打通幼儿园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E7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85.5</w:t>
            </w:r>
          </w:p>
        </w:tc>
      </w:tr>
      <w:tr w14:paraId="235A1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38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CE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乌当区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F6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郭海艳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F39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乌当区泉天下幼儿园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94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85.5</w:t>
            </w:r>
          </w:p>
        </w:tc>
      </w:tr>
      <w:tr w14:paraId="6ADD3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96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D3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06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严玲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E3F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63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</w:tr>
      <w:tr w14:paraId="10AB5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B1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04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ED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杨逸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97B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花溪区云凹花园幼儿园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90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</w:tr>
      <w:tr w14:paraId="1A862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00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A1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BA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王海燕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966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花溪区航天幼儿园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70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</w:tr>
      <w:tr w14:paraId="5A492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4C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32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AE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张丽娅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5FD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清镇市红枫湖镇幼儿园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EE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</w:tr>
      <w:tr w14:paraId="3601F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BE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6A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乌当区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1B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安静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B99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贵阳市乌当区金色花实验幼儿园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DA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</w:tr>
      <w:tr w14:paraId="11844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FE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A8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修文县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70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金艳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7E4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修文县第四幼儿园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7E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84.5</w:t>
            </w:r>
          </w:p>
        </w:tc>
      </w:tr>
      <w:tr w14:paraId="1A955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A1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80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98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曹霞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05F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贵阳市云岩区照壁学校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35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84.5</w:t>
            </w:r>
          </w:p>
        </w:tc>
      </w:tr>
      <w:tr w14:paraId="6174C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FC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11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77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罗雪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FC3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贵阳市云岩区爱尚七彩梦幼儿园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27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84.5</w:t>
            </w:r>
          </w:p>
        </w:tc>
      </w:tr>
      <w:tr w14:paraId="21964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A5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D9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AE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王肖肖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CDF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清镇市流长乡幼儿园穿心分园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7B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</w:tr>
      <w:tr w14:paraId="1967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05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6D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CD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姚飞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F08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贵阳市观山湖区中天会展城富恒雨露幼儿园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54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</w:tr>
      <w:tr w14:paraId="012C4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65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2C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85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李苏津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7A1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雅林托育中心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4E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</w:tr>
      <w:tr w14:paraId="5C1D6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2B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B6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CF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陶传艳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194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贵阳市花溪区第二幼儿园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52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</w:t>
            </w:r>
          </w:p>
        </w:tc>
      </w:tr>
      <w:tr w14:paraId="423C1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0A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29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55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AA8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翁井幼儿园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4F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</w:t>
            </w:r>
          </w:p>
        </w:tc>
      </w:tr>
      <w:tr w14:paraId="0F574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F6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5D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乌当区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3F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牟明艳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A69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云锦童馨幼儿园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CD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</w:t>
            </w:r>
          </w:p>
        </w:tc>
      </w:tr>
      <w:tr w14:paraId="5ECA7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40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7F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7C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李芳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3AE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贵阳市花溪区华烽石板幼儿园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5F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</w:t>
            </w:r>
          </w:p>
        </w:tc>
      </w:tr>
      <w:tr w14:paraId="388F9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9F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BF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CF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孙朝敏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FF6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贵阳市第五幼儿园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13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</w:t>
            </w:r>
          </w:p>
        </w:tc>
      </w:tr>
      <w:tr w14:paraId="6E65F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C4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5B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7B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陈青松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374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花溪区第二实验幼儿园碧桂园贵阳1号第一园区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87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</w:t>
            </w:r>
          </w:p>
        </w:tc>
      </w:tr>
      <w:tr w14:paraId="478BC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03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C0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89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</w:t>
            </w:r>
            <w:bookmarkStart w:id="0" w:name="_GoBack"/>
            <w:bookmarkEnd w:id="0"/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86C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白云区第二十九幼儿园托育园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A9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</w:t>
            </w:r>
          </w:p>
        </w:tc>
      </w:tr>
      <w:tr w14:paraId="33FFD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7A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26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南明区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B7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杨祥芬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6C4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贵州七彩花海教育咨询有限公司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19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</w:t>
            </w:r>
          </w:p>
        </w:tc>
      </w:tr>
      <w:tr w14:paraId="0A417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D6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D5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南明区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BB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吴霜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0BE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贵阳市南明区精灵果幼儿园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3A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</w:tr>
      <w:tr w14:paraId="207A8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A6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87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78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岳玉屏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D97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贵阳市花溪区第二实验幼儿园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95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</w:tr>
      <w:tr w14:paraId="05392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F3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61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3C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蒲龙群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529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军嫂托育服务中心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92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</w:tr>
      <w:tr w14:paraId="752E6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D7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8F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64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赵爱玲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B48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贵阳市云岩区晨辉第五幼儿园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76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</w:tr>
      <w:tr w14:paraId="2DF6C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D4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62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F9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程天雨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961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贵阳市花溪区久安乡中心幼儿园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FE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</w:tr>
      <w:tr w14:paraId="4DCDA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A3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FE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修文县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DB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朱昌莉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0AA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修文县将军山幼儿园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E9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</w:tr>
      <w:tr w14:paraId="7462F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63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BB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37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廖梅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795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苗苗幼儿园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EB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82.5</w:t>
            </w:r>
          </w:p>
        </w:tc>
      </w:tr>
      <w:tr w14:paraId="4A35B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B9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BC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21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田宇宇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B76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博艺幼儿园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0D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82.5</w:t>
            </w:r>
          </w:p>
        </w:tc>
      </w:tr>
      <w:tr w14:paraId="4AD8F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F6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FD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56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E44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贵阳市观山湖区稚羽幼儿园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A9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82.5</w:t>
            </w:r>
          </w:p>
        </w:tc>
      </w:tr>
      <w:tr w14:paraId="7BBA6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7E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15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AC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韩政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AED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白云区第三十三幼儿园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A3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82.5</w:t>
            </w:r>
          </w:p>
        </w:tc>
      </w:tr>
      <w:tr w14:paraId="58E0F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75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6D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B0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熊秀芝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4FC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依雅乐幼儿园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F2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</w:tr>
      <w:tr w14:paraId="2DFA6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DE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B0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EF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李程程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7D4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贵阳睿宝优童托育早教中心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6F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</w:tr>
      <w:tr w14:paraId="04088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F1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3A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51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郎学双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9E5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清镇市流长乡幼儿马场分园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B6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</w:tr>
      <w:tr w14:paraId="3A74B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62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9D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E6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黄启群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7C9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贵阳市第一幼儿园麓山分园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72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</w:tr>
      <w:tr w14:paraId="3828D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B7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08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54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吴琴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7A9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白云区第七幼儿园旭辉园暨白云三十八幼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72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81.5</w:t>
            </w:r>
          </w:p>
        </w:tc>
      </w:tr>
      <w:tr w14:paraId="24BC4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DB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74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F9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苏紫娟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62F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卓恩幼儿园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78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 w14:paraId="58DBA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D8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5E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南明区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62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杨丽群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ABD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贵阳市南明区博誉致德幸福幼儿园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C9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 w14:paraId="3906A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0D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7F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D6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王春霞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903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开阳县禾丰布依族苗族乡幼儿园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BF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 w14:paraId="63BB1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EA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D4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51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邸付雅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1CC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观山湖区第三十八幼儿园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26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 w14:paraId="414EF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F5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D0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8D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敖荣刁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034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掌上明珠贝贝幼儿园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E2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 w14:paraId="584D8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24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62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54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廖雪莹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AFF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贵阳市白云区第五幼儿园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98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 w14:paraId="58BE2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EB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E5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CD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彭姗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CEB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贵阳市云岩区星篮幼儿园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B3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 w14:paraId="4E3C0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E0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E5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南明区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7F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张瀛文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73C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贵阳市南明区宁众心元托育园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10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 w14:paraId="0ACC0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BE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F8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CE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0D7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贵阳市白云区第一幼儿园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28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 w14:paraId="15973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88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F5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58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陈玉超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05B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白云区第二幼儿园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2F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 w14:paraId="57701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D0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80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CC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张巧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DE8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贵阳市花溪区爱希尔幼儿园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3E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 w14:paraId="0D62A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1F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71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16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周晓梅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920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站街镇幼儿园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73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</w:t>
            </w:r>
          </w:p>
        </w:tc>
      </w:tr>
      <w:tr w14:paraId="65BD0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89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25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修文县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2D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周建凤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DFE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贵阳市修文县叮当幼儿园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D9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</w:t>
            </w:r>
          </w:p>
        </w:tc>
      </w:tr>
      <w:tr w14:paraId="4A8B7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54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AC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9A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鲜方柳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E39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息烽县永靖镇中心幼儿园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81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</w:t>
            </w:r>
          </w:p>
        </w:tc>
      </w:tr>
      <w:tr w14:paraId="1EC48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66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F2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54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何文丹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7C7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花溪区第二实验幼儿园碧桂园贵阳1号第二园区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2C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</w:t>
            </w:r>
          </w:p>
        </w:tc>
      </w:tr>
      <w:tr w14:paraId="677A0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29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BC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南明区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B0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顾成义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A78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贵阳市南明区宏志幼儿园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C5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</w:t>
            </w:r>
          </w:p>
        </w:tc>
      </w:tr>
      <w:tr w14:paraId="4DC51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83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F7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修文县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7E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吴香雪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FE5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修文县第三幼儿园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0F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</w:t>
            </w:r>
          </w:p>
        </w:tc>
      </w:tr>
      <w:tr w14:paraId="65E55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6B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C4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83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王麓雲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727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机关幼儿园红新园区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4F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</w:t>
            </w:r>
          </w:p>
        </w:tc>
      </w:tr>
      <w:tr w14:paraId="37425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A4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27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南明区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D3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成洪琴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4FF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贵阳南明区欣芽幼儿园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7B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0E0DA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B2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0D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乌当区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9A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王浪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FF6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水田镇中心幼儿园李资分园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64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19064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05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71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CD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余乐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8B4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开阳晨光幼儿园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96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54AF8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47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B4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51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李美琼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D8D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花溪区第二幼儿园思雅一园区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68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7ECA2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CB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5E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DA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李琪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445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观山湖区第四十五幼儿园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C6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5787E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D0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FA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修文县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55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黄平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2EB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修文县第二幼儿园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A9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3B55E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9C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09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39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刘菁菁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1F9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贵阳市第一幼儿园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05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09626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13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1C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3E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王岚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6EC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清镇市四季贵州幼儿园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91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1262B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05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55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乌当区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15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郑文文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4E3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乌当区快乐宝贝幼儿园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8B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</w:t>
            </w:r>
          </w:p>
        </w:tc>
      </w:tr>
      <w:tr w14:paraId="54CE1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29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36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修文县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ED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李碧玉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78C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珍珠河幼儿园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62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</w:t>
            </w:r>
          </w:p>
        </w:tc>
      </w:tr>
      <w:tr w14:paraId="1AC55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5A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30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修文县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E4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郭仁雪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C1B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修文县扎佐未来星幼儿园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F0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</w:t>
            </w:r>
          </w:p>
        </w:tc>
      </w:tr>
      <w:tr w14:paraId="6E02C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0A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44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49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高容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2CF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白云区第五十八幼儿园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9D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</w:t>
            </w:r>
          </w:p>
        </w:tc>
      </w:tr>
      <w:tr w14:paraId="0604D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B3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78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修文县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3E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吴晓丽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9FA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修文县第二幼儿园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25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</w:t>
            </w:r>
          </w:p>
        </w:tc>
      </w:tr>
      <w:tr w14:paraId="3C3F1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E2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F5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47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潘露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819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贵阳市云岩区百花山金狮幼儿园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57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</w:t>
            </w:r>
          </w:p>
        </w:tc>
      </w:tr>
      <w:tr w14:paraId="36E4D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D1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16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修文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2B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潘靓明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B5E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修文县珍珠河幼儿园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5E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</w:t>
            </w:r>
          </w:p>
        </w:tc>
      </w:tr>
      <w:tr w14:paraId="29318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AF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A8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A7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刘娟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F42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白云区第二十八幼儿园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C8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</w:t>
            </w:r>
          </w:p>
        </w:tc>
      </w:tr>
      <w:tr w14:paraId="59682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76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32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南明区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AF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张伶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E07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贵阳市妇幼保健院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94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</w:tr>
      <w:tr w14:paraId="3940A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02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82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1E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余秋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C72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观山湖区第二十五幼儿园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3A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</w:tr>
      <w:tr w14:paraId="17A16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1F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04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A5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阮朴玉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0C4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新店镇幼儿园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94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</w:tr>
      <w:tr w14:paraId="1298F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59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70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3C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杨桂英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7E0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观山湖区第三十六幼儿园第一分园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52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</w:tr>
      <w:tr w14:paraId="31C3B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C5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58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26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田银梅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E84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白云区幸福里幼儿园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EC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</w:tr>
      <w:tr w14:paraId="61660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F9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0E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南明区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40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162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南明区第七实验幼儿园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71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</w:tr>
      <w:tr w14:paraId="20AE8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DE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3A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01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申艳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DDF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花溪幼儿园美的国宾府第一园区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5B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</w:tr>
      <w:tr w14:paraId="46797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25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B3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53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廖海静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96D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息烽县第二幼儿园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14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</w:tr>
      <w:tr w14:paraId="788E8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B9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1A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修文县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3C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085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修文县世纪红湖幼儿园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4C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</w:t>
            </w:r>
          </w:p>
        </w:tc>
      </w:tr>
      <w:tr w14:paraId="7CCE3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18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8D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南明区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24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刘雯娜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4D6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博誉致德花语墅幼儿园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87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</w:t>
            </w:r>
          </w:p>
        </w:tc>
      </w:tr>
      <w:tr w14:paraId="6E954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68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9F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0C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杨冬琴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DB1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花溪区欣盛楠苑幼儿园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8C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</w:t>
            </w:r>
          </w:p>
        </w:tc>
      </w:tr>
      <w:tr w14:paraId="6DB41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57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A8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C3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胡凤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775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贵阳市白云区第十二幼儿园一分园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E3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</w:t>
            </w:r>
          </w:p>
        </w:tc>
      </w:tr>
      <w:tr w14:paraId="7BC8B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8B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94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C7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34B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息烽县石硐镇中心幼儿园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8E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</w:t>
            </w:r>
          </w:p>
        </w:tc>
      </w:tr>
      <w:tr w14:paraId="729A9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7E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EB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C6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李琴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81A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新星幼儿园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AA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</w:t>
            </w:r>
          </w:p>
        </w:tc>
      </w:tr>
      <w:tr w14:paraId="0BA08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85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FA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0A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F52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第三十六幼儿园一分园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25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</w:t>
            </w:r>
          </w:p>
        </w:tc>
      </w:tr>
      <w:tr w14:paraId="7843F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CF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B4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BD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熊春艳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171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云岩区第十七幼儿园（普天总园）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2B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</w:tr>
      <w:tr w14:paraId="5686E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1B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5D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3A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张惠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11D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清镇市时光幼儿园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08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77.5</w:t>
            </w:r>
          </w:p>
        </w:tc>
      </w:tr>
      <w:tr w14:paraId="17010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21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47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南明区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0D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黎安敏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017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博誉致德第五幼儿园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D9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77.5</w:t>
            </w:r>
          </w:p>
        </w:tc>
      </w:tr>
      <w:tr w14:paraId="3EF04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BA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1B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5D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谢平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5EF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东原朗阅幼儿园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54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77.5</w:t>
            </w:r>
          </w:p>
        </w:tc>
      </w:tr>
      <w:tr w14:paraId="61AB4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C1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83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E4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林之莉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7B1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观山湖区妇幼保健院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B4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77.5</w:t>
            </w:r>
          </w:p>
        </w:tc>
      </w:tr>
      <w:tr w14:paraId="7F36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66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65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40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周瑶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774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未来宝贝儿童成长中心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B9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</w:tr>
      <w:tr w14:paraId="66988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43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10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A3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唐燕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FA3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花溪区第二幼儿园学府雅苑园区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1A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</w:tr>
      <w:tr w14:paraId="0B062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99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7C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DA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张兰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1F0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观山湖区妇幼保健院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AA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</w:tr>
      <w:tr w14:paraId="1C6BC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E3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F5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D5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尹姬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6E0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贵阳市云岩区伊佳宝贝幼儿园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12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</w:tr>
      <w:tr w14:paraId="1C2AB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BA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6B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南明区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FC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黄寒颖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1FB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贵阳市第十幼儿园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58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</w:tr>
      <w:tr w14:paraId="3CF61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7C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62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27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何文群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AFA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息烽县妇幼保健院托育中心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CF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</w:tr>
      <w:tr w14:paraId="4D5F1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E0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67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修文县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2F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蒋记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A73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修文县谷堡镇幼儿园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B5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</w:tr>
      <w:tr w14:paraId="154C6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D8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74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修文县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12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雷玉会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AB5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修文县第八幼儿园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4A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</w:tr>
      <w:tr w14:paraId="0C9E9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FD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3E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修文县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7F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杨莉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1F5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D0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</w:tr>
      <w:tr w14:paraId="1BE26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7B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6E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修文县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43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高婉鸿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E77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贵阳市修文县马口星星幼儿园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C6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</w:tr>
      <w:tr w14:paraId="2F219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9C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B1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南明区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47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苟月月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935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贵阳市南明区茁苗幼儿园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AC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</w:tr>
      <w:tr w14:paraId="3E848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5F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CA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ED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袁兰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135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观山湖区第十七幼儿园（第三分园）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99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</w:tr>
      <w:tr w14:paraId="3B3BE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FF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DD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83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刘香瑜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344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军嫂爱心幼儿园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66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</w:tr>
      <w:tr w14:paraId="27CB4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72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1F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06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黄玮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CFE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观山湖区第三十六幼儿园第二分园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34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</w:tr>
      <w:tr w14:paraId="7A30B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F5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78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修文县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6F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胡意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146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修文县谷堡镇幼儿园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B6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</w:tr>
      <w:tr w14:paraId="49151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82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C3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南明区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A9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陈红义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EAE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贵阳市南明区首开紫郡艾堡幼儿园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47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</w:tr>
      <w:tr w14:paraId="1DB48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BC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EE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B1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王欣钰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C58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观山湖区第三十九幼儿园（第一分园）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AB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</w:tr>
      <w:tr w14:paraId="353F8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7D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17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南明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A9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杨曦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CF6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南明区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8A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</w:tr>
      <w:tr w14:paraId="15A3D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E8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84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7F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余芳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431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观山湖区春晖养正幼儿园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6F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</w:t>
            </w:r>
          </w:p>
        </w:tc>
      </w:tr>
      <w:tr w14:paraId="4FE64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13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AB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F5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唐丽苹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1AE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云岩区第八幼儿园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0B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</w:t>
            </w:r>
          </w:p>
        </w:tc>
      </w:tr>
      <w:tr w14:paraId="4CA38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AD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B0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3C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吴莎莎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F34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云岩区小花幼儿园延中分园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F4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</w:t>
            </w:r>
          </w:p>
        </w:tc>
      </w:tr>
      <w:tr w14:paraId="6415D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0F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34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09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代俊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B63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清镇市新岭幼儿园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26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</w:t>
            </w:r>
          </w:p>
        </w:tc>
      </w:tr>
      <w:tr w14:paraId="63210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F2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34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南明区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05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罗梅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435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贵阳市南明区正元摇篮幼儿园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E7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</w:t>
            </w:r>
          </w:p>
        </w:tc>
      </w:tr>
      <w:tr w14:paraId="35591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03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A0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7D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赢王进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166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贵阳市花溪区明珠幼儿园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39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</w:t>
            </w:r>
          </w:p>
        </w:tc>
      </w:tr>
      <w:tr w14:paraId="60452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22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DE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06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邹颖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4E1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蔡家关博顿幼儿园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C5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 w14:paraId="2BE33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73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6E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FA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钟艳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EF3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清镇市星蕾幼儿园有限公司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B7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 w14:paraId="1C2E4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58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66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D1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侯清惠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9B1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贵阳市白云区可可幼儿园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5E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 w14:paraId="38FFB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54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08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7A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苏宇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180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贵阳市花溪区第三幼儿园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C2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 w14:paraId="71F31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26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21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AE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王盛娇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36F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清镇市阳光幼儿园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C7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 w14:paraId="7EF42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E8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E4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南明区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9B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陈婷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D21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南明区小碧幼儿园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E9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 w14:paraId="6DD54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9B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FF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E9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姚琳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035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贵阳市六一幼儿园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F1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74.5</w:t>
            </w:r>
          </w:p>
        </w:tc>
      </w:tr>
      <w:tr w14:paraId="7E09D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A9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FC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B1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蒋芳芳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603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贵阳市云岩区萌之蓝幼儿园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E9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74.5</w:t>
            </w:r>
          </w:p>
        </w:tc>
      </w:tr>
      <w:tr w14:paraId="6ED2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39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6F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93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刘思阳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CD4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贵阳市花溪区迪瑞欧幼儿园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86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74.5</w:t>
            </w:r>
          </w:p>
        </w:tc>
      </w:tr>
      <w:tr w14:paraId="46407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B7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08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66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陈长悦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C3D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富恒幼儿园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10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74.5</w:t>
            </w:r>
          </w:p>
        </w:tc>
      </w:tr>
      <w:tr w14:paraId="45690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0D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B3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3A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骆开仙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3E7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贵阳市云岩区雅琪幼儿园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A4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</w:tr>
      <w:tr w14:paraId="3F06C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6A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78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6C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唐永琴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C4D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贵阳市云岩区多彩童年幼儿园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01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</w:tr>
      <w:tr w14:paraId="7A35F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5A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B3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修文县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1D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阮启芬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D3E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金果果幼儿园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36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</w:tr>
      <w:tr w14:paraId="5E228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1D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4F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南明区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F9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郑娜娜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578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慧灵童幼儿园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A4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</w:tr>
      <w:tr w14:paraId="1B7F5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BA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C9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A8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杨元元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9C7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贵阳市花溪区石板镇中心幼儿园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5E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</w:tr>
      <w:tr w14:paraId="3AA25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49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2C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63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张世云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41A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开阳晨曦幼儿园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3C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</w:tr>
      <w:tr w14:paraId="566B1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12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31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修文县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7F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吴盼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088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修文县童之梦幼儿园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90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</w:tr>
      <w:tr w14:paraId="5F486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2C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7C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南明区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CD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汪发珍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378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贵阳南明区众拓幼儿园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23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</w:tr>
      <w:tr w14:paraId="57A25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FB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B1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D3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张晓兰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03C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贵阳市云岩区枫丹白鹭幼儿园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69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</w:tr>
      <w:tr w14:paraId="45288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E2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CA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E1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向利玲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0C0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贵阳市云岩区清华贝贝幼儿园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37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</w:tr>
      <w:tr w14:paraId="1315B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93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FC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F8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7EA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贵阳市云岩区e智星福儿建构幼儿园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71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</w:tr>
      <w:tr w14:paraId="02BE7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3E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71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45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马云梅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FD5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白云区第四十幼儿园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7B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</w:tr>
      <w:tr w14:paraId="2278D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BB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5A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南明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36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邓流明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606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贵阳市妇幼保健院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E3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 w14:paraId="1757A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37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C4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D3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周瑜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F16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开阳谦翔红太阳幼儿园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12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 w14:paraId="28B7E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A4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A7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97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龙艳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D2D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清镇市王庄乡幼儿园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46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 w14:paraId="4815E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5F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36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南明区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BB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秦启菊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3B6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贵阳市南明区可儿誉峰幼儿园有限公司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A9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</w:t>
            </w:r>
          </w:p>
        </w:tc>
      </w:tr>
      <w:tr w14:paraId="61C52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13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AD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00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刘露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146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清镇市卫城镇幼儿园镇西分园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41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</w:t>
            </w:r>
          </w:p>
        </w:tc>
      </w:tr>
      <w:tr w14:paraId="5B434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A0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CB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南明区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57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谭萱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277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贵阳博誉致德四部教育咨询有限公司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0F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</w:t>
            </w:r>
          </w:p>
        </w:tc>
      </w:tr>
      <w:tr w14:paraId="453AC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A8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93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EF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尤佐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1B8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观山湖区第六幼儿园第二分园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25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</w:t>
            </w:r>
          </w:p>
        </w:tc>
      </w:tr>
      <w:tr w14:paraId="7FA74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0F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D0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10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蒋娇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FDD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小天使幼儿园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78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</w:t>
            </w:r>
          </w:p>
        </w:tc>
      </w:tr>
      <w:tr w14:paraId="1A559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3C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2A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AB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杨珊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B50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贵阳市花溪区石板镇羊龙幼儿园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FC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</w:t>
            </w:r>
          </w:p>
        </w:tc>
      </w:tr>
      <w:tr w14:paraId="323C6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53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5F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南明区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A9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周洁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329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贵阳市南明区博誉致德一幼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1D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</w:t>
            </w:r>
          </w:p>
        </w:tc>
      </w:tr>
      <w:tr w14:paraId="1C527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BB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23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26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徐蕾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924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观山湖区乐蒙家儿童成长中心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28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599EC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0E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2F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8C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班元毕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F2B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白云区星育教育咨询有限公司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C2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50F7E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FB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06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南明区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F1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余姮莹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D84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贵州省军区机关幼儿园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40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5B1D5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90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AD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6D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蔡倩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845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清镇市王庄乡幼儿园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A7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38279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2D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11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D9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4A0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贵阳启萌星托育服务有限公司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13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1DC0D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5D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0D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48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钟雪岚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255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精英新世界幼儿园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4D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68452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67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08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乌当区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FF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周春菊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8F1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乌当区新场镇中心幼儿园大桥分园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80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</w:t>
            </w:r>
          </w:p>
        </w:tc>
      </w:tr>
      <w:tr w14:paraId="5A53B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FE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73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乌当区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E6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袁清清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B69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贵阳市乌当区金曦幼儿园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1F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</w:t>
            </w:r>
          </w:p>
        </w:tc>
      </w:tr>
      <w:tr w14:paraId="521B2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D3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4F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乌当区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EF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彭江梦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F1F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贵阳市乌当区神州智慧星幼儿园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0A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</w:t>
            </w:r>
          </w:p>
        </w:tc>
      </w:tr>
      <w:tr w14:paraId="5BCDF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3B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65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04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韩向宁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9D9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童蒙现代幼儿园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7F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</w:t>
            </w:r>
          </w:p>
        </w:tc>
      </w:tr>
      <w:tr w14:paraId="65D47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33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南明区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陈兰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贵州双龙航空港经济区第一实验幼儿园（龙洞社区分园）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</w:t>
            </w:r>
          </w:p>
        </w:tc>
      </w:tr>
      <w:tr w14:paraId="3CD38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BF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5D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南明区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F2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卢雯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C3D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贵阳市南明实验幼儿园（云麓分园）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3E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</w:t>
            </w:r>
          </w:p>
        </w:tc>
      </w:tr>
      <w:tr w14:paraId="173C7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D1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73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6C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徐雪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2BC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开阳晨阳幼儿园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DC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</w:tr>
      <w:tr w14:paraId="2E20D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3C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E6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DB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陈玉梅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FE0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贵阳市云岩区小天使幼儿园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71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</w:tr>
      <w:tr w14:paraId="55036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49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96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A1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曹署佳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218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息烽县第三幼儿园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DD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70.5</w:t>
            </w:r>
          </w:p>
        </w:tc>
      </w:tr>
      <w:tr w14:paraId="3CBC8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83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96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EC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曾莉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654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开阳县龙岗镇第一幼儿园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A2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70.5</w:t>
            </w:r>
          </w:p>
        </w:tc>
      </w:tr>
      <w:tr w14:paraId="62410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98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B2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C0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王仕艳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40F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观山湖区上枧幼儿园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67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70.5</w:t>
            </w:r>
          </w:p>
        </w:tc>
      </w:tr>
      <w:tr w14:paraId="130DB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64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2C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56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郭丹旭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47F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第三十六幼儿园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C8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70.5</w:t>
            </w:r>
          </w:p>
        </w:tc>
      </w:tr>
      <w:tr w14:paraId="44247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B4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B2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南明区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AC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卜芸芸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964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贵阳市第七幼儿园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C9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 w14:paraId="73FD2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F3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ED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5B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彭雪梅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36B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息烽县磷城一幼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88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 w14:paraId="25A1D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23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A1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91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陈珊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769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贵阳市云岩区美艺幼儿园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3B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 w14:paraId="066BA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6E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58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0A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刘世桥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D4A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贵州省贵阳市安桥教育信息咨询有限公司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24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 w14:paraId="26BE5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4F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81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南明区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90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肖丹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8A3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贵阳南明区蓓蕾幼儿园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74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 w14:paraId="14DF2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EB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96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38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熊婵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233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开阳县第三幼儿园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8A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</w:t>
            </w:r>
          </w:p>
        </w:tc>
      </w:tr>
      <w:tr w14:paraId="3FEA7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51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EC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南明区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77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舒秀红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E76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尚义幼儿园有限公司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60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</w:t>
            </w:r>
          </w:p>
        </w:tc>
      </w:tr>
      <w:tr w14:paraId="0D6A6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73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3F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CB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周婷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AC2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清镇市机关幼儿园中央园区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99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</w:t>
            </w:r>
          </w:p>
        </w:tc>
      </w:tr>
      <w:tr w14:paraId="07804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39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60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FA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何佳秀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0C3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清镇市机关幼儿园红树东方园区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B3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</w:t>
            </w:r>
          </w:p>
        </w:tc>
      </w:tr>
      <w:tr w14:paraId="3C5C8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1D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31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99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旋香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992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清镇市机关幼儿园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AE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</w:t>
            </w:r>
          </w:p>
        </w:tc>
      </w:tr>
      <w:tr w14:paraId="559DA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79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16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乌当区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31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庄秋萍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9A7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贵阳市乌当区红黄蓝保利温泉幼儿园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F7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</w:t>
            </w:r>
          </w:p>
        </w:tc>
      </w:tr>
      <w:tr w14:paraId="6897B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61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7C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息峰县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1F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王龙娇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772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小寨坝启明星幼儿园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01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</w:tr>
      <w:tr w14:paraId="15E9C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BA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96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91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杨茂荟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A44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清镇市时光第二幼儿园百花里分园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95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</w:t>
            </w:r>
          </w:p>
        </w:tc>
      </w:tr>
      <w:tr w14:paraId="54563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4C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B5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39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777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贵阳市花溪区南苑幼儿园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B3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</w:t>
            </w:r>
          </w:p>
        </w:tc>
      </w:tr>
      <w:tr w14:paraId="7EE9E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D5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AD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C2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钟荣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6DA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世纪星幼儿园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9A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</w:t>
            </w:r>
          </w:p>
        </w:tc>
      </w:tr>
      <w:tr w14:paraId="456FE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5E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1D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南明区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F1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张中梅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6C9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贵阳博誉致德二部教育育咨询有限公司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8E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</w:t>
            </w:r>
          </w:p>
        </w:tc>
      </w:tr>
      <w:tr w14:paraId="42733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68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C4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62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李佳佳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73A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白云一幼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26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</w:tr>
      <w:tr w14:paraId="0FD0F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9C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01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00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薛媚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6D9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贵阳海嘉学校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0C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</w:tr>
      <w:tr w14:paraId="5E44F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1F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4B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7F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兰淇羚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8BC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清镇市时光第二幼儿园百花里分园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11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</w:tr>
      <w:tr w14:paraId="42C96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A3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49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BF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陈玺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7E1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云岩区第十七幼儿园（金钟分园）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69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</w:tr>
      <w:tr w14:paraId="324F8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C9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E6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修文县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FA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DCC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贵州辛云蒙氏有限公司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2F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</w:tr>
      <w:tr w14:paraId="426C6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52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22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南明区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14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蔡倩倩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EBF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中天世纪新城幼儿园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66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</w:tr>
      <w:tr w14:paraId="0A8A3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36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3D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南明区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35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邓梦梦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A7B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南明区伊佳贝儿幼儿园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7F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</w:tr>
      <w:tr w14:paraId="42988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63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69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F2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陈扬红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45E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开阳紫江星星幼儿园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86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</w:t>
            </w:r>
          </w:p>
        </w:tc>
      </w:tr>
      <w:tr w14:paraId="2581C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D0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15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1F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王章云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36C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新岭幼儿园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1B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</w:tr>
      <w:tr w14:paraId="6DD20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6C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02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40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方道焱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AA6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贵阳市白云区萌智星光幼儿园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CD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</w:tr>
      <w:tr w14:paraId="285CB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E6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F7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87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孙金兰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FC4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金童贝贝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65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66.5</w:t>
            </w:r>
          </w:p>
        </w:tc>
      </w:tr>
      <w:tr w14:paraId="5DF26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D7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2C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B2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张霞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07E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贵阳市花溪区凯迪幼儿园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7E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66.5</w:t>
            </w:r>
          </w:p>
        </w:tc>
      </w:tr>
      <w:tr w14:paraId="076E7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A7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33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46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曾萌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C20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清镇市广大第一幼儿园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E5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66.5</w:t>
            </w:r>
          </w:p>
        </w:tc>
      </w:tr>
      <w:tr w14:paraId="311EF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55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A1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0A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何庆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39A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贵阳市花溪区卓立幼儿园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36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66.5</w:t>
            </w:r>
          </w:p>
        </w:tc>
      </w:tr>
      <w:tr w14:paraId="323E0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F7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10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55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纪晓倩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144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贵阳市云岩区家禾第二幼儿园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1B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66.5</w:t>
            </w:r>
          </w:p>
        </w:tc>
      </w:tr>
      <w:tr w14:paraId="58C62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B9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32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B8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王海燕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B6F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广大第一幼儿园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7A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</w:tr>
      <w:tr w14:paraId="645FA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45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92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D4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姜小花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F18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永阳街道七彩幼儿园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59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</w:tr>
      <w:tr w14:paraId="3634D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C4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70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1C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魏梅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BDE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贵阳市云岩区亨特翠山幼儿园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9E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65.5</w:t>
            </w:r>
          </w:p>
        </w:tc>
      </w:tr>
      <w:tr w14:paraId="689C7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B9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B7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CD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肖莎莎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C52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贵阳市第九幼儿园（碧桂园星荟分园）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36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65.5</w:t>
            </w:r>
          </w:p>
        </w:tc>
      </w:tr>
      <w:tr w14:paraId="3A5EE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04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AA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04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刘湘红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FF8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云岩区小花幼儿园浣纱总园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E8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65.5</w:t>
            </w:r>
          </w:p>
        </w:tc>
      </w:tr>
      <w:tr w14:paraId="140C0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09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F6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D3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刘娅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09D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息烽县永阳街道金色摇篮幼儿园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71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65.5</w:t>
            </w:r>
          </w:p>
        </w:tc>
      </w:tr>
      <w:tr w14:paraId="78461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C2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7E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16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詹霞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39A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息烽县小寨坝镇乐童幼儿园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2C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</w:tr>
      <w:tr w14:paraId="78249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AC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FC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D4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陈娥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A6F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永靖镇中心幼儿园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E4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</w:tr>
      <w:tr w14:paraId="53A53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1F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CB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8D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易厚华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A65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开阳益智时代幼儿园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E3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</w:t>
            </w:r>
          </w:p>
        </w:tc>
      </w:tr>
      <w:tr w14:paraId="05C7E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C1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9F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6B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杜朝燕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F84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开阳县东兴幼儿园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E0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</w:t>
            </w:r>
          </w:p>
        </w:tc>
      </w:tr>
      <w:tr w14:paraId="7F897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7C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FE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3E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田丽红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7FF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贵阳幼儿师范高等专科学校实验幼儿园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79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1F90B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9D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E5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02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李佳星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E11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息烽磷城第一幼儿园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2D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31C33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A6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1C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A3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杨晓慧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AC3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贵阳市花溪区奥博优幼儿园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BB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7A3F2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59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F2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AE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何小娅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419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息烽县小寨坝镇中心幼儿园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1A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 w14:paraId="3BF78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F8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AB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45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汪泽兰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E39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清镇市吾悦广场幼儿园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99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 w14:paraId="2E277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38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10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98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周倩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36F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俊发城慧凡儿童之家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9A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61.5</w:t>
            </w:r>
          </w:p>
        </w:tc>
      </w:tr>
      <w:tr w14:paraId="0B5A6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20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AE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南明区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73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戴昕妤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558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贵阳南明区金桂园幼儿园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5A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</w:tr>
      <w:tr w14:paraId="77E4A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A2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73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5E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谢燕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845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贵阳吉豆豆托育服务有限责任公司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00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</w:t>
            </w:r>
          </w:p>
        </w:tc>
      </w:tr>
      <w:tr w14:paraId="35C04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ED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FE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48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李波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E08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开阳县南龙乡幼儿园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06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67B91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25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94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南明区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54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简贵玲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74E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尚义幼儿园有限公司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33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4BA3E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5D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26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开阳县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40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田维先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0B2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开阳七色光幼儿园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4F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</w:tbl>
    <w:p w14:paraId="4F63463A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629C49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MzMyYWRmYmM5ZTQ5MWY2MTVjZTVmYzI2NmNjMDgifQ=="/>
  </w:docVars>
  <w:rsids>
    <w:rsidRoot w:val="594B70F6"/>
    <w:rsid w:val="098708AE"/>
    <w:rsid w:val="594B70F6"/>
    <w:rsid w:val="7E9B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2024-08-07T04:18:00Z</dcterms:created>
  <dc:creator>李芊晔☀️</dc:creator>
  <cp:lastModifiedBy>李芊晔☀️</cp:lastModifiedBy>
  <dcterms:modified xsi:type="dcterms:W3CDTF">2024-08-07T04:19:39Z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8A492497CF3348AABC1BD47E261EBAC4_11</vt:lpwstr>
  </property>
</Properties>
</file>