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8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bookmarkEnd w:id="1"/>
    </w:p>
    <w:p w14:paraId="7AD3E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</w:t>
      </w:r>
    </w:p>
    <w:p w14:paraId="7CB0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  <w:t>2024年贵阳市第一批各专业组知识技能</w:t>
      </w:r>
    </w:p>
    <w:p w14:paraId="0DB74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/>
          <w:kern w:val="2"/>
          <w:sz w:val="44"/>
          <w:szCs w:val="44"/>
          <w:lang w:val="en-US" w:eastAsia="zh-CN" w:bidi="ar-SA"/>
        </w:rPr>
        <w:t>竞赛获奖人员名单</w:t>
      </w:r>
    </w:p>
    <w:p w14:paraId="5D93344C"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4E2AD5D4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1.  2024年贵阳市病理专业技能竞赛获奖人员名单</w:t>
      </w:r>
    </w:p>
    <w:p w14:paraId="09ED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BC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熊俊敏   花溪区人民医院</w:t>
      </w:r>
    </w:p>
    <w:p w14:paraId="3B18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南  楠   贵阳市第一人民医院</w:t>
      </w:r>
    </w:p>
    <w:p w14:paraId="4997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吴国敏   贵黔国际医院</w:t>
      </w:r>
    </w:p>
    <w:p w14:paraId="7A44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曾令萍   贵阳市妇幼保健院</w:t>
      </w:r>
    </w:p>
    <w:p w14:paraId="2C8C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徐玉娟   贵黔国际医院</w:t>
      </w:r>
    </w:p>
    <w:p w14:paraId="2C96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  明   贵阳市第二人民医院</w:t>
      </w:r>
    </w:p>
    <w:p w14:paraId="58CE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郭  仙   修文县人民医院</w:t>
      </w:r>
    </w:p>
    <w:p w14:paraId="6AEAD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  坤   贵阳市妇幼保健院</w:t>
      </w:r>
    </w:p>
    <w:p w14:paraId="5C206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刘定强   息烽县人民医院</w:t>
      </w:r>
    </w:p>
    <w:p w14:paraId="2BEA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王豫君   贵阳市第一人民医院</w:t>
      </w:r>
    </w:p>
    <w:p w14:paraId="43F5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何  鑫   贵黔国际医院</w:t>
      </w:r>
    </w:p>
    <w:p w14:paraId="62B6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石尚进   贵阳市第二人民医院</w:t>
      </w:r>
    </w:p>
    <w:p w14:paraId="681D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包  胡   贵阳市公共卫生救治中心</w:t>
      </w:r>
    </w:p>
    <w:p w14:paraId="24D2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钟  琴   开阳县中西医结合医院</w:t>
      </w:r>
    </w:p>
    <w:p w14:paraId="6A19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杨劲楠   贵阳第六医院</w:t>
      </w:r>
    </w:p>
    <w:p w14:paraId="6518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范梦蕾   贵阳市第二人民医院</w:t>
      </w:r>
    </w:p>
    <w:p w14:paraId="671AB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王佳蕊   贵阳市妇幼保健院</w:t>
      </w:r>
    </w:p>
    <w:p w14:paraId="1036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申  亮   贵阳市公共卫生救治中心</w:t>
      </w:r>
    </w:p>
    <w:p w14:paraId="67FE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  莹   贵黔国际医院</w:t>
      </w:r>
    </w:p>
    <w:p w14:paraId="7851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冉龙艳   贵阳康养职业大学</w:t>
      </w:r>
    </w:p>
    <w:p w14:paraId="3F26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朱兴艳   贵黔国际医院</w:t>
      </w:r>
    </w:p>
    <w:p w14:paraId="003A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黎显云   贵黔国际医院</w:t>
      </w:r>
    </w:p>
    <w:p w14:paraId="576D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应骐键   贵黔国际医院</w:t>
      </w:r>
    </w:p>
    <w:p w14:paraId="0BB2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李小虎   贵阳市第二人民医院</w:t>
      </w:r>
    </w:p>
    <w:p w14:paraId="26D2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吴佩恩   贵阳市公共卫生救治中心</w:t>
      </w:r>
    </w:p>
    <w:p w14:paraId="28EF3679"/>
    <w:p w14:paraId="46FC8CE0"/>
    <w:p w14:paraId="1386D587"/>
    <w:p w14:paraId="5BEB5FE1"/>
    <w:p w14:paraId="07C9FD0C"/>
    <w:p w14:paraId="6831E1E1"/>
    <w:p w14:paraId="2342FC9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183921D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34F75D6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748E852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42695F9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0DD78DC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10D2642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5FFE5AC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15C0D1B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  <w:t xml:space="preserve">  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Hans"/>
        </w:rPr>
        <w:t>产科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  <w:t>专业知识技能竞赛获奖人员名单</w:t>
      </w:r>
    </w:p>
    <w:p w14:paraId="64204B5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Hans"/>
        </w:rPr>
      </w:pPr>
    </w:p>
    <w:p w14:paraId="5D78053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许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贵阳市妇幼保健院</w:t>
      </w:r>
    </w:p>
    <w:p w14:paraId="72A970C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攀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贵阳市妇幼保健院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</w:p>
    <w:p w14:paraId="0F04D97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黄洁冰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贵阳市第一人民医院</w:t>
      </w:r>
    </w:p>
    <w:p w14:paraId="662E05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陶家敏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花溪区人民医院</w:t>
      </w:r>
    </w:p>
    <w:p w14:paraId="1B07D25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王宇婧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贵阳市妇幼保健院</w:t>
      </w:r>
    </w:p>
    <w:p w14:paraId="2A87489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姜亚非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贵阳市第二人民医院</w:t>
      </w:r>
    </w:p>
    <w:p w14:paraId="07E3375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杨洪丽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Hans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贵阳市妇幼保健院</w:t>
      </w:r>
    </w:p>
    <w:p w14:paraId="0921A57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张小兰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Hans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花溪区人民医院</w:t>
      </w:r>
    </w:p>
    <w:p w14:paraId="6F9A143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  慧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贵阳市第二人民医院</w:t>
      </w:r>
    </w:p>
    <w:p w14:paraId="1677C90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刘明英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人民医院</w:t>
      </w:r>
    </w:p>
    <w:p w14:paraId="7CC81AF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  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Hans"/>
        </w:rPr>
        <w:t>清镇市妇幼保健院</w:t>
      </w:r>
    </w:p>
    <w:p w14:paraId="5C70DDC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  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贵阳市第一人民医院</w:t>
      </w:r>
    </w:p>
    <w:p w14:paraId="17F9DDE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Hans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贵阳市第一人民医院</w:t>
      </w:r>
    </w:p>
    <w:p w14:paraId="2D9D5B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Hans"/>
        </w:rPr>
        <w:t xml:space="preserve">张春梅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Hans"/>
        </w:rPr>
        <w:t>南明区妇幼保健院</w:t>
      </w:r>
    </w:p>
    <w:p w14:paraId="3D740DB8"/>
    <w:p w14:paraId="309F188D"/>
    <w:p w14:paraId="0F4EFD5C"/>
    <w:p w14:paraId="76C1B792"/>
    <w:p w14:paraId="4FAEDD04"/>
    <w:p w14:paraId="289DCFA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3401D4C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A989FA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6E6670C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DB4B35A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2024年贵阳市放射影像专业技能竞赛获奖人员名单</w:t>
      </w:r>
    </w:p>
    <w:p w14:paraId="6F3700D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AB82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技师组</w:t>
      </w:r>
    </w:p>
    <w:p w14:paraId="2DA0B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殷  菊    贵黔国际医院</w:t>
      </w:r>
    </w:p>
    <w:p w14:paraId="40226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汪  婵    云岩区人民医院</w:t>
      </w:r>
    </w:p>
    <w:p w14:paraId="7853E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汪  杰    乌当区人民医院</w:t>
      </w:r>
    </w:p>
    <w:p w14:paraId="0A992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田勇富    修文扎佐林场医院</w:t>
      </w:r>
    </w:p>
    <w:p w14:paraId="66DC3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杨炯炯    修文县人民医院</w:t>
      </w:r>
    </w:p>
    <w:p w14:paraId="240DD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伍祖华    南明区沙冲社区卫生服务中心</w:t>
      </w:r>
    </w:p>
    <w:p w14:paraId="49390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熊涛涛    花溪区人民医院</w:t>
      </w:r>
    </w:p>
    <w:p w14:paraId="6FEEB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田智明    修文扎佐林场医院</w:t>
      </w:r>
    </w:p>
    <w:p w14:paraId="3D2FB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骆  阳    云岩区人民医院</w:t>
      </w:r>
    </w:p>
    <w:p w14:paraId="5E3AB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王敏雪    贵黔国际医院</w:t>
      </w:r>
    </w:p>
    <w:p w14:paraId="6FA1C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高方旭    息烽县中医医院</w:t>
      </w:r>
    </w:p>
    <w:p w14:paraId="1F16D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曾彩云    贵阳市妇幼保健院</w:t>
      </w:r>
    </w:p>
    <w:p w14:paraId="350A4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何  江    贵阳市妇幼保健院</w:t>
      </w:r>
    </w:p>
    <w:p w14:paraId="536E8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杜米吉    云岩区人民医院</w:t>
      </w:r>
    </w:p>
    <w:p w14:paraId="7076F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贾  莹    贵阳市第四人民医院</w:t>
      </w:r>
    </w:p>
    <w:p w14:paraId="7229D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医师组</w:t>
      </w:r>
    </w:p>
    <w:p w14:paraId="3618F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  柯    贵阳市第二人民医院</w:t>
      </w:r>
    </w:p>
    <w:p w14:paraId="58E34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刘骏驰    花溪区人民医院</w:t>
      </w:r>
    </w:p>
    <w:p w14:paraId="12C0B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王财洪    贵黔国际医院</w:t>
      </w:r>
    </w:p>
    <w:p w14:paraId="51090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  静    花溪区人民医院</w:t>
      </w:r>
    </w:p>
    <w:p w14:paraId="72ADA8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刘明双    开阳县人民医院</w:t>
      </w:r>
    </w:p>
    <w:p w14:paraId="661B4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55D21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  倩    贵阳市妇幼保健院</w:t>
      </w:r>
    </w:p>
    <w:p w14:paraId="08B8A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石兢恒    贵阳市妇幼保健院</w:t>
      </w:r>
    </w:p>
    <w:p w14:paraId="637CBD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洪  卫    贵阳市妇幼保健院</w:t>
      </w:r>
    </w:p>
    <w:p w14:paraId="201BF5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冉  炜    花溪区人民医院</w:t>
      </w:r>
    </w:p>
    <w:p w14:paraId="631130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赵朝伦    修文县人民医院</w:t>
      </w:r>
    </w:p>
    <w:p w14:paraId="3CAB1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12905934"/>
    <w:p w14:paraId="6DE47115"/>
    <w:p w14:paraId="2108D906"/>
    <w:p w14:paraId="05DFEE94"/>
    <w:p w14:paraId="0302B6A4"/>
    <w:p w14:paraId="661AD49B"/>
    <w:p w14:paraId="78A304F8"/>
    <w:p w14:paraId="78473595"/>
    <w:p w14:paraId="7B92468A"/>
    <w:p w14:paraId="0FB27A8B"/>
    <w:p w14:paraId="23090E87"/>
    <w:p w14:paraId="3F461B64"/>
    <w:p w14:paraId="6E9553C9"/>
    <w:p w14:paraId="631543C2">
      <w:pPr>
        <w:numPr>
          <w:ilvl w:val="0"/>
          <w:numId w:val="0"/>
        </w:numPr>
        <w:ind w:leftChars="0"/>
        <w:jc w:val="both"/>
        <w:rPr>
          <w:rFonts w:cs="方正小标宋_GBK" w:asciiTheme="minorEastAsia" w:hAnsiTheme="minorEastAsia" w:eastAsiaTheme="minorEastAsia"/>
          <w:b/>
          <w:bCs/>
          <w:sz w:val="36"/>
          <w:szCs w:val="36"/>
        </w:rPr>
      </w:pPr>
    </w:p>
    <w:p w14:paraId="3D2B6BD3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C117E50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6C65888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73EB633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866EEF0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43244A7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549F3CF">
      <w:pPr>
        <w:numPr>
          <w:ilvl w:val="0"/>
          <w:numId w:val="0"/>
        </w:numPr>
        <w:ind w:left="0" w:leftChars="0" w:firstLine="0" w:firstLineChars="0"/>
        <w:jc w:val="left"/>
        <w:rPr>
          <w:rFonts w:cs="方正小标宋_GBK" w:asciiTheme="minorEastAsia" w:hAnsiTheme="minorEastAsia" w:eastAsiaTheme="minorEastAsia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妇科专业技能竞赛获奖人员名单</w:t>
      </w:r>
    </w:p>
    <w:p w14:paraId="716A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cs="方正仿宋_GB2312" w:asciiTheme="minorEastAsia" w:hAnsiTheme="minorEastAsia" w:eastAsiaTheme="minorEastAsia"/>
          <w:b/>
          <w:bCs/>
          <w:sz w:val="32"/>
          <w:szCs w:val="32"/>
        </w:rPr>
      </w:pPr>
    </w:p>
    <w:p w14:paraId="2EA2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史馨筑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贵阳市第四人民医院</w:t>
      </w:r>
    </w:p>
    <w:p w14:paraId="2E6BB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付  彦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贵阳市妇幼保健院</w:t>
      </w:r>
    </w:p>
    <w:p w14:paraId="70EB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张蓝心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清镇市妇幼保健院</w:t>
      </w:r>
    </w:p>
    <w:p w14:paraId="60B32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江  静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贵阳市妇幼保健院</w:t>
      </w:r>
    </w:p>
    <w:p w14:paraId="0865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许  敏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清镇市妇幼保健院</w:t>
      </w:r>
    </w:p>
    <w:p w14:paraId="155E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田  田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乌当区人民医院</w:t>
      </w:r>
    </w:p>
    <w:p w14:paraId="7821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郭飞燕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贵阳第六医院</w:t>
      </w:r>
    </w:p>
    <w:p w14:paraId="2EEA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刘明英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贵阳市第四人民医院</w:t>
      </w:r>
    </w:p>
    <w:p w14:paraId="03130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陈水香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息烽县人民医院</w:t>
      </w:r>
    </w:p>
    <w:p w14:paraId="118F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刘洪琼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花溪区妇幼保健院</w:t>
      </w:r>
    </w:p>
    <w:p w14:paraId="4897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张贤贤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乌当区人民医院</w:t>
      </w:r>
    </w:p>
    <w:p w14:paraId="6222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张  贵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息烽县人民医院</w:t>
      </w:r>
    </w:p>
    <w:p w14:paraId="27CC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李  云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贵阳市妇幼保健院</w:t>
      </w:r>
    </w:p>
    <w:p w14:paraId="44E0D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黄  锦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0354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冯晓会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南明区人民医院</w:t>
      </w:r>
    </w:p>
    <w:p w14:paraId="381600CE">
      <w:pPr>
        <w:adjustRightInd w:val="0"/>
        <w:snapToGrid w:val="0"/>
        <w:spacing w:line="360" w:lineRule="auto"/>
        <w:rPr>
          <w:rFonts w:cs="仿宋_GB2312" w:asciiTheme="minorEastAsia" w:hAnsiTheme="minorEastAsia" w:eastAsiaTheme="minorEastAsia"/>
          <w:bCs/>
          <w:sz w:val="32"/>
          <w:szCs w:val="32"/>
        </w:rPr>
      </w:pPr>
    </w:p>
    <w:p w14:paraId="6D8D0CDA">
      <w:pPr>
        <w:adjustRightInd w:val="0"/>
        <w:snapToGrid w:val="0"/>
        <w:spacing w:line="360" w:lineRule="auto"/>
        <w:rPr>
          <w:rFonts w:cs="仿宋_GB2312" w:asciiTheme="minorEastAsia" w:hAnsiTheme="minorEastAsia" w:eastAsiaTheme="minorEastAsia"/>
          <w:bCs/>
          <w:sz w:val="32"/>
          <w:szCs w:val="32"/>
        </w:rPr>
      </w:pPr>
    </w:p>
    <w:p w14:paraId="5E7F1991">
      <w:pPr>
        <w:adjustRightInd w:val="0"/>
        <w:snapToGrid w:val="0"/>
        <w:spacing w:line="360" w:lineRule="auto"/>
        <w:rPr>
          <w:rFonts w:cs="仿宋_GB2312" w:asciiTheme="minorEastAsia" w:hAnsiTheme="minorEastAsia" w:eastAsiaTheme="minorEastAsia"/>
          <w:bCs/>
          <w:sz w:val="32"/>
          <w:szCs w:val="32"/>
        </w:rPr>
      </w:pPr>
    </w:p>
    <w:p w14:paraId="155F819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5BC749E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vanish w:val="0"/>
          <w:sz w:val="44"/>
          <w:szCs w:val="44"/>
          <w:lang w:val="en-US" w:eastAsia="zh-CN"/>
        </w:rPr>
      </w:pPr>
    </w:p>
    <w:p w14:paraId="0E9EB8C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vanish w:val="0"/>
          <w:sz w:val="32"/>
          <w:szCs w:val="32"/>
          <w:lang w:val="en-US" w:eastAsia="zh-CN"/>
        </w:rPr>
      </w:pPr>
    </w:p>
    <w:p w14:paraId="1F75505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vanish w:val="0"/>
          <w:sz w:val="32"/>
          <w:szCs w:val="32"/>
          <w:lang w:val="en-US" w:eastAsia="zh-CN"/>
        </w:rPr>
        <w:t xml:space="preserve">5.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  <w:t>2024年贵阳市感染病专业知识技能竞赛获奖人员名单</w:t>
      </w:r>
    </w:p>
    <w:p w14:paraId="6821745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BF8837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>张  敏  贵阳市公共卫生救治中心</w:t>
      </w:r>
    </w:p>
    <w:p w14:paraId="1B1C3E7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          孙  杰  修文县人民医院</w:t>
      </w:r>
    </w:p>
    <w:p w14:paraId="5E6A0EA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Cs/>
          <w:sz w:val="32"/>
          <w:szCs w:val="32"/>
          <w:lang w:val="en-US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>游权卜  贵阳市公共卫生救治中心</w:t>
      </w:r>
    </w:p>
    <w:p w14:paraId="279934A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陈德智  </w:t>
      </w:r>
      <w:r>
        <w:rPr>
          <w:rFonts w:hint="eastAsia" w:ascii="方正仿宋_GB2312" w:eastAsia="方正仿宋_GB2312" w:cs="方正仿宋_GB2312"/>
          <w:b w:val="0"/>
          <w:bCs w:val="0"/>
          <w:sz w:val="32"/>
          <w:szCs w:val="32"/>
        </w:rPr>
        <w:t>清镇市第一人民医院</w:t>
      </w:r>
    </w:p>
    <w:p w14:paraId="2DDECC1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骆礼松  修文县洒坪镇卫生院</w:t>
      </w:r>
    </w:p>
    <w:p w14:paraId="5B42C22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何秋茜  开阳县人民医院</w:t>
      </w:r>
    </w:p>
    <w:p w14:paraId="194FC3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孙诗桅  贵阳市公共卫生救治中心</w:t>
      </w:r>
    </w:p>
    <w:p w14:paraId="25C30CD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黄  智  贵阳市妇幼保健院</w:t>
      </w:r>
    </w:p>
    <w:p w14:paraId="0BA5D6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 w:val="0"/>
          <w:bCs w:val="0"/>
          <w:spacing w:val="-34"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郭  宇  </w:t>
      </w:r>
      <w:r>
        <w:rPr>
          <w:rFonts w:hint="eastAsia" w:ascii="方正仿宋_GB2312" w:eastAsia="方正仿宋_GB2312" w:cs="方正仿宋_GB2312"/>
          <w:b w:val="0"/>
          <w:bCs w:val="0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2A8E008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eastAsia="方正仿宋_GB2312" w:cs="方正仿宋_GB2312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>金亚清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eastAsia="方正仿宋_GB2312" w:cs="方正仿宋_GB2312"/>
          <w:bCs/>
          <w:sz w:val="32"/>
          <w:szCs w:val="32"/>
        </w:rPr>
        <w:t>贵阳市妇幼保健院</w:t>
      </w:r>
    </w:p>
    <w:p w14:paraId="7FF568D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>杨昌明  贵阳市公共卫生救治中心</w:t>
      </w:r>
    </w:p>
    <w:p w14:paraId="657A30E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>罗星星  贵阳市公共卫生救治中心</w:t>
      </w:r>
    </w:p>
    <w:p w14:paraId="2E2C9EC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>何登红  贵阳市公共卫生救治中心</w:t>
      </w:r>
    </w:p>
    <w:p w14:paraId="40C12ED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钱小荣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云岩区北京路社区卫生服务中心</w:t>
      </w:r>
    </w:p>
    <w:p w14:paraId="759AACB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雷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雯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花溪区人民医院</w:t>
      </w:r>
    </w:p>
    <w:p w14:paraId="68289C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王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隋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贵阳市公共卫生救治中心</w:t>
      </w:r>
    </w:p>
    <w:p w14:paraId="04E1B04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刘雪凡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息烽县人民医院</w:t>
      </w:r>
    </w:p>
    <w:p w14:paraId="193AED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赵文静</w:t>
      </w:r>
      <w:r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方正仿宋_GB2312" w:eastAsia="方正仿宋_GB2312" w:cs="方正仿宋_GB2312"/>
          <w:bCs/>
          <w:sz w:val="32"/>
          <w:szCs w:val="32"/>
          <w:lang w:val="en-US" w:eastAsia="zh-CN"/>
        </w:rPr>
        <w:t>贵阳市第二人民医院</w:t>
      </w:r>
    </w:p>
    <w:p w14:paraId="2B551C1F">
      <w:pPr>
        <w:numPr>
          <w:ilvl w:val="0"/>
          <w:numId w:val="0"/>
        </w:num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</w:p>
    <w:p w14:paraId="76031AC2">
      <w:pPr>
        <w:numPr>
          <w:ilvl w:val="0"/>
          <w:numId w:val="0"/>
        </w:num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</w:p>
    <w:p w14:paraId="7CF58428">
      <w:pPr>
        <w:numPr>
          <w:ilvl w:val="0"/>
          <w:numId w:val="0"/>
        </w:num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</w:p>
    <w:p w14:paraId="7F649AA1">
      <w:pPr>
        <w:numPr>
          <w:ilvl w:val="0"/>
          <w:numId w:val="0"/>
        </w:num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呼吸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内科专业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技能竞赛获奖名单</w:t>
      </w:r>
    </w:p>
    <w:p w14:paraId="3E128356">
      <w:pPr>
        <w:spacing w:line="360" w:lineRule="auto"/>
        <w:ind w:firstLine="640"/>
        <w:rPr>
          <w:rFonts w:hint="eastAsia" w:cs="仿宋_GB2312" w:asciiTheme="minorEastAsia" w:hAnsiTheme="minorEastAsia" w:eastAsiaTheme="minorEastAsia"/>
          <w:sz w:val="30"/>
          <w:szCs w:val="30"/>
        </w:rPr>
      </w:pPr>
    </w:p>
    <w:p w14:paraId="5D29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梅亚娟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贵阳市公共卫生救治中心</w:t>
      </w:r>
    </w:p>
    <w:p w14:paraId="26AE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吴维巍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贵阳市公共卫生救治中心</w:t>
      </w:r>
    </w:p>
    <w:p w14:paraId="29C9D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贵阳市第二人民医院</w:t>
      </w:r>
    </w:p>
    <w:p w14:paraId="737CD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王武石   贵阳市第一人民医院</w:t>
      </w:r>
    </w:p>
    <w:p w14:paraId="6A5B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贵阳市公共卫生救治中心</w:t>
      </w:r>
    </w:p>
    <w:p w14:paraId="32AD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杨礼源   开阳县中西医结合医院</w:t>
      </w:r>
    </w:p>
    <w:p w14:paraId="3FB7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兴   开阳县中西医结合医院</w:t>
      </w:r>
    </w:p>
    <w:p w14:paraId="2508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朱俊菊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云岩区人民医院</w:t>
      </w:r>
    </w:p>
    <w:p w14:paraId="5D189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乌当区人民医院</w:t>
      </w:r>
    </w:p>
    <w:p w14:paraId="6F758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吴海霞   贵阳市公共卫生救治中心</w:t>
      </w:r>
    </w:p>
    <w:p w14:paraId="5F7A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梅仕龙   修文县小菁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卫生院</w:t>
      </w:r>
    </w:p>
    <w:p w14:paraId="06DB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杨云飞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开阳县中西医结合医院</w:t>
      </w:r>
    </w:p>
    <w:p w14:paraId="2B81B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秦川霞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贵阳市公共卫生救治中心</w:t>
      </w:r>
    </w:p>
    <w:p w14:paraId="0028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张忠玲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开阳县人民医院</w:t>
      </w:r>
    </w:p>
    <w:p w14:paraId="239A705A">
      <w:pPr>
        <w:spacing w:line="360" w:lineRule="auto"/>
        <w:ind w:firstLine="1920" w:firstLineChars="6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陆群艳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贵阳市第一人民医院</w:t>
      </w:r>
    </w:p>
    <w:p w14:paraId="064D5B4B">
      <w:pPr>
        <w:spacing w:line="360" w:lineRule="auto"/>
        <w:ind w:firstLine="1800" w:firstLineChars="600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</w:p>
    <w:p w14:paraId="13B85287">
      <w:pPr>
        <w:spacing w:line="360" w:lineRule="auto"/>
        <w:ind w:firstLine="1800" w:firstLineChars="600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</w:p>
    <w:p w14:paraId="67EB3BF9">
      <w:pPr>
        <w:spacing w:line="360" w:lineRule="auto"/>
        <w:ind w:firstLine="1800" w:firstLineChars="600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</w:p>
    <w:p w14:paraId="504DA0DA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 w14:paraId="708C5BD8">
      <w:pPr>
        <w:numPr>
          <w:ilvl w:val="0"/>
          <w:numId w:val="0"/>
        </w:numPr>
        <w:spacing w:line="560" w:lineRule="exact"/>
        <w:ind w:left="42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 w14:paraId="7B944D3F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1660DAE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5D0C45F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临床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检验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技能竞赛获奖名单</w:t>
      </w:r>
    </w:p>
    <w:p w14:paraId="65376B77">
      <w:pPr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29E8FA3A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bidi="ar-SA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511E7A57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5FF2B9F2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张序见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0C4488A8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7C360263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云岩区人民医院</w:t>
      </w:r>
    </w:p>
    <w:p w14:paraId="7E2D8C1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修文县人民医院</w:t>
      </w:r>
    </w:p>
    <w:p w14:paraId="7A259694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蔡艳星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贵阳市妇幼保健院</w:t>
      </w:r>
    </w:p>
    <w:p w14:paraId="41C2BFE1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贵黔国际医院</w:t>
      </w:r>
    </w:p>
    <w:p w14:paraId="139A503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石顺荣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贵阳市第四人民医院</w:t>
      </w:r>
    </w:p>
    <w:p w14:paraId="08B5331D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龙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息烽县中医医院</w:t>
      </w:r>
    </w:p>
    <w:p w14:paraId="2FD006CD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刘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息烽县中医医院</w:t>
      </w:r>
    </w:p>
    <w:p w14:paraId="35FFDE6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谢晓坤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云岩区第二人民医院</w:t>
      </w:r>
    </w:p>
    <w:p w14:paraId="0E569E88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陈绍敏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修文县人民医院</w:t>
      </w:r>
    </w:p>
    <w:p w14:paraId="2E5E8671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郭丽娟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清镇市妇幼保健院</w:t>
      </w:r>
    </w:p>
    <w:p w14:paraId="64A6BCE1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倩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bidi="ar-SA"/>
        </w:rPr>
        <w:t>息烽县人民医院</w:t>
      </w:r>
    </w:p>
    <w:p w14:paraId="388C42F8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bidi="ar-SA"/>
        </w:rPr>
        <w:t>二等奖：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贵阳市公共卫生救治中心</w:t>
      </w:r>
    </w:p>
    <w:p w14:paraId="7EE45E74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喻云平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0494B3B8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清镇市第一人民医院</w:t>
      </w:r>
    </w:p>
    <w:p w14:paraId="0E25A04F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2D987614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肖植文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云岩区第二人民医院</w:t>
      </w:r>
    </w:p>
    <w:p w14:paraId="7CC79D1A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修文县人民医院</w:t>
      </w:r>
    </w:p>
    <w:p w14:paraId="04A27820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曾小婷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3F824B45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何付宽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7FE009F6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宾昌锦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027BA327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蹇登远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74E84F54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吴大贵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3740653F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敖珍琴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611662B0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陆远敏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52A8ADF1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667F6415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552F39F9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47907554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吴学泽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2D6FB64C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付作炜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5F34606D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班梅梅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岩区第二人民医院</w:t>
      </w:r>
    </w:p>
    <w:p w14:paraId="0C6ACC50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郭季芬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开阳县妇幼保健院</w:t>
      </w:r>
    </w:p>
    <w:p w14:paraId="79FB47AC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罗青风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烽县中医医院</w:t>
      </w:r>
    </w:p>
    <w:p w14:paraId="709AFA6F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花溪区中医院</w:t>
      </w:r>
    </w:p>
    <w:p w14:paraId="78979B22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张进纯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303BC106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殷金海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7F5CDBC6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吴道群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3B514065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聂启丽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云岩区第二人民医院</w:t>
      </w:r>
    </w:p>
    <w:p w14:paraId="2B721138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白云区妇幼保健院</w:t>
      </w:r>
    </w:p>
    <w:p w14:paraId="4BE1AFDC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张晓芬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花溪区中医院</w:t>
      </w:r>
    </w:p>
    <w:p w14:paraId="0E391111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文县人民医院</w:t>
      </w:r>
    </w:p>
    <w:p w14:paraId="61AA5C26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bidi="ar-SA"/>
        </w:rPr>
        <w:t>三等奖：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郭正国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1E0248F1">
      <w:pPr>
        <w:keepNext w:val="0"/>
        <w:keepLines w:val="0"/>
        <w:pageBreakBefore w:val="0"/>
        <w:widowControl/>
        <w:suppressLineNumbers w:val="0"/>
        <w:tabs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刘腾蛟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6BD5EA2D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乌当区人民医院</w:t>
      </w:r>
    </w:p>
    <w:p w14:paraId="1C1105F6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杨方雨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3707BBD7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方庭毅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607932F5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张茂琴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1DB2BF68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白云区妇幼保健院</w:t>
      </w:r>
    </w:p>
    <w:p w14:paraId="29DCDB63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35698A1B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龙晓锋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云岩区第二人民医院</w:t>
      </w:r>
    </w:p>
    <w:p w14:paraId="0601210B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董开秀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7A830810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修文县人民医院</w:t>
      </w:r>
    </w:p>
    <w:p w14:paraId="2ADFB89A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201C9C54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王侣金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贵阳市妇幼保健院</w:t>
      </w:r>
    </w:p>
    <w:p w14:paraId="1E6073CA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贵阳市第二人民医院</w:t>
      </w:r>
    </w:p>
    <w:p w14:paraId="62238E54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杨儒斌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贵阳市公共卫生救治中心</w:t>
      </w:r>
    </w:p>
    <w:p w14:paraId="0AFC07EF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周运璨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贵阳第六医院</w:t>
      </w:r>
    </w:p>
    <w:p w14:paraId="4786ED66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杨明菲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阳市妇幼保健院</w:t>
      </w:r>
    </w:p>
    <w:p w14:paraId="6923DFA8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贵阳市公共卫生救治中心</w:t>
      </w:r>
    </w:p>
    <w:p w14:paraId="3D4C370E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曾宪伟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038FF9A1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周利军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修文县人民医院</w:t>
      </w:r>
    </w:p>
    <w:p w14:paraId="03EFC002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胡东霞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白云区人民医院</w:t>
      </w:r>
    </w:p>
    <w:p w14:paraId="3AD5EB33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花溪区中医院</w:t>
      </w:r>
    </w:p>
    <w:p w14:paraId="587CFF49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付煜玄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乌当区人民医院</w:t>
      </w:r>
    </w:p>
    <w:p w14:paraId="239B04D2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王亮美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云岩区黔灵医院</w:t>
      </w:r>
    </w:p>
    <w:p w14:paraId="2D36DA42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冯合仪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199C4123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吴道平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修文县人民医院</w:t>
      </w:r>
    </w:p>
    <w:p w14:paraId="294C63E7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张万德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496187DD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花溪区石板镇卫生院</w:t>
      </w:r>
    </w:p>
    <w:p w14:paraId="37D5BBF2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王国鑫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白云区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</w:t>
      </w:r>
    </w:p>
    <w:p w14:paraId="4757C2FF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45B1381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310391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3406757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34A0EA4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EC0B32E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3058C2E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17DD312">
      <w:pPr>
        <w:keepNext w:val="0"/>
        <w:keepLines w:val="0"/>
        <w:pageBreakBefore w:val="0"/>
        <w:widowControl/>
        <w:suppressLineNumbers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C9950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DEEF592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349D999E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5348079E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0DAD249B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2F417B9C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2D1785FE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015765E1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0F4D17BE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6C58FC5D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505BEECF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19E514A4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31B880DA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1B426F54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11EAFEEE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4421996A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脑损伤评价技能竞赛获奖名单</w:t>
      </w:r>
    </w:p>
    <w:p w14:paraId="11F0A4CD">
      <w:pPr>
        <w:spacing w:line="560" w:lineRule="exact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381F8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4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一等奖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邹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倩   贵阳市第一人民医院</w:t>
      </w:r>
    </w:p>
    <w:p w14:paraId="06566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刘承灵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贵阳市第一人民医院</w:t>
      </w:r>
    </w:p>
    <w:p w14:paraId="2150E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飞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  花溪区人民医院</w:t>
      </w:r>
    </w:p>
    <w:p w14:paraId="22AEA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唐龙福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清镇市第一人民医院</w:t>
      </w:r>
    </w:p>
    <w:p w14:paraId="43BFB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4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二等奖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贵阳市第一人民医院</w:t>
      </w:r>
    </w:p>
    <w:p w14:paraId="2E497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伟   贵阳市第一人民医院</w:t>
      </w:r>
    </w:p>
    <w:p w14:paraId="7EF05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侯小红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贵阳市第二人民医院</w:t>
      </w:r>
    </w:p>
    <w:p w14:paraId="3EDAC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朱仕英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24CBC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吴昌斌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04DCA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贵阳市第二人民医院</w:t>
      </w:r>
    </w:p>
    <w:p w14:paraId="6272FE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贵阳市第三人民医院</w:t>
      </w:r>
    </w:p>
    <w:p w14:paraId="355E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贵阳市第二人民医院</w:t>
      </w:r>
    </w:p>
    <w:p w14:paraId="49B8C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郭海浪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13B76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4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三等奖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陆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胤   贵阳市第一人民医院</w:t>
      </w:r>
    </w:p>
    <w:p w14:paraId="5173A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廖学乾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清镇市第一人民医院</w:t>
      </w:r>
    </w:p>
    <w:p w14:paraId="3C52C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周乘民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贵阳市第二人民医院</w:t>
      </w:r>
    </w:p>
    <w:p w14:paraId="2DDCC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申亚明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清镇市第一人民医院</w:t>
      </w:r>
    </w:p>
    <w:p w14:paraId="2DBF4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鹏   清镇市第一人民医院</w:t>
      </w:r>
    </w:p>
    <w:p w14:paraId="17606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郭万元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贵阳市第二人民医院</w:t>
      </w:r>
    </w:p>
    <w:p w14:paraId="4EF60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鹏   清镇市第一人民医院</w:t>
      </w:r>
    </w:p>
    <w:p w14:paraId="0F9C0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忽浩杰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贵阳市第一人民医院</w:t>
      </w:r>
    </w:p>
    <w:p w14:paraId="12A9C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 xml:space="preserve">乔志立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贵阳市第二人民医院</w:t>
      </w:r>
    </w:p>
    <w:p w14:paraId="1C453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</w:p>
    <w:p w14:paraId="058AC036">
      <w:pPr>
        <w:adjustRightInd w:val="0"/>
        <w:snapToGrid w:val="0"/>
        <w:spacing w:line="360" w:lineRule="auto"/>
        <w:rPr>
          <w:rFonts w:hint="default" w:cs="仿宋_GB2312" w:asciiTheme="minorEastAsia" w:hAnsiTheme="minorEastAsia" w:eastAsiaTheme="minorEastAsia"/>
          <w:bCs/>
          <w:sz w:val="32"/>
          <w:szCs w:val="32"/>
          <w:lang w:val="en-US" w:eastAsia="zh-CN"/>
        </w:rPr>
      </w:pPr>
    </w:p>
    <w:p w14:paraId="027A1F82">
      <w:pPr>
        <w:numPr>
          <w:ilvl w:val="0"/>
          <w:numId w:val="1"/>
        </w:num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2"/>
          <w:szCs w:val="32"/>
        </w:rPr>
        <w:t>皮肤和性传播疾病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32"/>
          <w:szCs w:val="32"/>
        </w:rPr>
        <w:t>技能竞赛获奖名单</w:t>
      </w:r>
    </w:p>
    <w:p w14:paraId="3DB1D906">
      <w:pPr>
        <w:ind w:firstLine="1084" w:firstLineChars="300"/>
        <w:rPr>
          <w:rFonts w:hint="eastAsia" w:ascii="仿宋" w:hAnsi="仿宋" w:eastAsia="仿宋"/>
          <w:b/>
          <w:bCs/>
          <w:sz w:val="36"/>
          <w:szCs w:val="36"/>
        </w:rPr>
      </w:pPr>
    </w:p>
    <w:p w14:paraId="62DA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劼   贵黔国际医院</w:t>
      </w:r>
    </w:p>
    <w:p w14:paraId="599B2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李怡佳   贵阳市第二人民医院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1A0E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胡再森   贵州大学医院</w:t>
      </w:r>
    </w:p>
    <w:p w14:paraId="48AB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曹一钦   清镇市第一人民医院</w:t>
      </w:r>
    </w:p>
    <w:p w14:paraId="7EFD3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谢姣姣   贵阳市第四人民医院</w:t>
      </w:r>
    </w:p>
    <w:p w14:paraId="1E5A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宋居艳   贵阳市第一人民医院</w:t>
      </w:r>
    </w:p>
    <w:p w14:paraId="1C1B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王妍清   贵阳市第一人民医院</w:t>
      </w:r>
    </w:p>
    <w:p w14:paraId="381F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申  婕   贵阳市第一人民医院</w:t>
      </w:r>
    </w:p>
    <w:p w14:paraId="3A702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牟振亚   观山湖区金华镇中心卫生院</w:t>
      </w:r>
    </w:p>
    <w:p w14:paraId="2EE41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郑维梅   观山湖区金华镇中心卫生院</w:t>
      </w:r>
    </w:p>
    <w:p w14:paraId="143C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徐  芹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贵阳皮肤病专科医院</w:t>
      </w:r>
    </w:p>
    <w:p w14:paraId="25E7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杨婷婷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00C6A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刘志琼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南明区人民医院</w:t>
      </w:r>
    </w:p>
    <w:p w14:paraId="16837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季  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贵阳市皮肤病专科医院</w:t>
      </w:r>
    </w:p>
    <w:p w14:paraId="55AD5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汪丽媛   开阳县中西医结合医院</w:t>
      </w:r>
    </w:p>
    <w:p w14:paraId="74EB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谢昌华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</w:rPr>
        <w:t>观山湖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</w:rPr>
        <w:t>宾阳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  <w:t>街道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eastAsia="zh-CN"/>
        </w:rPr>
        <w:t>社区卫生服务中心</w:t>
      </w:r>
    </w:p>
    <w:p w14:paraId="5214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丹   修文县龙场镇卫生院</w:t>
      </w:r>
    </w:p>
    <w:p w14:paraId="721A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0" w:firstLineChars="7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D03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0" w:firstLineChars="7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A330BB6"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537D2827"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7E7555E7"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59B460B8">
      <w:pPr>
        <w:numPr>
          <w:ilvl w:val="0"/>
          <w:numId w:val="1"/>
        </w:numPr>
        <w:spacing w:line="56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神经介入专业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技能竞赛获奖名单</w:t>
      </w:r>
    </w:p>
    <w:p w14:paraId="2B61588D">
      <w:pPr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091F3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bidi="ar-SA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李守汉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50D602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张永义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人民医院</w:t>
      </w:r>
    </w:p>
    <w:p w14:paraId="5BE83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田茂华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白云区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人民医院</w:t>
      </w:r>
    </w:p>
    <w:p w14:paraId="4A2E3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4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邰光英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5F8D3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bidi="ar-SA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吕易坤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阳市第一人民医院</w:t>
      </w:r>
    </w:p>
    <w:p w14:paraId="0FA13A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阳市第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人民医院</w:t>
      </w:r>
    </w:p>
    <w:p w14:paraId="2448BE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阳市第一人民医院</w:t>
      </w:r>
    </w:p>
    <w:p w14:paraId="1B6A81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金佳慧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清镇市第一人民医院</w:t>
      </w:r>
    </w:p>
    <w:p w14:paraId="35552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申亚明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镇市第一人民医院</w:t>
      </w:r>
    </w:p>
    <w:p w14:paraId="3CB76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1F3ECD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朱勋锋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58F57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0A6D7E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bidi="ar-SA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白光宇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45FDA1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廖学乾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清镇市第一人民医院</w:t>
      </w:r>
    </w:p>
    <w:p w14:paraId="6D62F3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舒学红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5D5F7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李裕峰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40518E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人民医院</w:t>
      </w:r>
    </w:p>
    <w:p w14:paraId="2580EC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朱丽娜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清镇市第一人民医院</w:t>
      </w:r>
    </w:p>
    <w:p w14:paraId="16CACC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清镇市第一人民医院</w:t>
      </w:r>
    </w:p>
    <w:p w14:paraId="20B72A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王元开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563D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</w:rPr>
      </w:pPr>
    </w:p>
    <w:p w14:paraId="6631372A"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</w:p>
    <w:p w14:paraId="31B80B5E">
      <w:pPr>
        <w:numPr>
          <w:ilvl w:val="0"/>
          <w:numId w:val="0"/>
        </w:num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/>
        </w:rPr>
        <w:t>胸外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科专业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技能竞赛获奖名单</w:t>
      </w:r>
    </w:p>
    <w:p w14:paraId="6295F96F">
      <w:pPr>
        <w:spacing w:line="360" w:lineRule="auto"/>
        <w:ind w:firstLine="640"/>
        <w:rPr>
          <w:rFonts w:hint="eastAsia" w:ascii="宋体" w:hAnsi="宋体" w:eastAsia="宋体" w:cs="仿宋_GB2312"/>
          <w:sz w:val="30"/>
          <w:szCs w:val="30"/>
        </w:rPr>
      </w:pPr>
    </w:p>
    <w:p w14:paraId="2D3E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徐静峰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贵阳市公共卫生救治中心</w:t>
      </w:r>
    </w:p>
    <w:p w14:paraId="5F612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汤  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清镇市第一人民医院</w:t>
      </w:r>
    </w:p>
    <w:p w14:paraId="3C509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丁  怡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人民医院</w:t>
      </w:r>
    </w:p>
    <w:p w14:paraId="4D61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袁振雄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乌当区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人民医院</w:t>
      </w:r>
    </w:p>
    <w:p w14:paraId="071A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段廷明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花溪区人民医院</w:t>
      </w:r>
    </w:p>
    <w:p w14:paraId="59AA6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曹  汐   贵阳市公共卫生救治中心</w:t>
      </w:r>
    </w:p>
    <w:p w14:paraId="30AD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王孝威   贵阳市公共卫生救治中心</w:t>
      </w:r>
    </w:p>
    <w:p w14:paraId="7280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熊宇鑫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贵阳市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人民医院</w:t>
      </w:r>
    </w:p>
    <w:p w14:paraId="2586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洁   息烽县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人民医院</w:t>
      </w:r>
    </w:p>
    <w:p w14:paraId="3676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张恩源   贵阳市第一人民医院</w:t>
      </w:r>
    </w:p>
    <w:p w14:paraId="4A650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张栩弼   清镇市第一人民医院</w:t>
      </w:r>
    </w:p>
    <w:p w14:paraId="05DC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  迪   贵阳市第二人民医院</w:t>
      </w:r>
    </w:p>
    <w:p w14:paraId="7613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邓林国   贵阳市第二人民医院</w:t>
      </w:r>
    </w:p>
    <w:p w14:paraId="2B28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聂  波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开阳县人民医院</w:t>
      </w:r>
    </w:p>
    <w:p w14:paraId="6951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曾  鑫   贵阳市公共卫生救治中心</w:t>
      </w:r>
    </w:p>
    <w:p w14:paraId="4DE1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00" w:firstLineChars="600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147F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00" w:firstLineChars="600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1103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65037E9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7A92841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6303F38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7321880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533BE98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  <w:t xml:space="preserve">  2024年贵阳市院前急救技能竞赛获奖人员名单</w:t>
      </w:r>
    </w:p>
    <w:p w14:paraId="188182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BA5563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贵阳市第一人民医院</w:t>
      </w:r>
    </w:p>
    <w:p w14:paraId="3EF7439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陈奇龙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贵阳市第一人民医院</w:t>
      </w:r>
    </w:p>
    <w:p w14:paraId="25601A5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贵阳市第一人民医院</w:t>
      </w:r>
    </w:p>
    <w:p w14:paraId="62D3D80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胡婷婷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云岩区人民医院</w:t>
      </w:r>
    </w:p>
    <w:p w14:paraId="57F948D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息烽县中医医院</w:t>
      </w:r>
    </w:p>
    <w:p w14:paraId="7E01B2D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花溪区孟关乡卫生院</w:t>
      </w:r>
    </w:p>
    <w:p w14:paraId="114CA2F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叶小艳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广东省中医院贵州医院</w:t>
      </w:r>
    </w:p>
    <w:p w14:paraId="673847D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广东省中医院贵州医院</w:t>
      </w:r>
    </w:p>
    <w:p w14:paraId="13A7592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贵黔国际医院</w:t>
      </w:r>
    </w:p>
    <w:p w14:paraId="033EC01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秦川霞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贵阳市公共卫生救治中心</w:t>
      </w:r>
    </w:p>
    <w:p w14:paraId="05E81E2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贵州医科大学附属白云医院</w:t>
      </w:r>
    </w:p>
    <w:p w14:paraId="1BE6B8A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李孟峪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贵阳市公共卫生救治中心</w:t>
      </w:r>
    </w:p>
    <w:p w14:paraId="64D8447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田仁荣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云岩区人民医院</w:t>
      </w:r>
    </w:p>
    <w:p w14:paraId="5D1E8C2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息烽县中医医院</w:t>
      </w:r>
    </w:p>
    <w:p w14:paraId="08B8609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孙科琴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云岩区人民医院</w:t>
      </w:r>
    </w:p>
    <w:p w14:paraId="0D45DE5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陈先菊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息烽县中医医院</w:t>
      </w:r>
    </w:p>
    <w:p w14:paraId="0AB511C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息烽县人民医院</w:t>
      </w:r>
    </w:p>
    <w:p w14:paraId="3042649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林永丽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清镇市站街镇中心卫生院</w:t>
      </w:r>
    </w:p>
    <w:p w14:paraId="7B225A9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清镇市站街镇中心卫生院</w:t>
      </w:r>
    </w:p>
    <w:p w14:paraId="4AD0055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息烽县养龙司镇卫生院</w:t>
      </w:r>
    </w:p>
    <w:p w14:paraId="44C0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李沉菁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贵州中医药大学第二附属医院</w:t>
      </w:r>
    </w:p>
    <w:p w14:paraId="495A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包志敏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贵黔国际医院</w:t>
      </w:r>
    </w:p>
    <w:p w14:paraId="07F3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吴宏健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贵州医科大学附属白云医院</w:t>
      </w:r>
    </w:p>
    <w:p w14:paraId="5F8F1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贵州中医药大学第二附属医院</w:t>
      </w:r>
    </w:p>
    <w:p w14:paraId="5237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陈永琴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贵州医科大学附属白云医院</w:t>
      </w:r>
    </w:p>
    <w:p w14:paraId="625E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贵州中医药大学第二附属医院</w:t>
      </w:r>
    </w:p>
    <w:p w14:paraId="0518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蹇德先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修文县人民医院</w:t>
      </w:r>
    </w:p>
    <w:p w14:paraId="6A73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钟惠泽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修文县人民医院</w:t>
      </w:r>
    </w:p>
    <w:p w14:paraId="6EA5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谭雅文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开阳县人民医院</w:t>
      </w:r>
    </w:p>
    <w:p w14:paraId="3D09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王顺滩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花溪区人民医院</w:t>
      </w:r>
    </w:p>
    <w:p w14:paraId="020F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吴思静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修文县人民医院</w:t>
      </w:r>
    </w:p>
    <w:p w14:paraId="7BED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白良萍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清镇市卫城镇中心卫生院</w:t>
      </w:r>
    </w:p>
    <w:p w14:paraId="13BA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饶爱阳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花溪区孟关卫生院</w:t>
      </w:r>
    </w:p>
    <w:p w14:paraId="00B7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黄江艳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息烽县养龙司镇卫生院</w:t>
      </w:r>
    </w:p>
    <w:p w14:paraId="080A5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08F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E1D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FA2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2CC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5201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552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55C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20A9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3AA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48DE3E3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 w14:paraId="71E8FF73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</w:pPr>
    </w:p>
    <w:p w14:paraId="5E397F64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2024年贵阳市泌尿外科技能竞赛获奖名单</w:t>
      </w:r>
    </w:p>
    <w:p w14:paraId="10B45D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</w:p>
    <w:p w14:paraId="465F1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（一）导尿技能组</w:t>
      </w:r>
    </w:p>
    <w:p w14:paraId="5FDEB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王洪艳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修文县人民医院 </w:t>
      </w:r>
    </w:p>
    <w:p w14:paraId="32F5B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廖永静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贵阳市第二人民医院 </w:t>
      </w:r>
    </w:p>
    <w:p w14:paraId="5A3DF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任贵敏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息烽县人民医院</w:t>
      </w:r>
    </w:p>
    <w:p w14:paraId="3F31B4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华锦芬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贵阳市第二人民医院 </w:t>
      </w:r>
    </w:p>
    <w:p w14:paraId="229F5D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贵阳市第二人民医院  </w:t>
      </w:r>
    </w:p>
    <w:p w14:paraId="41CA9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饶安静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贵阳市第一人民医院 </w:t>
      </w:r>
    </w:p>
    <w:p w14:paraId="3D9CFE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况  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贵阳市第一人民医院 </w:t>
      </w:r>
    </w:p>
    <w:p w14:paraId="0BB3B0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8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丁玉青   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阳市第二人民医院 </w:t>
      </w:r>
    </w:p>
    <w:p w14:paraId="5DF84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8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张君靖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贵阳市第二人民医院 </w:t>
      </w:r>
    </w:p>
    <w:p w14:paraId="78C45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8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1C92D3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（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）腹腔镜技能组</w:t>
      </w:r>
    </w:p>
    <w:p w14:paraId="461655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丁府臣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清镇市第一人民医院 </w:t>
      </w:r>
    </w:p>
    <w:p w14:paraId="19764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蒋泽武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027C4F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金  锋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人民医院 </w:t>
      </w:r>
    </w:p>
    <w:p w14:paraId="507FD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秦  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清镇市第一人民医院  </w:t>
      </w:r>
    </w:p>
    <w:p w14:paraId="3F5648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徐  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清镇市第一人民医院</w:t>
      </w:r>
    </w:p>
    <w:p w14:paraId="09F66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行思思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花溪区人民医院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</w:p>
    <w:p w14:paraId="3FE73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雷永生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贵黔国际医院 </w:t>
      </w:r>
    </w:p>
    <w:p w14:paraId="31F822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5" w:firstLineChars="17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秋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贵阳市公共卫生救治中心 </w:t>
      </w:r>
    </w:p>
    <w:p w14:paraId="65FED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李孟西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清镇市第一人民医院 </w:t>
      </w:r>
    </w:p>
    <w:p w14:paraId="2CAD2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5" w:firstLineChars="17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</w:rPr>
        <w:t>    </w:t>
      </w:r>
      <w:r>
        <w:rPr>
          <w:rFonts w:hint="eastAsia" w:ascii="方正仿宋_GB2312" w:hAnsi="方正仿宋_GB2312" w:eastAsia="方正仿宋_GB2312" w:cs="方正仿宋_GB2312"/>
          <w:b/>
          <w:bCs/>
          <w:color w:val="FFFFFF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毅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贵阳市公共卫生救治中心   </w:t>
      </w:r>
    </w:p>
    <w:p w14:paraId="5A77060F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普通外科技能竞赛获奖人员名单</w:t>
      </w:r>
    </w:p>
    <w:p w14:paraId="33951D71">
      <w:pPr>
        <w:jc w:val="center"/>
        <w:rPr>
          <w:b/>
          <w:bCs/>
          <w:sz w:val="32"/>
          <w:szCs w:val="32"/>
        </w:rPr>
      </w:pPr>
    </w:p>
    <w:p w14:paraId="63198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杰   开阳县人民医院</w:t>
      </w:r>
    </w:p>
    <w:p w14:paraId="0A07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梁光普   清镇市中医医院</w:t>
      </w:r>
    </w:p>
    <w:p w14:paraId="1C9B1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田茂华   白云区人民医院</w:t>
      </w:r>
    </w:p>
    <w:p w14:paraId="5380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郝  明   贵阳市第一人民医院</w:t>
      </w:r>
    </w:p>
    <w:p w14:paraId="41B2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聂  钦   开阳县中西医结合医院</w:t>
      </w:r>
    </w:p>
    <w:p w14:paraId="7E0E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邓  翔   贵黔国际医院</w:t>
      </w:r>
    </w:p>
    <w:p w14:paraId="74C0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尹长君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贵黔国际医院</w:t>
      </w:r>
    </w:p>
    <w:p w14:paraId="311F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夏碧海   清镇市第一人民医院</w:t>
      </w:r>
    </w:p>
    <w:p w14:paraId="62BA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倪  稳   贵黔国际医院</w:t>
      </w:r>
    </w:p>
    <w:p w14:paraId="5428B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谢  英   清镇市妇幼保健院</w:t>
      </w:r>
    </w:p>
    <w:p w14:paraId="36CB6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刘瀚郅   清镇市第一人民医院</w:t>
      </w:r>
    </w:p>
    <w:p w14:paraId="1045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袁振雄   乌当区人民医院</w:t>
      </w:r>
    </w:p>
    <w:p w14:paraId="3889A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曹  磊   贵黔国际医院</w:t>
      </w:r>
    </w:p>
    <w:p w14:paraId="1741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邹家兴   贵黔国际医院</w:t>
      </w:r>
    </w:p>
    <w:p w14:paraId="0DF6E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陈洋洋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61BF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吴锡斌   贵黔国际医院</w:t>
      </w:r>
    </w:p>
    <w:p w14:paraId="4CA1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  江   乌当区人民医院</w:t>
      </w:r>
    </w:p>
    <w:p w14:paraId="2D91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陈卫洪   贵黔国际医院</w:t>
      </w:r>
    </w:p>
    <w:p w14:paraId="181CD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徐正坤   白云区人民医院</w:t>
      </w:r>
    </w:p>
    <w:p w14:paraId="66C1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许  敏   清镇市妇幼保健院</w:t>
      </w:r>
    </w:p>
    <w:p w14:paraId="37BB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徐洪基   贵黔国际医院</w:t>
      </w:r>
    </w:p>
    <w:p w14:paraId="05F2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邓兴煜   贵阳市第一人民医院</w:t>
      </w:r>
    </w:p>
    <w:p w14:paraId="08A4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谭云火   贵黔国际医院</w:t>
      </w:r>
    </w:p>
    <w:p w14:paraId="04ED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唐雪杰   贵阳市妇幼保健院</w:t>
      </w:r>
    </w:p>
    <w:p w14:paraId="6C759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徐源通   贵黔国际医院</w:t>
      </w:r>
    </w:p>
    <w:p w14:paraId="5269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王远俊   清镇市第一人民医院</w:t>
      </w:r>
    </w:p>
    <w:p w14:paraId="1C7C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池济海   贵阳市第一人民医院</w:t>
      </w:r>
    </w:p>
    <w:p w14:paraId="415F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曾  国   清镇市第一人民医院</w:t>
      </w:r>
    </w:p>
    <w:p w14:paraId="7B2E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李将宏   贵黔国际医院</w:t>
      </w:r>
    </w:p>
    <w:p w14:paraId="450E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刘  欢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花溪区人民医院</w:t>
      </w:r>
    </w:p>
    <w:p w14:paraId="51A96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C23A1A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09D1712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09B0C98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5456CAF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4817C7D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627CA53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582D9BB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25401D2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34B6C9F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19E0AB1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方正小标宋_GBK" w:hAnsi="方正小标宋_GBK" w:eastAsia="方正小标宋_GBK" w:cs="方正小标宋_GBK"/>
          <w:b/>
          <w:bCs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  <w:t>2024年贵阳市病案专业知识技能竞赛获奖人员名单</w:t>
      </w:r>
    </w:p>
    <w:p w14:paraId="34F3A4D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方正仿宋_GB2312" w:eastAsia="方正仿宋_GB2312" w:cs="方正仿宋_GB2312"/>
          <w:b/>
          <w:bCs/>
          <w:sz w:val="32"/>
          <w:szCs w:val="32"/>
        </w:rPr>
      </w:pPr>
    </w:p>
    <w:p w14:paraId="5F1941C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彭贵叶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贵阳市妇幼保健院</w:t>
      </w:r>
    </w:p>
    <w:p w14:paraId="1E1C9D3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  夏  芸   花溪区人民医院</w:t>
      </w:r>
    </w:p>
    <w:p w14:paraId="0C0F74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王  丽   云岩区人民医院</w:t>
      </w:r>
    </w:p>
    <w:p w14:paraId="54BC0C4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  李婧鈜   贵阳钢厂职工医院</w:t>
      </w:r>
    </w:p>
    <w:p w14:paraId="2C4F43D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郭  倩   贵阳市第二人民医院</w:t>
      </w:r>
    </w:p>
    <w:p w14:paraId="311583D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王玉洁   贵黔国际医院</w:t>
      </w:r>
    </w:p>
    <w:p w14:paraId="0D51655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苟先碧   云岩区人民医院</w:t>
      </w:r>
    </w:p>
    <w:p w14:paraId="4897D1F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  娇   贵黔国际医院</w:t>
      </w:r>
    </w:p>
    <w:p w14:paraId="4859DC4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张清清   贵黔国际医院</w:t>
      </w:r>
    </w:p>
    <w:p w14:paraId="000626E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任  娇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云岩区人民医院</w:t>
      </w:r>
    </w:p>
    <w:p w14:paraId="563DA35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陈忠菊   贵阳市妇幼保健院</w:t>
      </w:r>
    </w:p>
    <w:p w14:paraId="7605599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陈琳英   云岩区人民医院</w:t>
      </w:r>
    </w:p>
    <w:p w14:paraId="5B367A4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朱俊菊   云岩区人民医院</w:t>
      </w:r>
    </w:p>
    <w:p w14:paraId="4AFDD7C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张建瑜   贵黔国际医院</w:t>
      </w:r>
    </w:p>
    <w:p w14:paraId="0763E7D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左  嫚   云岩区人民医院</w:t>
      </w:r>
    </w:p>
    <w:p w14:paraId="3231E84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黄袭娟   云岩区人民医院</w:t>
      </w:r>
    </w:p>
    <w:p w14:paraId="5DF861F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熊  芳   云岩区妇幼保健院</w:t>
      </w:r>
    </w:p>
    <w:p w14:paraId="24FAD6F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2312" w:cs="Times New Roman"/>
          <w:b/>
          <w:bCs/>
          <w:vanish w:val="0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徐振玲   贵阳市第一人民医院</w:t>
      </w:r>
    </w:p>
    <w:p w14:paraId="44BE4C1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35519CC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</w:pPr>
    </w:p>
    <w:p w14:paraId="62FC6FB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</w:pPr>
    </w:p>
    <w:p w14:paraId="576EE9E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方正小标宋简体" w:hAnsi="方正小标宋简体" w:eastAsia="方正小标宋简体" w:cs="方正小标宋简体"/>
          <w:b/>
          <w:bCs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11"/>
          <w:sz w:val="32"/>
          <w:szCs w:val="32"/>
          <w:lang w:val="en-US" w:eastAsia="zh-CN"/>
        </w:rPr>
        <w:t>2024年贵阳市神经内科专业知识技能竞赛获奖人员名单</w:t>
      </w:r>
    </w:p>
    <w:p w14:paraId="00445E7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eastAsia="方正仿宋_GB2312" w:cs="方正仿宋_GB2312"/>
          <w:b/>
          <w:bCs/>
          <w:sz w:val="32"/>
          <w:szCs w:val="32"/>
        </w:rPr>
      </w:pPr>
    </w:p>
    <w:p w14:paraId="26C755E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蒲  洁  贵黔国际医院</w:t>
      </w:r>
    </w:p>
    <w:p w14:paraId="341D97D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杨菊英  贵阳市第二人民医院</w:t>
      </w:r>
    </w:p>
    <w:p w14:paraId="7090E92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陆  胤  贵阳市第一人民医院</w:t>
      </w:r>
    </w:p>
    <w:p w14:paraId="0DFAB95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  莹  贵阳市第一人民医院</w:t>
      </w:r>
    </w:p>
    <w:p w14:paraId="2BC7F6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刘  丽  贵阳市第四人民医院</w:t>
      </w:r>
    </w:p>
    <w:p w14:paraId="11524D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杨庚莉  贵黔国际医院</w:t>
      </w:r>
    </w:p>
    <w:p w14:paraId="0849DE3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周晓艳  贵黔国际医院</w:t>
      </w:r>
    </w:p>
    <w:p w14:paraId="227341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杨克萍  贵阳市第二人民医院</w:t>
      </w:r>
    </w:p>
    <w:p w14:paraId="6EC5176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834" w:leftChars="-27" w:right="-313" w:rightChars="-149" w:hanging="2891" w:hangingChars="9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-34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蒲娅玲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4E18268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313" w:rightChars="-149" w:firstLine="960" w:firstLineChars="3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漆  盼  </w:t>
      </w:r>
      <w:bookmarkStart w:id="0" w:name="OLE_LINK1"/>
      <w:r>
        <w:rPr>
          <w:rFonts w:hint="eastAsia" w:ascii="方正仿宋_GB2312" w:hAnsi="方正仿宋_GB2312" w:eastAsia="方正仿宋_GB2312" w:cs="方正仿宋_GB2312"/>
          <w:b w:val="0"/>
          <w:bCs w:val="0"/>
          <w:spacing w:val="-34"/>
          <w:sz w:val="32"/>
          <w:szCs w:val="32"/>
          <w:lang w:val="en-US" w:eastAsia="zh-CN"/>
        </w:rPr>
        <w:t>中国人民解放军联勤保障部队第九二五医院</w:t>
      </w:r>
      <w:bookmarkEnd w:id="0"/>
    </w:p>
    <w:p w14:paraId="030FB3A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313" w:rightChars="-149" w:firstLine="768" w:firstLineChars="24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-3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张  英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081177D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林建容  云岩区人民医院</w:t>
      </w:r>
    </w:p>
    <w:p w14:paraId="2BE545B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李旭红  贵黔国际医院</w:t>
      </w:r>
    </w:p>
    <w:p w14:paraId="04D3204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吴  菁  贵阳市第二人民医院</w:t>
      </w:r>
    </w:p>
    <w:p w14:paraId="42CC9AB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  刘  巧  清镇市第一人民医院</w:t>
      </w:r>
    </w:p>
    <w:p w14:paraId="3E66D3A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vanish w:val="0"/>
          <w:sz w:val="36"/>
          <w:szCs w:val="36"/>
          <w:lang w:val="en-US" w:eastAsia="zh-CN"/>
        </w:rPr>
      </w:pPr>
    </w:p>
    <w:p w14:paraId="39C64B6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14C09F0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3D21B50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</w:pPr>
    </w:p>
    <w:p w14:paraId="2707497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</w:pPr>
    </w:p>
    <w:p w14:paraId="4FE9A86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3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34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6"/>
          <w:sz w:val="32"/>
          <w:szCs w:val="32"/>
          <w:lang w:val="en-US" w:eastAsia="zh-CN"/>
        </w:rPr>
        <w:t>2024年贵阳市神经外科专业知识技能竞赛获奖人员名单</w:t>
      </w:r>
    </w:p>
    <w:p w14:paraId="45D427A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eastAsia="方正仿宋_GB2312" w:cs="方正仿宋_GB2312"/>
          <w:b/>
          <w:bCs/>
          <w:sz w:val="32"/>
          <w:szCs w:val="32"/>
        </w:rPr>
      </w:pPr>
    </w:p>
    <w:p w14:paraId="6D854C9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付晓波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开阳县人民医院</w:t>
      </w:r>
    </w:p>
    <w:p w14:paraId="267AD2A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  李守汉   花溪区人民医院</w:t>
      </w:r>
    </w:p>
    <w:p w14:paraId="2ECC5D7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张  胜   贵阳市第二人民医院</w:t>
      </w:r>
    </w:p>
    <w:p w14:paraId="0C47167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廖学乾   清镇市第一人民医院</w:t>
      </w:r>
    </w:p>
    <w:p w14:paraId="6B04FD2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周乘民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贵阳市第二人民医院</w:t>
      </w:r>
    </w:p>
    <w:p w14:paraId="5C31974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侯小红   贵阳市第二人民医院</w:t>
      </w:r>
    </w:p>
    <w:p w14:paraId="657EDC2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  伟   贵阳市第一人民医院</w:t>
      </w:r>
    </w:p>
    <w:p w14:paraId="72CED0D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刘家骏   贵阳市第二人民医院</w:t>
      </w:r>
    </w:p>
    <w:p w14:paraId="271C4D2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田茂华   白云区人民医院</w:t>
      </w:r>
    </w:p>
    <w:p w14:paraId="16D2CB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吴昌斌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开阳县人民医院</w:t>
      </w:r>
    </w:p>
    <w:p w14:paraId="7EF0C3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赵进城   贵阳市第二人民医院</w:t>
      </w:r>
    </w:p>
    <w:p w14:paraId="411C1F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张  靖   贵阳第六医院</w:t>
      </w:r>
    </w:p>
    <w:p w14:paraId="1290690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黎海涛   息烽县人民医院</w:t>
      </w:r>
    </w:p>
    <w:p w14:paraId="568223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汪俊杰   花溪区人民医院</w:t>
      </w:r>
    </w:p>
    <w:p w14:paraId="3C5ADD5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朱勋锋   花溪区人民医院</w:t>
      </w:r>
    </w:p>
    <w:p w14:paraId="3436BD2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许登榜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人民医院</w:t>
      </w:r>
    </w:p>
    <w:p w14:paraId="3DCA196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贵阳市第二人民医院</w:t>
      </w:r>
    </w:p>
    <w:p w14:paraId="6F048ED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喻  勇   贵阳市第二人民医院</w:t>
      </w:r>
    </w:p>
    <w:p w14:paraId="770CD6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郭海浪   开阳县人民医院</w:t>
      </w:r>
    </w:p>
    <w:p w14:paraId="479F4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刘  鹏   清镇市第一人民医院</w:t>
      </w:r>
    </w:p>
    <w:p w14:paraId="51AF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5089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6C08FE2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z w:val="32"/>
          <w:szCs w:val="32"/>
          <w:lang w:val="en-US" w:eastAsia="zh-CN"/>
        </w:rPr>
        <w:t xml:space="preserve">  2024年贵阳市肾病专业知识技能竞赛获奖人员名单</w:t>
      </w:r>
    </w:p>
    <w:p w14:paraId="07E5FE0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eastAsia="方正仿宋_GB2312" w:cs="方正仿宋_GB2312"/>
          <w:b/>
          <w:bCs/>
          <w:sz w:val="32"/>
          <w:szCs w:val="32"/>
        </w:rPr>
      </w:pPr>
    </w:p>
    <w:p w14:paraId="0C3D763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王会芹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贵黔国际医院</w:t>
      </w:r>
    </w:p>
    <w:p w14:paraId="67F2FB8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  郭  佳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贵黔国际医院</w:t>
      </w:r>
    </w:p>
    <w:p w14:paraId="4C977DC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朱  林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贵黔国际医院</w:t>
      </w:r>
    </w:p>
    <w:p w14:paraId="59FEAB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田丽娜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贵阳市第二人民医院</w:t>
      </w:r>
    </w:p>
    <w:p w14:paraId="4A01C2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毕媛媛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贵阳市第二人民医院</w:t>
      </w:r>
    </w:p>
    <w:p w14:paraId="12FF8C9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胡应兰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贵阳市第二人民医院</w:t>
      </w:r>
    </w:p>
    <w:p w14:paraId="332979C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靳文秀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清镇市第一人民医院</w:t>
      </w:r>
    </w:p>
    <w:p w14:paraId="66E7605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邵吉玉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清镇市第一人民医院</w:t>
      </w:r>
    </w:p>
    <w:p w14:paraId="2D6E715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肖翠芳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清镇市第一人民医院</w:t>
      </w:r>
    </w:p>
    <w:p w14:paraId="010381D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吴红维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贵阳市公共卫生救治中心</w:t>
      </w:r>
    </w:p>
    <w:p w14:paraId="0E6A26B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何雪玉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贵阳市公共卫生救治中心</w:t>
      </w:r>
    </w:p>
    <w:p w14:paraId="0FAEAB0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罗  萧   贵阳市公共卫生救治中心</w:t>
      </w:r>
    </w:p>
    <w:p w14:paraId="51567AC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息烽县人民医院</w:t>
      </w:r>
    </w:p>
    <w:p w14:paraId="33C1C81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息烽县人民医院</w:t>
      </w:r>
    </w:p>
    <w:p w14:paraId="3309E05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息烽县人民医院</w:t>
      </w:r>
    </w:p>
    <w:p w14:paraId="2BB5197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彭熙熙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贵阳市公共卫生救治中心</w:t>
      </w:r>
    </w:p>
    <w:p w14:paraId="042719C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向芬芬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贵阳市公共卫生救治中心</w:t>
      </w:r>
    </w:p>
    <w:p w14:paraId="4EFFBCC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夏健芬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贵阳市公共卫生救治中心</w:t>
      </w:r>
    </w:p>
    <w:p w14:paraId="6AB2B0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胥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清镇市第一人民医院</w:t>
      </w:r>
    </w:p>
    <w:p w14:paraId="649434D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88" w:firstLineChars="59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应丽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清镇市第一人民医院</w:t>
      </w:r>
    </w:p>
    <w:p w14:paraId="6412227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88" w:firstLineChars="59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清镇市第一人民医院</w:t>
      </w:r>
    </w:p>
    <w:p w14:paraId="630B732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孟绪初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人民医院</w:t>
      </w:r>
    </w:p>
    <w:p w14:paraId="3B8B0A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叶小舟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人民医院</w:t>
      </w:r>
    </w:p>
    <w:p w14:paraId="09501C7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刘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人民医院</w:t>
      </w:r>
    </w:p>
    <w:p w14:paraId="0709F5D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范孝强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贵黔国际医院</w:t>
      </w:r>
    </w:p>
    <w:p w14:paraId="5206322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贵黔国际医院</w:t>
      </w:r>
    </w:p>
    <w:p w14:paraId="3B354E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税明琪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贵黔国际医院</w:t>
      </w:r>
    </w:p>
    <w:p w14:paraId="18F1A92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薛春菊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贵阳市第二人民医院</w:t>
      </w:r>
    </w:p>
    <w:p w14:paraId="3C660F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何承芳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贵阳市第二人民医院</w:t>
      </w:r>
    </w:p>
    <w:p w14:paraId="3E3805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856" w:firstLineChars="58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贵阳市第二人民医院</w:t>
      </w:r>
    </w:p>
    <w:p w14:paraId="5899915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856" w:firstLineChars="580"/>
        <w:textAlignment w:val="auto"/>
        <w:rPr>
          <w:rFonts w:hint="eastAsia" w:ascii="方正仿宋_GB2312" w:eastAsia="方正仿宋_GB2312" w:cs="方正仿宋_GB2312"/>
          <w:bCs/>
          <w:sz w:val="32"/>
          <w:szCs w:val="32"/>
        </w:rPr>
      </w:pPr>
    </w:p>
    <w:p w14:paraId="47154A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856" w:firstLineChars="580"/>
        <w:textAlignment w:val="auto"/>
        <w:rPr>
          <w:rFonts w:hint="eastAsia" w:ascii="方正仿宋_GB2312" w:eastAsia="方正仿宋_GB2312" w:cs="方正仿宋_GB2312"/>
          <w:bCs/>
          <w:sz w:val="32"/>
          <w:szCs w:val="32"/>
        </w:rPr>
      </w:pPr>
    </w:p>
    <w:p w14:paraId="7F8DABA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856" w:firstLineChars="580"/>
        <w:textAlignment w:val="auto"/>
        <w:rPr>
          <w:rFonts w:hint="eastAsia" w:ascii="方正仿宋_GB2312" w:eastAsia="方正仿宋_GB2312" w:cs="方正仿宋_GB2312"/>
          <w:bCs/>
          <w:sz w:val="32"/>
          <w:szCs w:val="32"/>
        </w:rPr>
      </w:pPr>
    </w:p>
    <w:p w14:paraId="25DDC76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856" w:firstLineChars="580"/>
        <w:textAlignment w:val="auto"/>
        <w:rPr>
          <w:rFonts w:hint="eastAsia" w:ascii="方正仿宋_GB2312" w:eastAsia="方正仿宋_GB2312" w:cs="方正仿宋_GB2312"/>
          <w:bCs/>
          <w:sz w:val="32"/>
          <w:szCs w:val="32"/>
        </w:rPr>
      </w:pPr>
    </w:p>
    <w:p w14:paraId="1026C23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856" w:firstLineChars="580"/>
        <w:textAlignment w:val="auto"/>
        <w:rPr>
          <w:rFonts w:hint="eastAsia" w:ascii="方正仿宋_GB2312" w:eastAsia="方正仿宋_GB2312" w:cs="方正仿宋_GB2312"/>
          <w:bCs/>
          <w:sz w:val="32"/>
          <w:szCs w:val="32"/>
        </w:rPr>
      </w:pPr>
    </w:p>
    <w:p w14:paraId="0CE170B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vanish w:val="0"/>
          <w:sz w:val="36"/>
          <w:szCs w:val="36"/>
          <w:lang w:val="en-US" w:eastAsia="zh-CN"/>
        </w:rPr>
      </w:pPr>
    </w:p>
    <w:p w14:paraId="6236FFB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57D5CF0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4D598AC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557766C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7BD35D4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44"/>
          <w:szCs w:val="44"/>
          <w:lang w:val="en-US" w:eastAsia="zh-CN" w:bidi="ar-SA"/>
        </w:rPr>
      </w:pPr>
    </w:p>
    <w:p w14:paraId="149AB78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11"/>
          <w:sz w:val="32"/>
          <w:szCs w:val="32"/>
          <w:lang w:val="en-US" w:eastAsia="zh-CN"/>
        </w:rPr>
      </w:pPr>
    </w:p>
    <w:p w14:paraId="3E19174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11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-11"/>
          <w:sz w:val="32"/>
          <w:szCs w:val="32"/>
          <w:lang w:val="en-US" w:eastAsia="zh-CN"/>
        </w:rPr>
        <w:t xml:space="preserve">  2024年贵阳市疼痛医学专业知识技能竞赛获奖人员名单</w:t>
      </w:r>
    </w:p>
    <w:p w14:paraId="04914AD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2312" w:cs="Times New Roman"/>
          <w:b/>
          <w:bCs/>
          <w:vanish w:val="0"/>
          <w:sz w:val="32"/>
          <w:szCs w:val="32"/>
          <w:lang w:val="en-US" w:eastAsia="zh-CN"/>
        </w:rPr>
      </w:pPr>
    </w:p>
    <w:p w14:paraId="6955755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张丽萍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贵阳市第二人民医院</w:t>
      </w:r>
    </w:p>
    <w:p w14:paraId="43582BD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杨加华  清镇市第一人民医院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</w:p>
    <w:p w14:paraId="4BBB349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袁立坤  贵阳第六医院</w:t>
      </w:r>
    </w:p>
    <w:p w14:paraId="0F073BD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        吴  豪  贵阳市第四人民医院</w:t>
      </w:r>
    </w:p>
    <w:p w14:paraId="55CCAE2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李辉喜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贵阳市第二人民医院</w:t>
      </w:r>
    </w:p>
    <w:p w14:paraId="610E14F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  飞  云岩区北京路社区卫生服务中心</w:t>
      </w:r>
    </w:p>
    <w:p w14:paraId="56FB7EC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罗斌学  贵阳市第二人民医院</w:t>
      </w:r>
    </w:p>
    <w:p w14:paraId="792066F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龙  燕  贵阳第六医院</w:t>
      </w:r>
    </w:p>
    <w:p w14:paraId="224AEE7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汪婷婷  贵阳第六医院</w:t>
      </w:r>
    </w:p>
    <w:p w14:paraId="7D4A8E3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黄仁众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贵阳第六医院</w:t>
      </w:r>
    </w:p>
    <w:p w14:paraId="267E89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余锦红  开阳县中西医结合医院</w:t>
      </w:r>
    </w:p>
    <w:p w14:paraId="0B5DD34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田  宽  贵阳市第一人民医院</w:t>
      </w:r>
    </w:p>
    <w:p w14:paraId="09459AA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谢易材  贵阳林东医院</w:t>
      </w:r>
    </w:p>
    <w:p w14:paraId="58FAEBA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陈慧敏  息烽县人民医院</w:t>
      </w:r>
    </w:p>
    <w:p w14:paraId="059EC2A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胡  晓  息烽县人民医院</w:t>
      </w:r>
    </w:p>
    <w:p w14:paraId="28DB91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肖  瑶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白云区人民医院</w:t>
      </w:r>
    </w:p>
    <w:p w14:paraId="0DE729B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罗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贵阳东方骨科医院</w:t>
      </w:r>
    </w:p>
    <w:p w14:paraId="10756EB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  健  贵阳东方骨科医院</w:t>
      </w:r>
    </w:p>
    <w:p w14:paraId="76835A2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陈  梅  贵阳林东医院</w:t>
      </w:r>
    </w:p>
    <w:p w14:paraId="2ECF9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聂  娅  贵阳市第二人民医院</w:t>
      </w:r>
    </w:p>
    <w:p w14:paraId="69FB7696">
      <w:pPr>
        <w:numPr>
          <w:ilvl w:val="0"/>
          <w:numId w:val="0"/>
        </w:numPr>
        <w:ind w:left="0" w:leftChars="0" w:firstLine="32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5113A6F">
      <w:pPr>
        <w:numPr>
          <w:ilvl w:val="0"/>
          <w:numId w:val="0"/>
        </w:numPr>
        <w:ind w:left="0" w:leftChars="0" w:firstLine="32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ED7BC60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20.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2024年贵阳市消化专业技能竞赛获奖人员名单</w:t>
      </w:r>
    </w:p>
    <w:p w14:paraId="20FCDEA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2A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傅渤智   云岩区人民医院</w:t>
      </w:r>
    </w:p>
    <w:p w14:paraId="4134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杨文青   贵阳市第一人民医院</w:t>
      </w:r>
    </w:p>
    <w:p w14:paraId="3F4E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朱广明   息烽县中医医院</w:t>
      </w:r>
    </w:p>
    <w:p w14:paraId="7019F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李宝林   花溪区人民医院</w:t>
      </w:r>
    </w:p>
    <w:p w14:paraId="7F8B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张金碧   贵阳市第一人民医院</w:t>
      </w:r>
    </w:p>
    <w:p w14:paraId="606F5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江宗碧   乌当区人民医院</w:t>
      </w:r>
    </w:p>
    <w:p w14:paraId="7559D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程  娴   花溪区人民医院</w:t>
      </w:r>
    </w:p>
    <w:p w14:paraId="6A01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张结分   清镇市中医医院</w:t>
      </w:r>
    </w:p>
    <w:p w14:paraId="608C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谢  晖   息烽县人民医院</w:t>
      </w:r>
    </w:p>
    <w:p w14:paraId="233A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黎艳红   花溪区人民医院</w:t>
      </w:r>
    </w:p>
    <w:p w14:paraId="0DB5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王富裕   息烽县人民医院</w:t>
      </w:r>
    </w:p>
    <w:p w14:paraId="1563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杨杰秀   清镇市第一人民医院</w:t>
      </w:r>
    </w:p>
    <w:p w14:paraId="7CB0E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  瑞   花溪区人民医院</w:t>
      </w:r>
    </w:p>
    <w:p w14:paraId="7BE80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梁琼方   清镇市中医医院</w:t>
      </w:r>
    </w:p>
    <w:p w14:paraId="5B55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  佳   贵阳市公共卫生救治中心</w:t>
      </w:r>
    </w:p>
    <w:p w14:paraId="6AA1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770C3017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FBE0EFC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BFBA5BB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5F05D5D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C6EBE7B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1D4A076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21.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2024年贵阳市心血管质控技能竞赛获奖人员名单</w:t>
      </w:r>
    </w:p>
    <w:p w14:paraId="6464592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A54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姚天阳    贵阳市第一人民医院</w:t>
      </w:r>
    </w:p>
    <w:p w14:paraId="2329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1920" w:hanging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3"/>
          <w:sz w:val="32"/>
          <w:szCs w:val="32"/>
          <w:lang w:val="en-US" w:eastAsia="zh-CN"/>
        </w:rPr>
        <w:t>李玉苹       贵阳市公共卫生救治中心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  </w:t>
      </w:r>
    </w:p>
    <w:p w14:paraId="5DBD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杨仕钰     贵黔国际医院</w:t>
      </w:r>
    </w:p>
    <w:p w14:paraId="5D89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庹德军    贵阳市第三人民医院</w:t>
      </w:r>
    </w:p>
    <w:p w14:paraId="00F37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裴振莹    贵黔国际医院</w:t>
      </w:r>
    </w:p>
    <w:p w14:paraId="0EA8A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许  文    贵阳市第一人民医院</w:t>
      </w:r>
    </w:p>
    <w:p w14:paraId="17D72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钱钢镇    贵黔国际医院</w:t>
      </w:r>
    </w:p>
    <w:p w14:paraId="282B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何  薇    贵阳市第一人民医院</w:t>
      </w:r>
    </w:p>
    <w:p w14:paraId="204CC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张江艳    息烽县人民医院</w:t>
      </w:r>
    </w:p>
    <w:p w14:paraId="17C15812"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D9B075"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7FDEBA4"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4B74124"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7DCB92"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446A32"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F8BE78">
      <w:pPr>
        <w:ind w:firstLine="1920" w:firstLineChars="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024C7F9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B373002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</w:p>
    <w:p w14:paraId="06EB4178">
      <w:pPr>
        <w:numPr>
          <w:ilvl w:val="0"/>
          <w:numId w:val="0"/>
        </w:numPr>
        <w:spacing w:line="56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]</w:t>
      </w:r>
    </w:p>
    <w:p w14:paraId="29EF6139">
      <w:pPr>
        <w:numPr>
          <w:ilvl w:val="0"/>
          <w:numId w:val="0"/>
        </w:numPr>
        <w:spacing w:line="56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5E13A311">
      <w:pPr>
        <w:numPr>
          <w:ilvl w:val="0"/>
          <w:numId w:val="0"/>
        </w:numPr>
        <w:spacing w:line="56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 w14:paraId="00E0EA62">
      <w:pPr>
        <w:numPr>
          <w:ilvl w:val="0"/>
          <w:numId w:val="0"/>
        </w:num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  <w:t>22.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 2024年贵阳市护理专业技能竞赛获奖人员名单</w:t>
      </w:r>
    </w:p>
    <w:p w14:paraId="1D827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8AC2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三级医院护理组</w:t>
      </w:r>
    </w:p>
    <w:p w14:paraId="00A8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莉   贵阳市第一人民医院</w:t>
      </w:r>
    </w:p>
    <w:p w14:paraId="1034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袁  宇   贵阳市第二人民医院</w:t>
      </w:r>
    </w:p>
    <w:p w14:paraId="5AA4A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任  莉   贵阳市妇幼保健院</w:t>
      </w:r>
    </w:p>
    <w:p w14:paraId="7AB6B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蔡文娟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696D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尚  清   贵阳市第一人民医院</w:t>
      </w:r>
    </w:p>
    <w:p w14:paraId="0B3CE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包林林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14DB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乐  媛   贵阳市第四人民医院</w:t>
      </w:r>
    </w:p>
    <w:p w14:paraId="48E7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  惠   贵阳市妇幼保健院</w:t>
      </w:r>
    </w:p>
    <w:p w14:paraId="55AA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罗再云   贵阳市第四人民医院</w:t>
      </w:r>
    </w:p>
    <w:p w14:paraId="7CFCB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舒  燕   贵阳市第四人民医院</w:t>
      </w:r>
    </w:p>
    <w:p w14:paraId="76C2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倪  娟   贵阳第六医院</w:t>
      </w:r>
    </w:p>
    <w:p w14:paraId="36041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曾  欢   贵阳市第二人民医院</w:t>
      </w:r>
    </w:p>
    <w:p w14:paraId="5845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  月   贵阳市第一人民医院</w:t>
      </w:r>
    </w:p>
    <w:p w14:paraId="7A366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袁  琦   贵阳市第一人民医院</w:t>
      </w:r>
    </w:p>
    <w:p w14:paraId="395CC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江  淼   贵阳市公共卫生救治中心</w:t>
      </w:r>
    </w:p>
    <w:p w14:paraId="231E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  越   贵黔国际医院</w:t>
      </w:r>
    </w:p>
    <w:p w14:paraId="1187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  燕   贵阳市妇幼保健院</w:t>
      </w:r>
    </w:p>
    <w:p w14:paraId="42FC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韦纯飞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贵阳市第四人民医院</w:t>
      </w:r>
    </w:p>
    <w:p w14:paraId="455E0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黄国玉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12D6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魏友洪   贵阳市第二人民医院</w:t>
      </w:r>
    </w:p>
    <w:p w14:paraId="6A0B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  芳   贵阳市第二人民医院</w:t>
      </w:r>
    </w:p>
    <w:p w14:paraId="329A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刘瑞雪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贵阳市妇幼保健院</w:t>
      </w:r>
    </w:p>
    <w:p w14:paraId="078D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王晓玉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贵阳市妇幼保健院</w:t>
      </w:r>
    </w:p>
    <w:p w14:paraId="3A17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朱莉娜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贵阳市第二人民医院</w:t>
      </w:r>
    </w:p>
    <w:p w14:paraId="1040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韩雅迪   贵阳市口腔医院</w:t>
      </w:r>
    </w:p>
    <w:p w14:paraId="496E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郑玉昆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511F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李光辉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4A585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贵阳市妇幼保健院</w:t>
      </w:r>
    </w:p>
    <w:p w14:paraId="6D0F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齐芳芳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20A1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张景琳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709C3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何  蓉   贵黔国际医院</w:t>
      </w:r>
    </w:p>
    <w:p w14:paraId="2F82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  艳   贵阳第六医院</w:t>
      </w:r>
    </w:p>
    <w:p w14:paraId="561E7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丹   贵阳市第四人民医院</w:t>
      </w:r>
    </w:p>
    <w:p w14:paraId="77A31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白  洁   贵阳第六医院</w:t>
      </w:r>
    </w:p>
    <w:p w14:paraId="73D83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弦   贵阳市口腔医院</w:t>
      </w:r>
    </w:p>
    <w:p w14:paraId="3CBA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张小丹   贵阳市第四人民医院</w:t>
      </w:r>
    </w:p>
    <w:p w14:paraId="6C3F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义   贵阳市第二人民医院</w:t>
      </w:r>
    </w:p>
    <w:p w14:paraId="1AA0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郭林洁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42D4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熊祖霞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贵阳市第四人民医院</w:t>
      </w:r>
    </w:p>
    <w:p w14:paraId="201D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安燕妮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6D26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安修琴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贵阳第六医院</w:t>
      </w:r>
    </w:p>
    <w:p w14:paraId="5FD7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王秀丽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76945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邹  栩   贵阳市妇幼保健院</w:t>
      </w:r>
    </w:p>
    <w:p w14:paraId="15D7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叶德莹   贵阳市口腔医院</w:t>
      </w:r>
    </w:p>
    <w:p w14:paraId="1887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曾广芸   贵阳市口腔医院</w:t>
      </w:r>
    </w:p>
    <w:p w14:paraId="02D3A8F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李敏学   贵阳市妇幼保健院</w:t>
      </w:r>
    </w:p>
    <w:p w14:paraId="51D4DF2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韩  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7A2D83C4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杨秀玫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3389EE1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  义   贵阳市妇幼保健院</w:t>
      </w:r>
    </w:p>
    <w:p w14:paraId="234591D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梁维羽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539650E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彭  红   贵阳市妇幼保健院</w:t>
      </w:r>
    </w:p>
    <w:p w14:paraId="124708C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付雪会   贵黔国际医院</w:t>
      </w:r>
    </w:p>
    <w:p w14:paraId="255CCFB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杜良月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70773DB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冯春梅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贵阳市口腔医院</w:t>
      </w:r>
    </w:p>
    <w:p w14:paraId="0182E25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喻贵梅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贵阳市第一人民医院</w:t>
      </w:r>
    </w:p>
    <w:p w14:paraId="02A9B20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沈梦影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65CF78B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尚  莉   贵阳市第二人民医院</w:t>
      </w:r>
    </w:p>
    <w:p w14:paraId="62DF9F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兰   贵阳市妇幼保健院</w:t>
      </w:r>
    </w:p>
    <w:p w14:paraId="78CD3F0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苏承丽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贵阳市第四人民医院</w:t>
      </w:r>
    </w:p>
    <w:p w14:paraId="43A272B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阮  莎   贵阳第六医院</w:t>
      </w:r>
    </w:p>
    <w:p w14:paraId="24DA58F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车  敏   贵阳市第二人民医院</w:t>
      </w:r>
    </w:p>
    <w:p w14:paraId="47E08C14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  沙   贵阳市妇幼保健院</w:t>
      </w:r>
    </w:p>
    <w:p w14:paraId="4A5A0D3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郭  佳   贵黔国际医院</w:t>
      </w:r>
    </w:p>
    <w:p w14:paraId="1D3578B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周会青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5A78AAF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卢俊珺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2A54DF7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王元菊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贵阳第六医院</w:t>
      </w:r>
    </w:p>
    <w:p w14:paraId="4A11FF3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88" w:firstLineChars="59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曾  丽   贵阳市第二人民医院</w:t>
      </w:r>
    </w:p>
    <w:p w14:paraId="11161BA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蔡三春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贵阳市第四人民医院</w:t>
      </w:r>
    </w:p>
    <w:p w14:paraId="64AE2B3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芳   贵阳市妇幼保健院</w:t>
      </w:r>
    </w:p>
    <w:p w14:paraId="7DE89F0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莉   贵阳市妇幼保健院</w:t>
      </w:r>
    </w:p>
    <w:p w14:paraId="0625104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李思洋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556E505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王丽嘉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0B56511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甜   贵阳市第三人民医院</w:t>
      </w:r>
    </w:p>
    <w:p w14:paraId="2E6F778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邹  蓉   贵阳第六医院</w:t>
      </w:r>
    </w:p>
    <w:p w14:paraId="5CA7BB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卓  佳   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1CE5E67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越飞飞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贵阳市第四人民医院</w:t>
      </w:r>
    </w:p>
    <w:p w14:paraId="692F2B5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梅耀心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1D392EE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王良红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661E7CF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李长艳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28183BE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孙丽娟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贵阳市第一人民医院</w:t>
      </w:r>
    </w:p>
    <w:p w14:paraId="0AE6A9B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杨诗雨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4DA0006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张慧敏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322355F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朱小丽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贵阳市第四人民医院</w:t>
      </w:r>
    </w:p>
    <w:p w14:paraId="15500D7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余龙莉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清镇市第一人民医院</w:t>
      </w:r>
    </w:p>
    <w:p w14:paraId="4D4387E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李祖芹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贵阳第六医院</w:t>
      </w:r>
    </w:p>
    <w:p w14:paraId="6D8D95A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胡雪林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贵阳市公共卫生救治中心</w:t>
      </w:r>
    </w:p>
    <w:p w14:paraId="238A37D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袁卿妤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贵阳市口腔医院</w:t>
      </w:r>
    </w:p>
    <w:p w14:paraId="42E6A14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唐  婷   贵阳市妇幼保健院</w:t>
      </w:r>
    </w:p>
    <w:p w14:paraId="666C0F4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龙余凤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贵阳市口腔医院</w:t>
      </w:r>
    </w:p>
    <w:p w14:paraId="7CF9C0B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阮娅雯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清镇市第一人民医院</w:t>
      </w:r>
    </w:p>
    <w:p w14:paraId="19A25F8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王宏倩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贵阳市第四人民医院</w:t>
      </w:r>
    </w:p>
    <w:p w14:paraId="378C51B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洁   贵阳市妇幼保健院</w:t>
      </w:r>
    </w:p>
    <w:p w14:paraId="5DDC6BB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怡   贵阳市第四人民医院</w:t>
      </w:r>
    </w:p>
    <w:p w14:paraId="5DF7487B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艳   贵阳市第一人民医院</w:t>
      </w:r>
    </w:p>
    <w:p w14:paraId="4CA3BEE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赵亚玲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27025B5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屠莉丽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贵阳市公共卫生救治中心</w:t>
      </w:r>
    </w:p>
    <w:p w14:paraId="5A1D28E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田忠微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2FB9F5C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卢维芬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贵阳市第四人民医院</w:t>
      </w:r>
    </w:p>
    <w:p w14:paraId="7A5E9A0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郭  璇   贵阳市第一人民医院</w:t>
      </w:r>
    </w:p>
    <w:p w14:paraId="640E54AC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彭  丹   贵阳市第一人民医院</w:t>
      </w:r>
    </w:p>
    <w:p w14:paraId="61B07F3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赵璐璐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贵阳市公共卫生救治中心</w:t>
      </w:r>
    </w:p>
    <w:p w14:paraId="32102A1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钟  红   贵阳市公共卫生救治中心</w:t>
      </w:r>
    </w:p>
    <w:p w14:paraId="6BF7FD0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莹   贵黔国际医院</w:t>
      </w:r>
    </w:p>
    <w:p w14:paraId="17D4CEA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季文群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305D8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周世芬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贵阳市第四人民医院</w:t>
      </w:r>
    </w:p>
    <w:p w14:paraId="2D7A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武治锟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贵阳市第四人民医院</w:t>
      </w:r>
    </w:p>
    <w:p w14:paraId="15B62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冯  云   贵阳市口腔医院</w:t>
      </w:r>
    </w:p>
    <w:p w14:paraId="27AAA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  怡   贵阳市公共卫生救治中心</w:t>
      </w:r>
    </w:p>
    <w:p w14:paraId="1742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罗红霞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27148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邹  美   贵阳市第一人民医院</w:t>
      </w:r>
    </w:p>
    <w:p w14:paraId="723D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周含枝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3BB2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朱  玲   贵阳市口腔医院</w:t>
      </w:r>
    </w:p>
    <w:p w14:paraId="2B51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詹丽琴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7A34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颜  莹   贵阳市第四人民医院</w:t>
      </w:r>
    </w:p>
    <w:p w14:paraId="143F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张馨元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贵阳第六医院</w:t>
      </w:r>
    </w:p>
    <w:p w14:paraId="31BB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张孟悦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6A24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赵金群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贵阳市第四人民医院</w:t>
      </w:r>
    </w:p>
    <w:p w14:paraId="3BB4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026B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靳  涤   贵阳第六医院</w:t>
      </w:r>
    </w:p>
    <w:p w14:paraId="638D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余清利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548C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艳   贵阳第六医院</w:t>
      </w:r>
    </w:p>
    <w:p w14:paraId="5E419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  璐   贵阳市公共卫生救治中心</w:t>
      </w:r>
    </w:p>
    <w:p w14:paraId="37FF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杨毓娇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30118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谭  莹   贵阳市第一人民医院</w:t>
      </w:r>
    </w:p>
    <w:p w14:paraId="554C5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张玉燕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贵阳第六医院</w:t>
      </w:r>
    </w:p>
    <w:p w14:paraId="0797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何  敏   贵阳市第四人民医院</w:t>
      </w:r>
    </w:p>
    <w:p w14:paraId="4D35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汪艳玲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贵阳市第四人民医院</w:t>
      </w:r>
    </w:p>
    <w:p w14:paraId="2A25E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向芬芬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52F88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王继艳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521F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胡倩倩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170A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  陈   贵阳市公共卫生救治中心</w:t>
      </w:r>
    </w:p>
    <w:p w14:paraId="1DDFC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石锦梅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贵阳市妇幼保健院</w:t>
      </w:r>
    </w:p>
    <w:p w14:paraId="0C6D2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刘仕平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07010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杨爱群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贵阳市第四人民医院</w:t>
      </w:r>
    </w:p>
    <w:p w14:paraId="3CA6A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二级及二级以下医疗机构</w:t>
      </w:r>
    </w:p>
    <w:p w14:paraId="01F6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朱洪英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34C7E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胡云琴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4DEEF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王佳佳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花溪区中医院</w:t>
      </w:r>
    </w:p>
    <w:p w14:paraId="692A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27ED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段雪梅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18C9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胡红霞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云岩区人民医院</w:t>
      </w:r>
    </w:p>
    <w:p w14:paraId="07428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黄洪艳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南明区中医医院</w:t>
      </w:r>
    </w:p>
    <w:p w14:paraId="13FB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王利红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55EDE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黄映雪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4CE6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6159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白云区人民医院</w:t>
      </w:r>
    </w:p>
    <w:p w14:paraId="3D21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王发菊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乌当区新天社区卫生服务中心</w:t>
      </w:r>
    </w:p>
    <w:p w14:paraId="73DF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郑南梅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乌当区人民医院</w:t>
      </w:r>
    </w:p>
    <w:p w14:paraId="1FA2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赵大伦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阳县人民医院</w:t>
      </w:r>
    </w:p>
    <w:p w14:paraId="3DE0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乌当区疾病预防控制中心</w:t>
      </w:r>
    </w:p>
    <w:p w14:paraId="4329E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88" w:firstLineChars="59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花溪区中医院</w:t>
      </w:r>
    </w:p>
    <w:p w14:paraId="1B6D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陈宗燕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贵州省建筑医院</w:t>
      </w:r>
    </w:p>
    <w:p w14:paraId="1229C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郑清清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南明区人民医院</w:t>
      </w:r>
    </w:p>
    <w:p w14:paraId="4624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乌当区人民医院</w:t>
      </w:r>
    </w:p>
    <w:p w14:paraId="111D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刘招娣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0823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李玉芹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贵阳钢厂职工医院</w:t>
      </w:r>
    </w:p>
    <w:p w14:paraId="1B1FD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黄佳薇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贵州省建筑医院</w:t>
      </w:r>
    </w:p>
    <w:p w14:paraId="0A32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09ECD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4903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贵州省建筑医院</w:t>
      </w:r>
    </w:p>
    <w:p w14:paraId="41570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艾祖平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清镇市中医医院</w:t>
      </w:r>
    </w:p>
    <w:p w14:paraId="70AF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刘朝信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南明区中医医院</w:t>
      </w:r>
    </w:p>
    <w:p w14:paraId="16A4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朱祝英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贵州电力医院</w:t>
      </w:r>
    </w:p>
    <w:p w14:paraId="043E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白云区人民医院</w:t>
      </w:r>
    </w:p>
    <w:p w14:paraId="3B4A7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029F2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0DD4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贵州省建筑医院</w:t>
      </w:r>
    </w:p>
    <w:p w14:paraId="504F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贵州电力医院</w:t>
      </w:r>
    </w:p>
    <w:p w14:paraId="2E398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贵阳钢厂职工医院</w:t>
      </w:r>
    </w:p>
    <w:p w14:paraId="199AA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云岩区黔灵医院</w:t>
      </w:r>
    </w:p>
    <w:p w14:paraId="258C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代梦婷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218C7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蒙清亚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南明区人民医院</w:t>
      </w:r>
    </w:p>
    <w:p w14:paraId="497D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王丽西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花溪区人民医院</w:t>
      </w:r>
    </w:p>
    <w:p w14:paraId="317A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潘红芬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7456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息烽县人民医院</w:t>
      </w:r>
    </w:p>
    <w:p w14:paraId="4548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陈玲娜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云岩区人民医院</w:t>
      </w:r>
    </w:p>
    <w:p w14:paraId="197E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杨艳红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花溪区中医院</w:t>
      </w:r>
    </w:p>
    <w:p w14:paraId="496A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胥兰兰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南明区妇幼保健院</w:t>
      </w:r>
    </w:p>
    <w:p w14:paraId="75C18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李娅楠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贵州省建筑医院</w:t>
      </w:r>
    </w:p>
    <w:p w14:paraId="680A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3D7E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皮旭玲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云岩区人民医院</w:t>
      </w:r>
    </w:p>
    <w:p w14:paraId="62F4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张明容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5E4DE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开阳县中西医结合医院</w:t>
      </w:r>
    </w:p>
    <w:p w14:paraId="5BC4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王远兰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清镇市中医医院</w:t>
      </w:r>
    </w:p>
    <w:p w14:paraId="461A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云岩区人民医院</w:t>
      </w:r>
    </w:p>
    <w:p w14:paraId="4AA32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南明区铁建国际城卫生服务中心</w:t>
      </w:r>
    </w:p>
    <w:p w14:paraId="1FFB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6C5B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16DD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曾美丽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开阳县人民医院</w:t>
      </w:r>
    </w:p>
    <w:p w14:paraId="24B9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陈礼琼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贵阳钢厂职工医院</w:t>
      </w:r>
    </w:p>
    <w:p w14:paraId="2430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80" w:firstLineChars="619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9F9503B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44"/>
          <w:lang w:val="en-US" w:eastAsia="zh-CN"/>
        </w:rPr>
      </w:pPr>
    </w:p>
    <w:p w14:paraId="65431674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BD7F455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344DCF4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851E00F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869A62F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CD8B62D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BC3374F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A5A787F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FA29AF2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0E218EE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4C0E23C">
      <w:pPr>
        <w:numPr>
          <w:ilvl w:val="0"/>
          <w:numId w:val="0"/>
        </w:num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61CE6DED">
      <w:pPr>
        <w:numPr>
          <w:ilvl w:val="0"/>
          <w:numId w:val="0"/>
        </w:num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B63F07C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62DB1DE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23.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结核病专业技能竞赛获奖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名单</w:t>
      </w:r>
    </w:p>
    <w:p w14:paraId="7082C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 w14:paraId="2E5D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一等奖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刘  进  贵阳市公共卫生救治中心</w:t>
      </w:r>
    </w:p>
    <w:p w14:paraId="09B78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王  恒  贵阳市公共卫生救治中心</w:t>
      </w:r>
    </w:p>
    <w:p w14:paraId="2A012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聂祥文  贵阳市公共卫生救治中心</w:t>
      </w:r>
    </w:p>
    <w:p w14:paraId="28AD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陈思莲  贵阳市公共卫生救治中心</w:t>
      </w:r>
    </w:p>
    <w:p w14:paraId="78C1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彭熙熙  贵阳市公共卫生救治中心</w:t>
      </w:r>
    </w:p>
    <w:p w14:paraId="7560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二等奖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骆礼松  修文县洒坪镇卫生院</w:t>
      </w:r>
    </w:p>
    <w:p w14:paraId="6790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彭银霜  贵阳市公共卫生救治中心</w:t>
      </w:r>
    </w:p>
    <w:p w14:paraId="623C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李向魁  贵阳市公共卫生救治中心</w:t>
      </w:r>
    </w:p>
    <w:p w14:paraId="010BF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林  薇  乌当区人民医院</w:t>
      </w:r>
    </w:p>
    <w:p w14:paraId="3752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罗星星  贵阳市公共卫生救治中心</w:t>
      </w:r>
    </w:p>
    <w:p w14:paraId="72B4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孙  杰  修文县人民医院</w:t>
      </w:r>
    </w:p>
    <w:p w14:paraId="47E6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万  综  贵阳市公共卫生救治中心</w:t>
      </w:r>
    </w:p>
    <w:p w14:paraId="3372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谢锦瑜  贵阳市公共卫生救治中心</w:t>
      </w:r>
    </w:p>
    <w:p w14:paraId="4AAE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田  乐  乌当区人民医院</w:t>
      </w:r>
    </w:p>
    <w:p w14:paraId="30633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陈园园  贵黔国际医院</w:t>
      </w:r>
    </w:p>
    <w:p w14:paraId="71973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三等奖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吕文丽  贵黔国际医院</w:t>
      </w:r>
    </w:p>
    <w:p w14:paraId="7A00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秦川霞  贵阳市公共卫生救治中心</w:t>
      </w:r>
    </w:p>
    <w:p w14:paraId="49A99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古媛媛  南明区人民医院</w:t>
      </w:r>
    </w:p>
    <w:p w14:paraId="7EAAC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杨礼源  开阳县中西医结合医院</w:t>
      </w:r>
    </w:p>
    <w:p w14:paraId="12E0F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李  薇  开阳县人民医院</w:t>
      </w:r>
    </w:p>
    <w:p w14:paraId="735D3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陆群艳  贵阳市第一人民医院</w:t>
      </w:r>
    </w:p>
    <w:p w14:paraId="64262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付莲花  乌当区人民医院</w:t>
      </w:r>
    </w:p>
    <w:p w14:paraId="53F9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汪凯悦  贵黔国际医院</w:t>
      </w:r>
    </w:p>
    <w:p w14:paraId="4794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郑  莉  开阳县中西医结合医院</w:t>
      </w:r>
    </w:p>
    <w:p w14:paraId="15235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肖菲菲  贵阳市第一人民医院</w:t>
      </w:r>
    </w:p>
    <w:p w14:paraId="44E9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8F12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639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096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5C8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E00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835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5BD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6B6B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3031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524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492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A63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A46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8AB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50A7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F3C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E575ECE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319F5A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852222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70A11BD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24.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2024年贵阳市康复质控中心技能竞赛获奖名单</w:t>
      </w:r>
    </w:p>
    <w:p w14:paraId="4B2CFA56">
      <w:pPr>
        <w:rPr>
          <w:rFonts w:hint="eastAsia"/>
          <w:b/>
          <w:bCs/>
          <w:lang w:val="en-US" w:eastAsia="zh-CN"/>
        </w:rPr>
      </w:pPr>
    </w:p>
    <w:p w14:paraId="1535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杨友信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  <w:t xml:space="preserve"> 中国人民解放军联勤保障部队第九二五医院</w:t>
      </w:r>
    </w:p>
    <w:p w14:paraId="20D8D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谭晓丽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息烽县人民医院</w:t>
      </w:r>
    </w:p>
    <w:p w14:paraId="5A3B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周春燕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贵阳市第二人民医院</w:t>
      </w:r>
    </w:p>
    <w:p w14:paraId="1D1F8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吴贤芝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息烽县人民医院</w:t>
      </w:r>
    </w:p>
    <w:p w14:paraId="1DA3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  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清镇市第一人民医院</w:t>
      </w:r>
    </w:p>
    <w:p w14:paraId="37C1F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田忠微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贵阳市第二人民医院</w:t>
      </w:r>
    </w:p>
    <w:p w14:paraId="20F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金  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3491D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清镇市第一人民医院</w:t>
      </w:r>
    </w:p>
    <w:p w14:paraId="2283A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廖  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贵阳市第二人民医院</w:t>
      </w:r>
    </w:p>
    <w:p w14:paraId="7C24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李培学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息烽县中医医院</w:t>
      </w:r>
    </w:p>
    <w:p w14:paraId="7B02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刘强忠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息烽县人民医院</w:t>
      </w:r>
    </w:p>
    <w:p w14:paraId="65E2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开阳县人民医院</w:t>
      </w:r>
    </w:p>
    <w:p w14:paraId="78D9E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罗丽娟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息烽县永靖镇卫生院</w:t>
      </w:r>
    </w:p>
    <w:p w14:paraId="6C25C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孙  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息烽县中医医院</w:t>
      </w:r>
    </w:p>
    <w:p w14:paraId="7217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贵阳市妇幼保健院</w:t>
      </w:r>
    </w:p>
    <w:p w14:paraId="7980C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息烽县人民医院</w:t>
      </w:r>
    </w:p>
    <w:p w14:paraId="13F5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郭  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息烽县人民医院</w:t>
      </w:r>
    </w:p>
    <w:p w14:paraId="7E441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张桂珍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乌当区人民医院</w:t>
      </w:r>
    </w:p>
    <w:p w14:paraId="5F66D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  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5361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熊  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开阳县人民医院</w:t>
      </w:r>
    </w:p>
    <w:p w14:paraId="040A8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徐国轩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息烽县人民医院</w:t>
      </w:r>
    </w:p>
    <w:p w14:paraId="3334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张军德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息烽县人民医院</w:t>
      </w:r>
    </w:p>
    <w:p w14:paraId="1FD2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徐再琴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贵阳市第四人民医院</w:t>
      </w:r>
    </w:p>
    <w:p w14:paraId="3A5A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88" w:firstLineChars="59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敏    花溪区人民医院</w:t>
      </w:r>
    </w:p>
    <w:p w14:paraId="24C9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杨蒙蒙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贵阳市妇幼保健院</w:t>
      </w:r>
    </w:p>
    <w:p w14:paraId="7B6E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张异芬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息烽县小寨坝镇卫生院</w:t>
      </w:r>
    </w:p>
    <w:p w14:paraId="1EC3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邓  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烽县人民医院</w:t>
      </w:r>
    </w:p>
    <w:p w14:paraId="0CAFE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代兴威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息烽县中医医院</w:t>
      </w:r>
    </w:p>
    <w:p w14:paraId="2FC0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陈德君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贵阳市公共卫生救治中心</w:t>
      </w:r>
    </w:p>
    <w:p w14:paraId="65CC9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乌当区人民医院</w:t>
      </w:r>
    </w:p>
    <w:p w14:paraId="69368AF5"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2DAE20"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00B53E"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66736F"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E8E520"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D18A3B"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E95351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822C9D3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41F5918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DC4666E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28EE404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09ED6C66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0523D179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E12B44E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25.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2024年贵阳市临床老年医学专业技能竞赛获奖名单</w:t>
      </w:r>
    </w:p>
    <w:p w14:paraId="1C7A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400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杜慧杰   贵阳市第一人民医院</w:t>
      </w:r>
    </w:p>
    <w:p w14:paraId="57EC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颖   贵阳市第一人民医院</w:t>
      </w:r>
    </w:p>
    <w:p w14:paraId="6C0D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芳   贵阳市公共卫生救治中心</w:t>
      </w:r>
    </w:p>
    <w:p w14:paraId="4062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何  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清镇市第一人民医院</w:t>
      </w:r>
    </w:p>
    <w:p w14:paraId="5C27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彭  静   贵阳市公共卫生救治中心</w:t>
      </w:r>
    </w:p>
    <w:p w14:paraId="49A76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李晶晶   贵阳市公共卫生救治中心 </w:t>
      </w:r>
    </w:p>
    <w:p w14:paraId="59F4C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莹   贵阳市第一人民医院</w:t>
      </w:r>
    </w:p>
    <w:p w14:paraId="2732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林  薇   乌当区人民医院</w:t>
      </w:r>
    </w:p>
    <w:p w14:paraId="3E62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谢锦瑜   贵阳市公共卫生救治中心</w:t>
      </w:r>
    </w:p>
    <w:p w14:paraId="7B7F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  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息烽县中医医院</w:t>
      </w:r>
    </w:p>
    <w:p w14:paraId="697D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杨燕林   贵阳市公共卫生救治中心</w:t>
      </w:r>
    </w:p>
    <w:p w14:paraId="3A0A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熊  芳   云岩区妇幼保健院</w:t>
      </w:r>
    </w:p>
    <w:p w14:paraId="2849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帅雅婷   贵阳市第一人民医院</w:t>
      </w:r>
    </w:p>
    <w:p w14:paraId="785A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游权卜   贵阳市公共卫生救治中心</w:t>
      </w:r>
    </w:p>
    <w:p w14:paraId="21565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付莲花   乌当区人民医院</w:t>
      </w:r>
    </w:p>
    <w:p w14:paraId="70B4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F7A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CA6622"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0D5DFF1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41D08A0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ACB68DC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9D9DE65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26.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2024年贵阳市临床输血专业技能竞赛获奖名单</w:t>
      </w:r>
    </w:p>
    <w:p w14:paraId="690D2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5749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曾  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282F7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马瑾澜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3390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贵阳市公共卫生救治中心</w:t>
      </w:r>
    </w:p>
    <w:p w14:paraId="0883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龚  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31BD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肖植文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云岩区第二人民医院</w:t>
      </w:r>
    </w:p>
    <w:p w14:paraId="2F35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敖先锋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白云区人民医院</w:t>
      </w:r>
    </w:p>
    <w:p w14:paraId="0F6D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袁  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白云区妇幼保健院</w:t>
      </w:r>
    </w:p>
    <w:p w14:paraId="0527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郭季芬   开阳县妇幼保健院</w:t>
      </w:r>
    </w:p>
    <w:p w14:paraId="5F66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谢晓坤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云岩区第二人民医院</w:t>
      </w:r>
    </w:p>
    <w:p w14:paraId="7018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毛  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贵阳市第四人民医院</w:t>
      </w:r>
    </w:p>
    <w:p w14:paraId="6C23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蒋德荣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修文县扎佐卫生服务中心</w:t>
      </w:r>
    </w:p>
    <w:p w14:paraId="69F9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莫久顺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贵州电力医院</w:t>
      </w:r>
    </w:p>
    <w:p w14:paraId="064CB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贵阳市公共卫生救治中心</w:t>
      </w:r>
    </w:p>
    <w:p w14:paraId="4C40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09A7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张建瑜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12C6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徐庭芬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花溪区人民医院</w:t>
      </w:r>
    </w:p>
    <w:p w14:paraId="4092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石顺荣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贵阳市第四人民医院</w:t>
      </w:r>
    </w:p>
    <w:p w14:paraId="0896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罗晓炼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71B87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王笑笑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7ADC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6CBA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1A24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35B5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  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6FB5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蒙  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贵阳市公共卫生救治中心</w:t>
      </w:r>
    </w:p>
    <w:p w14:paraId="68F7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  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云岩区人民医院</w:t>
      </w:r>
    </w:p>
    <w:p w14:paraId="64AD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pacing w:val="-28"/>
          <w:sz w:val="32"/>
          <w:szCs w:val="32"/>
          <w:highlight w:val="green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付顺琴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8"/>
          <w:sz w:val="32"/>
          <w:szCs w:val="32"/>
          <w:highlight w:val="none"/>
          <w:lang w:val="en-US" w:eastAsia="zh-CN"/>
        </w:rPr>
        <w:t>南明区望城街道大庆社区卫生服务站</w:t>
      </w:r>
    </w:p>
    <w:p w14:paraId="7C7B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罗青风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息烽县中医医院</w:t>
      </w:r>
    </w:p>
    <w:p w14:paraId="7D03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龙  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息烽县中医医院</w:t>
      </w:r>
    </w:p>
    <w:p w14:paraId="4F5D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殷金海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息烽县人民医院</w:t>
      </w:r>
    </w:p>
    <w:p w14:paraId="5D35B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白云区人民医院</w:t>
      </w:r>
    </w:p>
    <w:p w14:paraId="6249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陆  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花溪区中医院</w:t>
      </w:r>
    </w:p>
    <w:p w14:paraId="0D68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聂启丽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云岩区第二人民医院</w:t>
      </w:r>
    </w:p>
    <w:p w14:paraId="6F8E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包怀英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云岩区第二人民医院</w:t>
      </w:r>
    </w:p>
    <w:p w14:paraId="7381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付阳梅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花溪区中医院</w:t>
      </w:r>
    </w:p>
    <w:p w14:paraId="103FA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张智博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1A20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樊  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2BFA7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  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清镇市妇幼保健院</w:t>
      </w:r>
    </w:p>
    <w:p w14:paraId="490ED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冷  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开阳县人民医院</w:t>
      </w:r>
    </w:p>
    <w:p w14:paraId="79EA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包志敏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7109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  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0D2A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  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5203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彭东琴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2F4C9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1F22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饶安静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2F01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余海燕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15A3C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董  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148A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侯贵梅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花溪区人民医院</w:t>
      </w:r>
    </w:p>
    <w:p w14:paraId="7AAB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代  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开阳县人民医院</w:t>
      </w:r>
    </w:p>
    <w:p w14:paraId="528A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庭晓雪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贵州电力医院</w:t>
      </w:r>
    </w:p>
    <w:p w14:paraId="3449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马  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7E0B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陈思羽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4D9A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龙培艳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6406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胡登国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贵阳市第四人民医院</w:t>
      </w:r>
    </w:p>
    <w:p w14:paraId="1E9D3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蔡程程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6BCE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曹  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2D2F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张丽霞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贵州电力医院</w:t>
      </w:r>
    </w:p>
    <w:p w14:paraId="6E984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廖  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开阳县妇幼保健院</w:t>
      </w:r>
    </w:p>
    <w:p w14:paraId="26631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方庭毅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开阳县中西医结合医院</w:t>
      </w:r>
    </w:p>
    <w:p w14:paraId="5E96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王佑鑫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花溪区人民医院</w:t>
      </w:r>
    </w:p>
    <w:p w14:paraId="0320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息烽县人民医院</w:t>
      </w:r>
    </w:p>
    <w:p w14:paraId="469B7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宾昌锦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开阳县中西医结合医院</w:t>
      </w:r>
    </w:p>
    <w:p w14:paraId="2915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王亮美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云岩区黔灵医院</w:t>
      </w:r>
    </w:p>
    <w:p w14:paraId="3414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修文县人民医院</w:t>
      </w:r>
    </w:p>
    <w:p w14:paraId="5FB2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息烽县中医医院</w:t>
      </w:r>
    </w:p>
    <w:p w14:paraId="5FD4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开阳县人民医院</w:t>
      </w:r>
    </w:p>
    <w:p w14:paraId="583CA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姜  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花溪区人民医院</w:t>
      </w:r>
    </w:p>
    <w:p w14:paraId="07BF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夏  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259F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杜慧杰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7DE4D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梁  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花溪区人民医院</w:t>
      </w:r>
    </w:p>
    <w:p w14:paraId="2C65C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彭  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云岩区人民医院</w:t>
      </w:r>
    </w:p>
    <w:p w14:paraId="225D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尚  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贵阳市第二人民医院</w:t>
      </w:r>
    </w:p>
    <w:p w14:paraId="090E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70F1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苏承丽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贵阳市第四人民医院</w:t>
      </w:r>
    </w:p>
    <w:p w14:paraId="3E59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贵黔国际医院</w:t>
      </w:r>
    </w:p>
    <w:p w14:paraId="56175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  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贵阳市妇幼保健院</w:t>
      </w:r>
    </w:p>
    <w:p w14:paraId="67FD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徐振玲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贵阳市第一人民医院</w:t>
      </w:r>
    </w:p>
    <w:p w14:paraId="71C2B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刘欣雨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贵州电力医院</w:t>
      </w:r>
    </w:p>
    <w:p w14:paraId="7779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黄琳洁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贵州电力医院</w:t>
      </w:r>
    </w:p>
    <w:p w14:paraId="2555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谭红梅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开阳县人民医院</w:t>
      </w:r>
    </w:p>
    <w:p w14:paraId="05B0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邹  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花溪区人民医院</w:t>
      </w:r>
    </w:p>
    <w:p w14:paraId="5012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5A104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9129A4">
      <w:pPr>
        <w:rPr>
          <w:rFonts w:hint="default"/>
          <w:lang w:val="en-US" w:eastAsia="zh-CN"/>
        </w:rPr>
      </w:pPr>
    </w:p>
    <w:p w14:paraId="6FD0E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174CE3AB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F7A998D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688DF49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FA7BDF7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E6A1139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71C8307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69350F0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C861AE8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2BECDDC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27.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男科专业知识技能竞赛获奖人员名单</w:t>
      </w:r>
    </w:p>
    <w:p w14:paraId="60B03F40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8709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医生组</w:t>
      </w:r>
    </w:p>
    <w:p w14:paraId="2B0FF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陈虹宇   贵阳市第一人民医院</w:t>
      </w:r>
    </w:p>
    <w:p w14:paraId="043A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吴承聪   贵阳第六医院</w:t>
      </w:r>
    </w:p>
    <w:p w14:paraId="4CDF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舒  露   贵阳市第一人民医院</w:t>
      </w:r>
    </w:p>
    <w:p w14:paraId="4AFA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周宇斌   贵阳第六医院</w:t>
      </w:r>
    </w:p>
    <w:p w14:paraId="35A2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60" w:hanging="4480" w:hangingChars="14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穆  毅   贵阳市公共卫生救治中心</w:t>
      </w:r>
    </w:p>
    <w:p w14:paraId="1B484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行思思    花溪区人民医院</w:t>
      </w:r>
    </w:p>
    <w:p w14:paraId="0EFC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  祥   清镇市第一人民医院</w:t>
      </w:r>
    </w:p>
    <w:p w14:paraId="6BB1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腾   贵阳市第一人民医院</w:t>
      </w:r>
    </w:p>
    <w:p w14:paraId="63CA2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龙美涧   贵阳市第一人民医院</w:t>
      </w:r>
    </w:p>
    <w:p w14:paraId="19E7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钟  秋   贵阳市公共卫生救治中心</w:t>
      </w:r>
    </w:p>
    <w:p w14:paraId="5DFF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李国兵   贵阳市公共卫生救治中心</w:t>
      </w:r>
    </w:p>
    <w:p w14:paraId="344C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李  欣   贵阳市第四人民医院</w:t>
      </w:r>
    </w:p>
    <w:p w14:paraId="2E99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刘明伟   贵阳第六医院</w:t>
      </w:r>
    </w:p>
    <w:p w14:paraId="0240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金  锋   贵阳市第一人民医院</w:t>
      </w:r>
    </w:p>
    <w:p w14:paraId="1556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刘正堂   清镇市第一人民医院</w:t>
      </w:r>
    </w:p>
    <w:p w14:paraId="34B28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护理组</w:t>
      </w:r>
    </w:p>
    <w:p w14:paraId="0C85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饶安静   贵阳市第一人民医院</w:t>
      </w:r>
    </w:p>
    <w:p w14:paraId="7606B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郑  丹   贵阳第六医院</w:t>
      </w:r>
    </w:p>
    <w:p w14:paraId="3D5A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王  玫   贵阳第六医院</w:t>
      </w:r>
    </w:p>
    <w:p w14:paraId="7683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候  云   贵阳第六医院</w:t>
      </w:r>
    </w:p>
    <w:p w14:paraId="2C34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刘  雪   贵阳市第一人民医院</w:t>
      </w:r>
    </w:p>
    <w:p w14:paraId="6D67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王元菊   贵阳第六医院</w:t>
      </w:r>
    </w:p>
    <w:p w14:paraId="02DCE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谷红星   贵阳市第四人民医院</w:t>
      </w:r>
    </w:p>
    <w:p w14:paraId="4ABD9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施家杰   修文县人民医院</w:t>
      </w:r>
    </w:p>
    <w:p w14:paraId="5983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况  梅   贵阳市第一人民医院</w:t>
      </w:r>
    </w:p>
    <w:p w14:paraId="6F7D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胡红霞   云岩区人民医院</w:t>
      </w:r>
    </w:p>
    <w:p w14:paraId="6A290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杨艳红   贵阳市第四人民医院</w:t>
      </w:r>
    </w:p>
    <w:p w14:paraId="3DF9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李娜娜   息烽县永靖镇卫生院</w:t>
      </w:r>
    </w:p>
    <w:p w14:paraId="718D9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陈  琴   息烽县永靖镇卫生院</w:t>
      </w:r>
    </w:p>
    <w:p w14:paraId="364E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王  胰   贵阳市第四人民医院</w:t>
      </w:r>
    </w:p>
    <w:p w14:paraId="3F467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廖莹莹   贵阳市公共卫生救治中心</w:t>
      </w:r>
    </w:p>
    <w:p w14:paraId="28BC1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3B8D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233D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16589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3DA0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505E1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187BFF1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5E0847F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9EC409D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19E7B0F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848DF5E">
      <w:pPr>
        <w:numPr>
          <w:ilvl w:val="0"/>
          <w:numId w:val="2"/>
        </w:num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2024年贵阳市临床内分泌专业技能竞赛获奖名单</w:t>
      </w:r>
    </w:p>
    <w:p w14:paraId="560D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EA2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罗梅君    贵黔国际医院</w:t>
      </w:r>
    </w:p>
    <w:p w14:paraId="0335F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林建容    云岩区人民医院</w:t>
      </w:r>
    </w:p>
    <w:p w14:paraId="2397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舒莹莹    花溪区人民医院</w:t>
      </w:r>
    </w:p>
    <w:p w14:paraId="78DE0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汪凯悦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贵黔国际医院</w:t>
      </w:r>
    </w:p>
    <w:p w14:paraId="3A34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郑  利    贵黔国际医院</w:t>
      </w:r>
    </w:p>
    <w:p w14:paraId="2965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彭娟娟    云岩区人民医院 </w:t>
      </w:r>
    </w:p>
    <w:p w14:paraId="3102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艾  毅    贵黔国际医院</w:t>
      </w:r>
    </w:p>
    <w:p w14:paraId="42C1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方楚文    贵阳市第二人民医院</w:t>
      </w:r>
    </w:p>
    <w:p w14:paraId="17BE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叶玉凤    修文县洒坪镇卫生院</w:t>
      </w:r>
    </w:p>
    <w:p w14:paraId="66B4B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郑  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贵阳市第一人民医院</w:t>
      </w:r>
    </w:p>
    <w:p w14:paraId="0238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马  丽    贵阳市第二人民医院</w:t>
      </w:r>
    </w:p>
    <w:p w14:paraId="6ED7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詹  曼    贵阳市第一人民医院</w:t>
      </w:r>
    </w:p>
    <w:p w14:paraId="7E89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李文雪    贵黔国际医院</w:t>
      </w:r>
    </w:p>
    <w:p w14:paraId="083E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雍广进    贵阳市第一人民医院</w:t>
      </w:r>
    </w:p>
    <w:p w14:paraId="7F763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童  越    贵阳市第二人民医院</w:t>
      </w:r>
    </w:p>
    <w:p w14:paraId="453F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13E3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6CA1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7EB03EC8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</w:p>
    <w:p w14:paraId="66C98D78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</w:p>
    <w:p w14:paraId="62C7D2FE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</w:pPr>
    </w:p>
    <w:p w14:paraId="383C4643">
      <w:pPr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-SA"/>
        </w:rPr>
        <w:t>29.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2024年贵阳市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急诊医学专业技能竞赛获奖名单</w:t>
      </w:r>
    </w:p>
    <w:p w14:paraId="76D11B95">
      <w:pPr>
        <w:spacing w:line="360" w:lineRule="auto"/>
        <w:ind w:firstLine="640"/>
        <w:rPr>
          <w:rFonts w:hint="eastAsia" w:cs="仿宋_GB2312" w:asciiTheme="minorEastAsia" w:hAnsiTheme="minorEastAsia" w:eastAsiaTheme="minorEastAsia"/>
          <w:sz w:val="30"/>
          <w:szCs w:val="30"/>
        </w:rPr>
      </w:pPr>
    </w:p>
    <w:p w14:paraId="6A05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  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开阳县人民医院</w:t>
      </w:r>
    </w:p>
    <w:p w14:paraId="42D9E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向  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贵阳市第二人民医院</w:t>
      </w:r>
    </w:p>
    <w:p w14:paraId="260D1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  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贵阳市第二人民医院</w:t>
      </w:r>
    </w:p>
    <w:p w14:paraId="3728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郭孝应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贵黔国际医院</w:t>
      </w:r>
    </w:p>
    <w:p w14:paraId="7429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阚  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贵阳市第二人民医院</w:t>
      </w:r>
    </w:p>
    <w:p w14:paraId="7404C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邵明斌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贵阳市第二人民医院</w:t>
      </w:r>
    </w:p>
    <w:p w14:paraId="4F38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  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贵黔国际医院</w:t>
      </w:r>
    </w:p>
    <w:p w14:paraId="0EA9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陈兴宗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开阳县人民医院</w:t>
      </w:r>
    </w:p>
    <w:p w14:paraId="4ACBC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8" w:firstLineChars="60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龙  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清镇市第一人民医院</w:t>
      </w:r>
    </w:p>
    <w:p w14:paraId="0D20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褚晓燕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乌当区人民医院</w:t>
      </w:r>
    </w:p>
    <w:p w14:paraId="60268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彭宗爽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7BFCC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王月华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清镇市第一人民医院</w:t>
      </w:r>
    </w:p>
    <w:p w14:paraId="0B12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龚晓晓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贵阳市第一人民医院</w:t>
      </w:r>
    </w:p>
    <w:p w14:paraId="562B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唐桂菊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贵阳市第二人民医院</w:t>
      </w:r>
    </w:p>
    <w:p w14:paraId="2C7CB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贵阳市第二人民医院</w:t>
      </w:r>
    </w:p>
    <w:p w14:paraId="01D5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5AE8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527E66BB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C167955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3C2BD00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4860DB0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559D9C3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30.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2024年贵阳市门诊管理专业技能竞赛获奖人员名单</w:t>
      </w:r>
    </w:p>
    <w:p w14:paraId="621819EF">
      <w:pPr>
        <w:rPr>
          <w:rFonts w:hint="eastAsia"/>
          <w:sz w:val="36"/>
          <w:szCs w:val="36"/>
          <w:lang w:val="en-US" w:eastAsia="zh-CN"/>
        </w:rPr>
      </w:pPr>
    </w:p>
    <w:p w14:paraId="1EB5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冉  雪    花溪区人民医院</w:t>
      </w:r>
    </w:p>
    <w:p w14:paraId="4821D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曹丽雯    贵阳市第二人民医院</w:t>
      </w:r>
    </w:p>
    <w:p w14:paraId="44B9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金  睿    贵阳市妇幼保健院</w:t>
      </w:r>
    </w:p>
    <w:p w14:paraId="6E95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杨加华    清镇市第一人民医院</w:t>
      </w:r>
    </w:p>
    <w:p w14:paraId="09C7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包林林    贵阳市妇幼保健院</w:t>
      </w:r>
    </w:p>
    <w:p w14:paraId="5F28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杨忠芬    贵阳市第四人民医院</w:t>
      </w:r>
    </w:p>
    <w:p w14:paraId="4DB5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欧必楠    贵阳市妇幼保健院</w:t>
      </w:r>
    </w:p>
    <w:p w14:paraId="65D8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唐  芳    贵阳市妇幼保健院</w:t>
      </w:r>
    </w:p>
    <w:p w14:paraId="62D3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  红    贵阳市妇幼保健院</w:t>
      </w:r>
    </w:p>
    <w:p w14:paraId="02BC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汤正芳    白云区人民医院</w:t>
      </w:r>
    </w:p>
    <w:p w14:paraId="64E0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朱  珠    贵阳市妇幼保健院</w:t>
      </w:r>
    </w:p>
    <w:p w14:paraId="53A9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夏体莲    贵阳市第二人民医院</w:t>
      </w:r>
    </w:p>
    <w:p w14:paraId="515B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冯  丽    修文县人民医院</w:t>
      </w:r>
    </w:p>
    <w:p w14:paraId="106C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黄祖丽    清镇市妇幼保健院</w:t>
      </w:r>
    </w:p>
    <w:p w14:paraId="10C8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谢姣姣    贵阳市第四人民医院</w:t>
      </w:r>
    </w:p>
    <w:p w14:paraId="23F4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廖涛涛    贵黔国际医院</w:t>
      </w:r>
    </w:p>
    <w:p w14:paraId="2F63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  希    清镇市妇幼保健院</w:t>
      </w:r>
    </w:p>
    <w:p w14:paraId="5D35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杨仕秘    贵阳市妇幼保健院</w:t>
      </w:r>
    </w:p>
    <w:p w14:paraId="5125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邹妮娜    息烽县西山镇卫生院</w:t>
      </w:r>
    </w:p>
    <w:p w14:paraId="3EDF4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吴  赟    清镇市妇幼保健院</w:t>
      </w:r>
    </w:p>
    <w:p w14:paraId="38B2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吉晓会    贵阳市妇幼保健院</w:t>
      </w:r>
    </w:p>
    <w:p w14:paraId="74C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谭红梅    开阳县人民医院</w:t>
      </w:r>
    </w:p>
    <w:p w14:paraId="05A3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代  蕾    贵阳市妇幼保健院</w:t>
      </w:r>
    </w:p>
    <w:p w14:paraId="2A9C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郭方雪    息烽县人民医院</w:t>
      </w:r>
    </w:p>
    <w:p w14:paraId="3856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阮娅雯    清镇市第一人民医院</w:t>
      </w:r>
    </w:p>
    <w:p w14:paraId="07F7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黄远敏    清镇市第一人民医院</w:t>
      </w:r>
    </w:p>
    <w:p w14:paraId="1D517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李  静    花溪区人民医院</w:t>
      </w:r>
    </w:p>
    <w:p w14:paraId="3C25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汪  琴    白云区人民医院</w:t>
      </w:r>
    </w:p>
    <w:p w14:paraId="5FA0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秦川霞    贵阳市公共卫生救治中心</w:t>
      </w:r>
    </w:p>
    <w:p w14:paraId="11D8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王昌容    修文县人民医院</w:t>
      </w:r>
    </w:p>
    <w:p w14:paraId="6E21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20" w:firstLineChars="600"/>
        <w:textAlignment w:val="auto"/>
        <w:rPr>
          <w:rFonts w:hint="eastAsia" w:ascii="方正仿宋_GB2312" w:eastAsia="方正仿宋_GB2312" w:cs="方正仿宋_GB2312"/>
          <w:bCs/>
          <w:sz w:val="32"/>
          <w:szCs w:val="32"/>
          <w:lang w:val="en-US" w:eastAsia="zh-CN"/>
        </w:rPr>
      </w:pPr>
    </w:p>
    <w:p w14:paraId="3A686C5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18B89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 w14:paraId="15BC3488">
      <w:pPr>
        <w:rPr>
          <w:rFonts w:hint="default" w:eastAsiaTheme="minorEastAsia"/>
          <w:lang w:val="en-US" w:eastAsia="zh-CN"/>
        </w:rPr>
      </w:pPr>
    </w:p>
    <w:p w14:paraId="71F40344">
      <w:pPr>
        <w:rPr>
          <w:rFonts w:hint="default" w:eastAsiaTheme="minorEastAsia"/>
          <w:lang w:val="en-US" w:eastAsia="zh-CN"/>
        </w:rPr>
      </w:pPr>
    </w:p>
    <w:p w14:paraId="320F2DDD">
      <w:pPr>
        <w:rPr>
          <w:rFonts w:hint="default" w:eastAsiaTheme="minorEastAsia"/>
          <w:lang w:val="en-US" w:eastAsia="zh-CN"/>
        </w:rPr>
      </w:pPr>
    </w:p>
    <w:p w14:paraId="7EF7D2B1">
      <w:pPr>
        <w:rPr>
          <w:rFonts w:hint="default" w:eastAsiaTheme="minorEastAsia"/>
          <w:lang w:val="en-US" w:eastAsia="zh-CN"/>
        </w:rPr>
      </w:pPr>
    </w:p>
    <w:p w14:paraId="5BB116ED">
      <w:pPr>
        <w:rPr>
          <w:rFonts w:hint="default" w:eastAsiaTheme="minorEastAsia"/>
          <w:lang w:val="en-US" w:eastAsia="zh-CN"/>
        </w:rPr>
      </w:pPr>
    </w:p>
    <w:p w14:paraId="0E09E50B">
      <w:pPr>
        <w:rPr>
          <w:rFonts w:hint="default" w:eastAsiaTheme="minorEastAsia"/>
          <w:lang w:val="en-US" w:eastAsia="zh-CN"/>
        </w:rPr>
      </w:pPr>
    </w:p>
    <w:p w14:paraId="46A10275">
      <w:pPr>
        <w:rPr>
          <w:rFonts w:hint="default" w:eastAsiaTheme="minorEastAsia"/>
          <w:lang w:val="en-US" w:eastAsia="zh-CN"/>
        </w:rPr>
      </w:pPr>
    </w:p>
    <w:p w14:paraId="257B0E9F">
      <w:pPr>
        <w:rPr>
          <w:rFonts w:hint="default" w:eastAsiaTheme="minorEastAsia"/>
          <w:lang w:val="en-US" w:eastAsia="zh-CN"/>
        </w:rPr>
      </w:pPr>
    </w:p>
    <w:p w14:paraId="7E81B7C1">
      <w:pPr>
        <w:rPr>
          <w:rFonts w:hint="default" w:eastAsiaTheme="minorEastAsia"/>
          <w:lang w:val="en-US" w:eastAsia="zh-CN"/>
        </w:rPr>
      </w:pPr>
    </w:p>
    <w:p w14:paraId="5E27DD81">
      <w:pPr>
        <w:rPr>
          <w:rFonts w:hint="default" w:eastAsiaTheme="minorEastAsia"/>
          <w:lang w:val="en-US" w:eastAsia="zh-CN"/>
        </w:rPr>
      </w:pPr>
    </w:p>
    <w:p w14:paraId="39F0EAC9">
      <w:pPr>
        <w:rPr>
          <w:rFonts w:hint="default" w:eastAsiaTheme="minorEastAsia"/>
          <w:lang w:val="en-US" w:eastAsia="zh-CN"/>
        </w:rPr>
      </w:pPr>
    </w:p>
    <w:p w14:paraId="4C33C0AE">
      <w:pPr>
        <w:rPr>
          <w:rFonts w:hint="default" w:eastAsiaTheme="minorEastAsia"/>
          <w:lang w:val="en-US" w:eastAsia="zh-CN"/>
        </w:rPr>
      </w:pPr>
    </w:p>
    <w:p w14:paraId="5495C45E">
      <w:pPr>
        <w:rPr>
          <w:rFonts w:hint="default" w:eastAsiaTheme="minorEastAsia"/>
          <w:lang w:val="en-US" w:eastAsia="zh-CN"/>
        </w:rPr>
      </w:pPr>
    </w:p>
    <w:p w14:paraId="4E06D32B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1B32846A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77508CC2">
      <w:pPr>
        <w:numPr>
          <w:ilvl w:val="0"/>
          <w:numId w:val="0"/>
        </w:numPr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2C6FD171">
      <w:pPr>
        <w:numPr>
          <w:ilvl w:val="0"/>
          <w:numId w:val="0"/>
        </w:numPr>
        <w:ind w:firstLine="32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6F4B3CC">
      <w:pPr>
        <w:numPr>
          <w:ilvl w:val="0"/>
          <w:numId w:val="0"/>
        </w:numPr>
        <w:ind w:firstLine="32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636C10B"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31.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2024年贵阳市麻醉专业技能竞赛获奖名单</w:t>
      </w:r>
    </w:p>
    <w:p w14:paraId="06F92FCB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</w:p>
    <w:p w14:paraId="7DCC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赵福香   息烽县中医医院       </w:t>
      </w:r>
    </w:p>
    <w:p w14:paraId="2C23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王子君   贵阳市第二人民医院</w:t>
      </w:r>
    </w:p>
    <w:p w14:paraId="1FDE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罗  振   贵阳市第一人民医院</w:t>
      </w:r>
    </w:p>
    <w:p w14:paraId="2C99F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陈  婕   贵阳市第二人民医院</w:t>
      </w:r>
    </w:p>
    <w:p w14:paraId="5538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罗  茜   贵阳市第二人民医院</w:t>
      </w:r>
    </w:p>
    <w:p w14:paraId="7450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肖红梅   南明区人民医院</w:t>
      </w:r>
    </w:p>
    <w:p w14:paraId="28A2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张乐乐   贵阳市第一人民医院</w:t>
      </w:r>
    </w:p>
    <w:p w14:paraId="74FD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刘婉玲   贵阳市妇幼保健院</w:t>
      </w:r>
    </w:p>
    <w:p w14:paraId="30A3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赵银洁   贵黔国际医院</w:t>
      </w:r>
    </w:p>
    <w:p w14:paraId="3610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黄典诚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贵州华美紫馨整形美容医院</w:t>
      </w:r>
    </w:p>
    <w:p w14:paraId="190F1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雷  娟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花溪区人民医院</w:t>
      </w:r>
    </w:p>
    <w:p w14:paraId="6E9ED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张  强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乌当区人民医院</w:t>
      </w:r>
    </w:p>
    <w:p w14:paraId="5A165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鲁  静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贵黔国际医院</w:t>
      </w:r>
    </w:p>
    <w:p w14:paraId="6DEA8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江宗冰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贵阳市第四人民医院</w:t>
      </w:r>
    </w:p>
    <w:p w14:paraId="2435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文春雷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贵阳市妇幼保健院</w:t>
      </w:r>
    </w:p>
    <w:p w14:paraId="6795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公珊珊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贵阳第六医院</w:t>
      </w:r>
    </w:p>
    <w:p w14:paraId="4DEE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桂金辉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清镇市第一人民医院</w:t>
      </w:r>
    </w:p>
    <w:p w14:paraId="6E18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谢  艳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开阳县中西医结合医院</w:t>
      </w:r>
    </w:p>
    <w:p w14:paraId="44A4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李  菊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贵阳市第二人民医院</w:t>
      </w:r>
    </w:p>
    <w:p w14:paraId="019D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唐  梦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贵州省建筑医院</w:t>
      </w:r>
    </w:p>
    <w:p w14:paraId="4FBF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石启平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贵州省建筑医院</w:t>
      </w:r>
    </w:p>
    <w:p w14:paraId="1A7C9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王保国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贵黔国际医院</w:t>
      </w:r>
    </w:p>
    <w:p w14:paraId="7A68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韦安琪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贵黔国际医院</w:t>
      </w:r>
    </w:p>
    <w:p w14:paraId="6093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汪  莹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贵阳市第一人民医院</w:t>
      </w:r>
    </w:p>
    <w:p w14:paraId="74E01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毕钰晶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花溪区人民医院</w:t>
      </w:r>
    </w:p>
    <w:p w14:paraId="6EC0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  梅   息烽县人民医院</w:t>
      </w:r>
    </w:p>
    <w:p w14:paraId="2437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夏  阳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贵黔国际医院</w:t>
      </w:r>
    </w:p>
    <w:p w14:paraId="102C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唐  倩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贵黔国际医院</w:t>
      </w:r>
    </w:p>
    <w:p w14:paraId="4B5F9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三等奖: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丁永静   贵黔国际医院</w:t>
      </w:r>
    </w:p>
    <w:p w14:paraId="2826B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陈晓庆   贵黔国际医院</w:t>
      </w:r>
    </w:p>
    <w:p w14:paraId="5A89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娟   清镇市第一人民医院</w:t>
      </w:r>
    </w:p>
    <w:p w14:paraId="539C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林倩羽   贵黔国际医院</w:t>
      </w:r>
    </w:p>
    <w:p w14:paraId="59939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吴宇婷   贵黔国际医院</w:t>
      </w:r>
    </w:p>
    <w:p w14:paraId="490D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丹   清镇市站街镇中心卫生院</w:t>
      </w:r>
    </w:p>
    <w:p w14:paraId="2EA7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  兰   修文县妇幼保健院</w:t>
      </w:r>
    </w:p>
    <w:p w14:paraId="601CE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谢  琳   清镇市第一人民医院</w:t>
      </w:r>
    </w:p>
    <w:p w14:paraId="279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阳  兰   贵阳第六医院</w:t>
      </w:r>
    </w:p>
    <w:p w14:paraId="6414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敖  飞   贵黔国际医院</w:t>
      </w:r>
    </w:p>
    <w:p w14:paraId="0FB8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传  扬   贵黔国际医院</w:t>
      </w:r>
    </w:p>
    <w:p w14:paraId="6141E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罗义萍   贵黔国际医院</w:t>
      </w:r>
    </w:p>
    <w:p w14:paraId="3AC2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黄静翔   贵阳市第四人民医院</w:t>
      </w:r>
    </w:p>
    <w:p w14:paraId="777F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卢  萍   贵黔国际医院</w:t>
      </w:r>
    </w:p>
    <w:p w14:paraId="48E5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滕  键   贵阳市妇幼保健院</w:t>
      </w:r>
    </w:p>
    <w:p w14:paraId="67AF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  丹   贵阳第六医院</w:t>
      </w:r>
    </w:p>
    <w:p w14:paraId="24B8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赵  霞   贵黔国际医院</w:t>
      </w:r>
    </w:p>
    <w:p w14:paraId="4C96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贺  伦   贵黔国际医院</w:t>
      </w:r>
    </w:p>
    <w:p w14:paraId="359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80" w:firstLineChars="61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  艺   贵黔国际医院</w:t>
      </w:r>
    </w:p>
    <w:p w14:paraId="59DE68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color w:val="auto"/>
          <w:sz w:val="32"/>
          <w:szCs w:val="32"/>
          <w:lang w:val="en-US" w:eastAsia="zh-CN"/>
        </w:rPr>
        <w:t xml:space="preserve"> 2024年贵阳市医院感染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专业技能竞赛获奖名单</w:t>
      </w:r>
    </w:p>
    <w:p w14:paraId="61DAF5C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eastAsia="方正仿宋_GB2312" w:cs="方正仿宋_GB2312"/>
          <w:b/>
          <w:bCs/>
          <w:color w:val="auto"/>
          <w:sz w:val="32"/>
          <w:szCs w:val="32"/>
        </w:rPr>
      </w:pPr>
    </w:p>
    <w:p w14:paraId="5370E42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一等奖：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eastAsia="zh-CN"/>
        </w:rPr>
        <w:t>陈炫霖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贵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eastAsia="zh-CN"/>
        </w:rPr>
        <w:t>阳市口腔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医院</w:t>
      </w:r>
    </w:p>
    <w:p w14:paraId="1FF8774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 xml:space="preserve">            朱  燕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贵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eastAsia="zh-CN"/>
        </w:rPr>
        <w:t>阳市妇幼保健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院</w:t>
      </w:r>
    </w:p>
    <w:p w14:paraId="6F73DAF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张智博   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市第一人民医院</w:t>
      </w:r>
    </w:p>
    <w:p w14:paraId="662C078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钟诗春   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市第一人民医院</w:t>
      </w:r>
    </w:p>
    <w:p w14:paraId="787F91A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扈  佳   清镇市第一人民医院</w:t>
      </w:r>
    </w:p>
    <w:p w14:paraId="59BD9C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 xml:space="preserve">文姣丽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贵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eastAsia="zh-CN"/>
        </w:rPr>
        <w:t>阳市妇幼保健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院</w:t>
      </w:r>
    </w:p>
    <w:p w14:paraId="60AB646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田  娟   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市第一人民医院</w:t>
      </w:r>
    </w:p>
    <w:p w14:paraId="1D1146C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林  芝   南明区人民医院</w:t>
      </w:r>
    </w:p>
    <w:p w14:paraId="6552EB9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卯  丽   贵阳市公共卫生救治中心</w:t>
      </w:r>
    </w:p>
    <w:p w14:paraId="0CB367B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王发菊   乌当区新天社区卫生服务中心</w:t>
      </w:r>
    </w:p>
    <w:p w14:paraId="64424BF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吴红维   贵阳市公共卫生救治中心</w:t>
      </w:r>
    </w:p>
    <w:p w14:paraId="748EC8E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张  永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市第一人民医院</w:t>
      </w:r>
    </w:p>
    <w:p w14:paraId="2DC788D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赵  滔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市第一人民医院</w:t>
      </w:r>
    </w:p>
    <w:p w14:paraId="1E4A47D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  琴   息烽县人民医院</w:t>
      </w:r>
    </w:p>
    <w:p w14:paraId="4993BEE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班小伶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 xml:space="preserve">  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市第一人民医院</w:t>
      </w:r>
    </w:p>
    <w:p w14:paraId="60C102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余  欣   乌当区人民医院</w:t>
      </w:r>
    </w:p>
    <w:p w14:paraId="6346788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张慧敏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贵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eastAsia="zh-CN"/>
        </w:rPr>
        <w:t>阳市妇幼保健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</w:rPr>
        <w:t>院</w:t>
      </w:r>
    </w:p>
    <w:p w14:paraId="1309A2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李  娇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人民医院</w:t>
      </w:r>
    </w:p>
    <w:p w14:paraId="34AAB73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英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清镇市第一人民医院</w:t>
      </w:r>
    </w:p>
    <w:p w14:paraId="7206D64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龚孝荣   清镇市第一人民医院</w:t>
      </w:r>
    </w:p>
    <w:p w14:paraId="4B6D52E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徐  洁   云岩区人民医院</w:t>
      </w:r>
    </w:p>
    <w:p w14:paraId="3D9381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李湘彤   贵阳市第一人民医院</w:t>
      </w:r>
    </w:p>
    <w:p w14:paraId="24C073E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二等奖：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李孟峪   贵阳市公共卫生救治中心</w:t>
      </w:r>
    </w:p>
    <w:p w14:paraId="3EFAA87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王  艺   贵阳市公共卫生救治中心</w:t>
      </w:r>
    </w:p>
    <w:p w14:paraId="6620FBD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王  潆   清镇市中医医院</w:t>
      </w:r>
    </w:p>
    <w:p w14:paraId="3E75B35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牟  珊   贵州省建筑医院</w:t>
      </w:r>
    </w:p>
    <w:p w14:paraId="39A65BE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贵阳市妇幼保健院</w:t>
      </w:r>
    </w:p>
    <w:p w14:paraId="1E15780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张  弛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32"/>
          <w:szCs w:val="32"/>
          <w:lang w:val="en-US" w:eastAsia="zh-CN"/>
        </w:rPr>
        <w:t>贵阳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市第一人民医院</w:t>
      </w:r>
    </w:p>
    <w:p w14:paraId="0B62554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田茂仙   乌当区人民医院</w:t>
      </w:r>
    </w:p>
    <w:p w14:paraId="5755BF0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陈  红   乌当区人民医院</w:t>
      </w:r>
    </w:p>
    <w:p w14:paraId="63F0C24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陈  磊   贵州省建筑医院</w:t>
      </w:r>
    </w:p>
    <w:p w14:paraId="340D1D8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李  琴   贵州省建筑医院</w:t>
      </w:r>
    </w:p>
    <w:p w14:paraId="15C1D10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彭东琴   贵阳市妇幼保健院</w:t>
      </w:r>
    </w:p>
    <w:p w14:paraId="6B78DDA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胡红霞   云岩区人民医院</w:t>
      </w:r>
    </w:p>
    <w:p w14:paraId="6E28054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黄秉瑜   贵阳市第二人民医院</w:t>
      </w:r>
    </w:p>
    <w:p w14:paraId="7EFCB3C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金  亮   贵阳市第四人民医院</w:t>
      </w:r>
    </w:p>
    <w:p w14:paraId="265BA86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  婕   贵阳市妇幼保健院</w:t>
      </w:r>
    </w:p>
    <w:p w14:paraId="50FB1DF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唐  晓   南明区人民医院</w:t>
      </w:r>
    </w:p>
    <w:p w14:paraId="7054712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余福敏   清镇市第一人民医院</w:t>
      </w:r>
    </w:p>
    <w:p w14:paraId="6DDF845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朱  林   贵黔国际医院</w:t>
      </w:r>
    </w:p>
    <w:p w14:paraId="72BDF5A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郑  婕   开阳县人民医院</w:t>
      </w:r>
    </w:p>
    <w:p w14:paraId="3006623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刘  进   贵阳市公共卫生救治中心</w:t>
      </w:r>
    </w:p>
    <w:p w14:paraId="678CE43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邓  玮   贵州省建筑医院</w:t>
      </w:r>
    </w:p>
    <w:p w14:paraId="07083E6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冯  稳   清镇市第一人民医院</w:t>
      </w:r>
    </w:p>
    <w:p w14:paraId="110398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徐远远   乌当区人民医院</w:t>
      </w:r>
    </w:p>
    <w:p w14:paraId="7F4397C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陈小美   贵阳市口腔医院</w:t>
      </w:r>
    </w:p>
    <w:p w14:paraId="5AECE1F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鄢明贵   清镇市第一人民医院</w:t>
      </w:r>
    </w:p>
    <w:p w14:paraId="5F06B1B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马  雪   贵州省建筑医院</w:t>
      </w:r>
    </w:p>
    <w:p w14:paraId="3B437B3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余龙莉   清镇市第一人民医院</w:t>
      </w:r>
    </w:p>
    <w:p w14:paraId="58DCB56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申登群   云岩区人民医院</w:t>
      </w:r>
    </w:p>
    <w:p w14:paraId="6797859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黄洁冰   贵阳市第一人民医院</w:t>
      </w:r>
    </w:p>
    <w:p w14:paraId="631A55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杨  静   贵阳市口腔医院</w:t>
      </w:r>
    </w:p>
    <w:p w14:paraId="2F343CB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陈玲娜   云岩区人民医院</w:t>
      </w:r>
    </w:p>
    <w:p w14:paraId="26ED0DB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王明永   贵阳市第一人民医院</w:t>
      </w:r>
    </w:p>
    <w:p w14:paraId="77729E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靳文秀   清镇市第一人民医院</w:t>
      </w:r>
    </w:p>
    <w:p w14:paraId="22C719A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杨  丽   贵阳市第一人民医院</w:t>
      </w:r>
    </w:p>
    <w:p w14:paraId="1CDC3EB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徐  苑   清镇市中医医院</w:t>
      </w:r>
    </w:p>
    <w:p w14:paraId="79954B7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张金碧   贵阳市第一人民医院</w:t>
      </w:r>
    </w:p>
    <w:p w14:paraId="59752D2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蔡文娟   贵阳市第一人民医院</w:t>
      </w:r>
    </w:p>
    <w:p w14:paraId="05336A5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杨岳琴   观山湖区金华镇中心卫生院</w:t>
      </w:r>
    </w:p>
    <w:p w14:paraId="6F81A56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杨  冰   清镇市第一人民医院</w:t>
      </w:r>
    </w:p>
    <w:p w14:paraId="6C34A47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  磊   贵阳市第一人民医院</w:t>
      </w:r>
    </w:p>
    <w:p w14:paraId="2A7039A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刘  亚   贵阳和谐阳光医院</w:t>
      </w:r>
    </w:p>
    <w:p w14:paraId="30453A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胡丽丽   清镇市第一人民医院</w:t>
      </w:r>
    </w:p>
    <w:p w14:paraId="6255FA0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杜  龙   贵黔国际医院</w:t>
      </w:r>
    </w:p>
    <w:p w14:paraId="3DB0017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官银银   修文县人民医院</w:t>
      </w:r>
    </w:p>
    <w:p w14:paraId="07CB0F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武斐斐   贵阳市口腔医院</w:t>
      </w:r>
    </w:p>
    <w:p w14:paraId="746FF3D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吴  霞   贵州省建筑医院</w:t>
      </w:r>
    </w:p>
    <w:p w14:paraId="4533C34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高榕遥   开阳县永温镇卫生院</w:t>
      </w:r>
    </w:p>
    <w:p w14:paraId="4FD2356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邓政慧   贵阳第六医院</w:t>
      </w:r>
    </w:p>
    <w:p w14:paraId="17CA92B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王可芬   贵阳市公共卫生救治中心</w:t>
      </w:r>
    </w:p>
    <w:p w14:paraId="606BF6D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黄冰卉   贵州省建筑医院</w:t>
      </w:r>
    </w:p>
    <w:p w14:paraId="06CCB19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李  艳   清镇市第一人民医院</w:t>
      </w:r>
    </w:p>
    <w:p w14:paraId="79D56C5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余小会   贵州省建筑医院</w:t>
      </w:r>
    </w:p>
    <w:p w14:paraId="252EBF2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王叶燕   花溪区人民医院</w:t>
      </w:r>
    </w:p>
    <w:p w14:paraId="2993C9B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夏志敏   贵州省建筑医院</w:t>
      </w:r>
    </w:p>
    <w:p w14:paraId="1809C46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  娅   贵州省建筑医院</w:t>
      </w:r>
    </w:p>
    <w:p w14:paraId="7878E4F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徐  义   贵阳市妇幼保健院</w:t>
      </w:r>
    </w:p>
    <w:p w14:paraId="203D3F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郭筑涛   乌当区人民医院</w:t>
      </w:r>
    </w:p>
    <w:p w14:paraId="17A98CA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李可丽   贵阳市妇幼保健院</w:t>
      </w:r>
    </w:p>
    <w:p w14:paraId="7C91BDF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朱俞衡   贵州省建筑医院</w:t>
      </w:r>
    </w:p>
    <w:p w14:paraId="3E8402A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周  毅   花溪区妇幼保健院</w:t>
      </w:r>
    </w:p>
    <w:p w14:paraId="651E8D7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朱玛丽   贵阳第六医院</w:t>
      </w:r>
    </w:p>
    <w:p w14:paraId="452E9B2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余胜琴   乌当区人民医院</w:t>
      </w:r>
    </w:p>
    <w:p w14:paraId="68053D8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张雪银   贵阳和谐阳光医院</w:t>
      </w:r>
    </w:p>
    <w:p w14:paraId="5909841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安韩宁   观山湖区金华镇中心卫生院</w:t>
      </w:r>
    </w:p>
    <w:p w14:paraId="0C8A1AD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薛  蕊   贵阳第六医院</w:t>
      </w:r>
    </w:p>
    <w:p w14:paraId="412F1D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杨  凡   乌当区人民医院</w:t>
      </w:r>
    </w:p>
    <w:p w14:paraId="332FFE0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董世雨   南明区湘雅社区卫生服务中心</w:t>
      </w:r>
    </w:p>
    <w:p w14:paraId="50B7A73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  茹   贵阳市公共卫生救治中心</w:t>
      </w:r>
    </w:p>
    <w:p w14:paraId="700F286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田茂平   贵州省建筑医院</w:t>
      </w:r>
    </w:p>
    <w:p w14:paraId="4F2D3D8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陈  娥   贵州省建筑医院</w:t>
      </w:r>
    </w:p>
    <w:p w14:paraId="3FE645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黄佳薇   贵州省建筑医院</w:t>
      </w:r>
    </w:p>
    <w:p w14:paraId="6F95B60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周莞雯   云岩区人民医院</w:t>
      </w:r>
    </w:p>
    <w:p w14:paraId="233163A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王  玫   贵阳第六医院</w:t>
      </w:r>
    </w:p>
    <w:p w14:paraId="096254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谭红梅   开阳县人民医院</w:t>
      </w:r>
    </w:p>
    <w:p w14:paraId="344F285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陈  萍   乌当区人民医院</w:t>
      </w:r>
    </w:p>
    <w:p w14:paraId="090D568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姜  丹   乌当区人民医院</w:t>
      </w:r>
    </w:p>
    <w:p w14:paraId="2887753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张忠婵   乌当区人民医院</w:t>
      </w:r>
    </w:p>
    <w:p w14:paraId="3E1E437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黄寒蕊   贵阳市妇幼保健院</w:t>
      </w:r>
    </w:p>
    <w:p w14:paraId="79F5BD8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龙  祥   息烽县中医医院</w:t>
      </w:r>
    </w:p>
    <w:p w14:paraId="0599C89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袁  宇   贵阳市第二人民医院</w:t>
      </w:r>
    </w:p>
    <w:p w14:paraId="4F02143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陈旭莲   贵阳市公共卫生救治中心</w:t>
      </w:r>
    </w:p>
    <w:p w14:paraId="478359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罗宇星   贵黔国际医院</w:t>
      </w:r>
    </w:p>
    <w:p w14:paraId="04351D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饶世敏   清镇市第一人民医院</w:t>
      </w:r>
    </w:p>
    <w:p w14:paraId="06D0FC9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谷日伟   贵黔国际医院</w:t>
      </w:r>
    </w:p>
    <w:p w14:paraId="7AC59B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-3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郭帅涛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-34"/>
          <w:sz w:val="32"/>
          <w:szCs w:val="32"/>
          <w:lang w:val="en-US" w:eastAsia="zh-CN"/>
        </w:rPr>
        <w:t>中国人民解放军联勤保障部队第九二五医院</w:t>
      </w:r>
    </w:p>
    <w:p w14:paraId="07CE7C5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田孟玫   云岩区人民医院</w:t>
      </w:r>
    </w:p>
    <w:p w14:paraId="4D6045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翁思诗   贵阳市口腔医院</w:t>
      </w:r>
    </w:p>
    <w:p w14:paraId="2AE7138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胡  梅   修文县人民医院</w:t>
      </w:r>
    </w:p>
    <w:p w14:paraId="24222160">
      <w:pPr>
        <w:rPr>
          <w:rFonts w:hint="default" w:eastAsiaTheme="minorEastAsia"/>
          <w:lang w:val="en-US" w:eastAsia="zh-CN"/>
        </w:rPr>
      </w:pPr>
    </w:p>
    <w:p w14:paraId="725022C8">
      <w:pPr>
        <w:rPr>
          <w:rFonts w:hint="default" w:eastAsiaTheme="minorEastAsia"/>
          <w:lang w:val="en-US" w:eastAsia="zh-CN"/>
        </w:rPr>
      </w:pPr>
    </w:p>
    <w:p w14:paraId="00C5FE7A">
      <w:pPr>
        <w:rPr>
          <w:rFonts w:hint="default" w:eastAsiaTheme="minorEastAsia"/>
          <w:lang w:val="en-US" w:eastAsia="zh-CN"/>
        </w:rPr>
      </w:pPr>
    </w:p>
    <w:p w14:paraId="21188BF4">
      <w:pPr>
        <w:rPr>
          <w:rFonts w:hint="default" w:eastAsiaTheme="minorEastAsia"/>
          <w:lang w:val="en-US" w:eastAsia="zh-CN"/>
        </w:rPr>
      </w:pPr>
    </w:p>
    <w:p w14:paraId="3146C1FF">
      <w:pPr>
        <w:rPr>
          <w:rFonts w:hint="default" w:eastAsiaTheme="minorEastAsia"/>
          <w:lang w:val="en-US" w:eastAsia="zh-CN"/>
        </w:rPr>
      </w:pPr>
    </w:p>
    <w:p w14:paraId="3E5C73DD">
      <w:pPr>
        <w:rPr>
          <w:rFonts w:hint="default" w:eastAsiaTheme="minorEastAsia"/>
          <w:lang w:val="en-US" w:eastAsia="zh-CN"/>
        </w:rPr>
      </w:pPr>
    </w:p>
    <w:p w14:paraId="367A97D9">
      <w:pPr>
        <w:rPr>
          <w:rFonts w:hint="default" w:eastAsiaTheme="minorEastAsia"/>
          <w:lang w:val="en-US" w:eastAsia="zh-CN"/>
        </w:rPr>
      </w:pPr>
    </w:p>
    <w:p w14:paraId="57002686">
      <w:pPr>
        <w:rPr>
          <w:rFonts w:hint="default" w:eastAsiaTheme="minorEastAsia"/>
          <w:lang w:val="en-US" w:eastAsia="zh-CN"/>
        </w:rPr>
      </w:pPr>
    </w:p>
    <w:p w14:paraId="05973656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366ED7A1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1C18BD88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3250D054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298FE8DF">
      <w:pPr>
        <w:numPr>
          <w:ilvl w:val="0"/>
          <w:numId w:val="3"/>
        </w:numPr>
        <w:tabs>
          <w:tab w:val="left" w:pos="1890"/>
          <w:tab w:val="left" w:pos="2100"/>
          <w:tab w:val="left" w:pos="3360"/>
        </w:tabs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2024年贵阳市儿科及儿外科专业技能竞赛获奖名单</w:t>
      </w:r>
    </w:p>
    <w:p w14:paraId="42E0DB25">
      <w:pPr>
        <w:spacing w:line="240" w:lineRule="auto"/>
        <w:rPr>
          <w:rFonts w:hint="eastAsia"/>
          <w:b/>
          <w:bCs/>
          <w:sz w:val="24"/>
          <w:szCs w:val="32"/>
          <w:lang w:val="en-US" w:eastAsia="zh-CN"/>
        </w:rPr>
      </w:pPr>
    </w:p>
    <w:p w14:paraId="23A735E2">
      <w:pPr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汪  琴   白云区人民医院</w:t>
      </w:r>
    </w:p>
    <w:p w14:paraId="17ED1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张婉亚   贵阳市妇幼保健院</w:t>
      </w:r>
    </w:p>
    <w:p w14:paraId="71E1E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冯  超   修文县人民医院</w:t>
      </w:r>
    </w:p>
    <w:p w14:paraId="38CB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张腾飞   贵阳市妇幼保健院</w:t>
      </w:r>
    </w:p>
    <w:p w14:paraId="52A5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郑晨晨   修文县妇幼保健院</w:t>
      </w:r>
    </w:p>
    <w:p w14:paraId="6622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  頔   贵阳市妇幼保健院</w:t>
      </w:r>
    </w:p>
    <w:p w14:paraId="49D82633">
      <w:pPr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二等奖：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  兵   修文县人民医院</w:t>
      </w:r>
    </w:p>
    <w:p w14:paraId="6F5CB7E2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汤正芳   白云区人民医院</w:t>
      </w:r>
    </w:p>
    <w:p w14:paraId="18F87546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  桃   贵阳市妇幼保健院</w:t>
      </w:r>
    </w:p>
    <w:p w14:paraId="6EBF32F1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吴  疑   开阳县人民医院</w:t>
      </w:r>
    </w:p>
    <w:p w14:paraId="6C48379B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骆礼松   修文县洒坪镇卫生院</w:t>
      </w:r>
    </w:p>
    <w:p w14:paraId="15025B3B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李予萍   贵阳市妇幼保健院</w:t>
      </w:r>
    </w:p>
    <w:p w14:paraId="6CD6D6BE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  群   修文县人民医院</w:t>
      </w:r>
    </w:p>
    <w:p w14:paraId="63C78449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宋芮瑶   清镇市妇幼保健院</w:t>
      </w:r>
    </w:p>
    <w:p w14:paraId="46EB41D8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  庆   贵阳市妇幼保健院</w:t>
      </w:r>
    </w:p>
    <w:p w14:paraId="7ABE14AD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  锦   清镇市第一人民医院</w:t>
      </w:r>
    </w:p>
    <w:p w14:paraId="24BF2FEC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肖邦福   贵阳市妇幼保健院</w:t>
      </w:r>
    </w:p>
    <w:p w14:paraId="20A6DA73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司月红   清镇市第一人民医院</w:t>
      </w:r>
    </w:p>
    <w:p w14:paraId="3E868D8E">
      <w:pPr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三等奖: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王玉兰   修文县久长镇卫生院</w:t>
      </w:r>
    </w:p>
    <w:p w14:paraId="1D6AF2CF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彭  玲   云岩区人民医院</w:t>
      </w:r>
    </w:p>
    <w:p w14:paraId="6054E3F9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杨仕秘   贵阳市妇幼保健院</w:t>
      </w:r>
    </w:p>
    <w:p w14:paraId="5F83F729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冷  美   开阳县人民医院</w:t>
      </w:r>
    </w:p>
    <w:p w14:paraId="3F09CC9C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马  激   修文县人民医院</w:t>
      </w:r>
    </w:p>
    <w:p w14:paraId="531B72AA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屠恒睿   清镇市妇幼保健院</w:t>
      </w:r>
    </w:p>
    <w:p w14:paraId="4EF8B2CD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袁  巍   清镇市妇幼保健院</w:t>
      </w:r>
    </w:p>
    <w:p w14:paraId="3EDB208E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冯  亚   贵阳市第一人民医院</w:t>
      </w:r>
    </w:p>
    <w:p w14:paraId="09B0B53E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靳  玺   贵阳市妇幼保健院</w:t>
      </w:r>
    </w:p>
    <w:p w14:paraId="0C9A6FBE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胡理强   清镇市第一人民医院</w:t>
      </w:r>
    </w:p>
    <w:p w14:paraId="056B8DBD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谭  慧   贵阳市妇幼保健院</w:t>
      </w:r>
    </w:p>
    <w:p w14:paraId="2ED23C99">
      <w:pPr>
        <w:spacing w:line="240" w:lineRule="auto"/>
        <w:ind w:firstLine="1920" w:firstLineChars="6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贾泽明   清镇市第一人民医院</w:t>
      </w:r>
    </w:p>
    <w:p w14:paraId="55BE4C8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B40980-E279-4EB9-B692-93B49376DF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6A60B1-93BB-43EA-93EA-DB84FD735E3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406E4C8-E776-43A0-BF02-FA68ECF2D93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2DBB127-AF0F-41A5-A3F8-5794F6D0C2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33779AA-F798-4858-BDF9-F705545CEA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1495C"/>
    <w:multiLevelType w:val="singleLevel"/>
    <w:tmpl w:val="EDD1495C"/>
    <w:lvl w:ilvl="0" w:tentative="0">
      <w:start w:val="28"/>
      <w:numFmt w:val="decimal"/>
      <w:suff w:val="space"/>
      <w:lvlText w:val="%1."/>
      <w:lvlJc w:val="left"/>
    </w:lvl>
  </w:abstractNum>
  <w:abstractNum w:abstractNumId="1">
    <w:nsid w:val="0532DA60"/>
    <w:multiLevelType w:val="singleLevel"/>
    <w:tmpl w:val="0532DA60"/>
    <w:lvl w:ilvl="0" w:tentative="0">
      <w:start w:val="32"/>
      <w:numFmt w:val="decimal"/>
      <w:suff w:val="space"/>
      <w:lvlText w:val="%1."/>
      <w:lvlJc w:val="left"/>
    </w:lvl>
  </w:abstractNum>
  <w:abstractNum w:abstractNumId="2">
    <w:nsid w:val="1C4EE7B1"/>
    <w:multiLevelType w:val="singleLevel"/>
    <w:tmpl w:val="1C4EE7B1"/>
    <w:lvl w:ilvl="0" w:tentative="0">
      <w:start w:val="9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20B12C71"/>
    <w:rsid w:val="00BC757B"/>
    <w:rsid w:val="02223D56"/>
    <w:rsid w:val="0281282A"/>
    <w:rsid w:val="029E162E"/>
    <w:rsid w:val="036B3F67"/>
    <w:rsid w:val="047F2D99"/>
    <w:rsid w:val="04A24CDA"/>
    <w:rsid w:val="04BC5D9C"/>
    <w:rsid w:val="051756C8"/>
    <w:rsid w:val="051A0D14"/>
    <w:rsid w:val="06475B39"/>
    <w:rsid w:val="0673692E"/>
    <w:rsid w:val="082C4FE6"/>
    <w:rsid w:val="085D680C"/>
    <w:rsid w:val="090B5543"/>
    <w:rsid w:val="09C63218"/>
    <w:rsid w:val="0AA95014"/>
    <w:rsid w:val="0B7F172C"/>
    <w:rsid w:val="0D817B82"/>
    <w:rsid w:val="0D9E6986"/>
    <w:rsid w:val="0D9F625A"/>
    <w:rsid w:val="0DA675E9"/>
    <w:rsid w:val="0EB133CE"/>
    <w:rsid w:val="0F4A0448"/>
    <w:rsid w:val="0F7D5273"/>
    <w:rsid w:val="11EE5A02"/>
    <w:rsid w:val="12AC5881"/>
    <w:rsid w:val="12AF0CEE"/>
    <w:rsid w:val="1399223E"/>
    <w:rsid w:val="16BC1695"/>
    <w:rsid w:val="17143815"/>
    <w:rsid w:val="173C49F0"/>
    <w:rsid w:val="19E03E83"/>
    <w:rsid w:val="1A50725A"/>
    <w:rsid w:val="1AD05CA5"/>
    <w:rsid w:val="1B193AF0"/>
    <w:rsid w:val="1B522B5E"/>
    <w:rsid w:val="1BED2887"/>
    <w:rsid w:val="1C6568C1"/>
    <w:rsid w:val="1C8409D2"/>
    <w:rsid w:val="1C980A44"/>
    <w:rsid w:val="1E110AAE"/>
    <w:rsid w:val="1E1265D5"/>
    <w:rsid w:val="1EE93ADE"/>
    <w:rsid w:val="20000DDB"/>
    <w:rsid w:val="20B12C71"/>
    <w:rsid w:val="22B47248"/>
    <w:rsid w:val="22E5075C"/>
    <w:rsid w:val="23566F63"/>
    <w:rsid w:val="23943DA7"/>
    <w:rsid w:val="25884012"/>
    <w:rsid w:val="262670C1"/>
    <w:rsid w:val="263A491A"/>
    <w:rsid w:val="269009DE"/>
    <w:rsid w:val="271433BD"/>
    <w:rsid w:val="27EC7415"/>
    <w:rsid w:val="2A810D6A"/>
    <w:rsid w:val="2AE9690F"/>
    <w:rsid w:val="2BA5645F"/>
    <w:rsid w:val="2D984D48"/>
    <w:rsid w:val="2E2A3854"/>
    <w:rsid w:val="2EF22236"/>
    <w:rsid w:val="2F171C9D"/>
    <w:rsid w:val="2F3B2F8F"/>
    <w:rsid w:val="30FA0A5F"/>
    <w:rsid w:val="325925CC"/>
    <w:rsid w:val="329A6E6D"/>
    <w:rsid w:val="350C3926"/>
    <w:rsid w:val="37E82428"/>
    <w:rsid w:val="39537D75"/>
    <w:rsid w:val="39AC56D7"/>
    <w:rsid w:val="3CC01BC6"/>
    <w:rsid w:val="3DBF03E0"/>
    <w:rsid w:val="3DC76F84"/>
    <w:rsid w:val="3FC7326B"/>
    <w:rsid w:val="40D33D46"/>
    <w:rsid w:val="42072F7D"/>
    <w:rsid w:val="43A01E09"/>
    <w:rsid w:val="43BF1A33"/>
    <w:rsid w:val="44D84400"/>
    <w:rsid w:val="451505D5"/>
    <w:rsid w:val="453E3DF5"/>
    <w:rsid w:val="46357180"/>
    <w:rsid w:val="474451A1"/>
    <w:rsid w:val="480037BE"/>
    <w:rsid w:val="490270C2"/>
    <w:rsid w:val="4A0330F2"/>
    <w:rsid w:val="4A0D1E1E"/>
    <w:rsid w:val="4E1A6C5C"/>
    <w:rsid w:val="4ED7255D"/>
    <w:rsid w:val="4FDD5506"/>
    <w:rsid w:val="50502E09"/>
    <w:rsid w:val="53B4545D"/>
    <w:rsid w:val="53F43803"/>
    <w:rsid w:val="54996B2C"/>
    <w:rsid w:val="55A03EEB"/>
    <w:rsid w:val="55A53C17"/>
    <w:rsid w:val="567A473C"/>
    <w:rsid w:val="56D74FD8"/>
    <w:rsid w:val="57495084"/>
    <w:rsid w:val="58767185"/>
    <w:rsid w:val="589B2584"/>
    <w:rsid w:val="59266DFD"/>
    <w:rsid w:val="59796F2C"/>
    <w:rsid w:val="599E01DB"/>
    <w:rsid w:val="599E6993"/>
    <w:rsid w:val="5AD8433F"/>
    <w:rsid w:val="5B207141"/>
    <w:rsid w:val="5DE30E18"/>
    <w:rsid w:val="5FAB3BB8"/>
    <w:rsid w:val="600E2D1D"/>
    <w:rsid w:val="60F577E0"/>
    <w:rsid w:val="623065F6"/>
    <w:rsid w:val="62AA45FB"/>
    <w:rsid w:val="63CE5A42"/>
    <w:rsid w:val="65A96DEB"/>
    <w:rsid w:val="66134265"/>
    <w:rsid w:val="66613222"/>
    <w:rsid w:val="66C537B1"/>
    <w:rsid w:val="69006D22"/>
    <w:rsid w:val="69425A3D"/>
    <w:rsid w:val="6ADD43E2"/>
    <w:rsid w:val="6C1D6076"/>
    <w:rsid w:val="6CE63F7A"/>
    <w:rsid w:val="6CF22E26"/>
    <w:rsid w:val="6D254FA9"/>
    <w:rsid w:val="6D7B223F"/>
    <w:rsid w:val="6E4519A2"/>
    <w:rsid w:val="6F5B6096"/>
    <w:rsid w:val="6FD607DD"/>
    <w:rsid w:val="70BD365E"/>
    <w:rsid w:val="70E46F2A"/>
    <w:rsid w:val="71016323"/>
    <w:rsid w:val="716C3074"/>
    <w:rsid w:val="71950224"/>
    <w:rsid w:val="71CB1E97"/>
    <w:rsid w:val="722F2426"/>
    <w:rsid w:val="728704B4"/>
    <w:rsid w:val="72C90819"/>
    <w:rsid w:val="73076EFF"/>
    <w:rsid w:val="73FF3AD8"/>
    <w:rsid w:val="76D17F50"/>
    <w:rsid w:val="78CE1E5F"/>
    <w:rsid w:val="7ABD2B10"/>
    <w:rsid w:val="7B02692A"/>
    <w:rsid w:val="7CB2612E"/>
    <w:rsid w:val="7CE25AB4"/>
    <w:rsid w:val="7DC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13365</Words>
  <Characters>13552</Characters>
  <Lines>0</Lines>
  <Paragraphs>0</Paragraphs>
  <TotalTime>80</TotalTime>
  <ScaleCrop>false</ScaleCrop>
  <LinksUpToDate>false</LinksUpToDate>
  <CharactersWithSpaces>19390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2024-08-26T01:50:00Z</dcterms:created>
  <dc:creator>王小燕</dc:creator>
  <cp:lastModifiedBy>來年</cp:lastModifiedBy>
  <cp:lastPrinted>2024-08-28T02:02:00Z</cp:lastPrinted>
  <dcterms:modified xsi:type="dcterms:W3CDTF">2024-08-30T09:20:01Z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273A04CF9D074D38B7501B787521B9A7_13</vt:lpwstr>
  </property>
</Properties>
</file>