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F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3-1</w:t>
      </w:r>
    </w:p>
    <w:p w14:paraId="491F9A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  <w:sz w:val="10"/>
          <w:szCs w:val="10"/>
          <w:lang w:val="en-US" w:eastAsia="zh-CN"/>
        </w:rPr>
      </w:pPr>
    </w:p>
    <w:p w14:paraId="740D1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传统医学医术确有专长考核考试人员诊疗技术证明表</w:t>
      </w:r>
    </w:p>
    <w:p w14:paraId="7F268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证明人（推荐医师一）</w:t>
      </w:r>
    </w:p>
    <w:tbl>
      <w:tblPr>
        <w:tblStyle w:val="5"/>
        <w:tblpPr w:leftFromText="180" w:rightFromText="180" w:vertAnchor="text" w:horzAnchor="page" w:tblpX="1560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572"/>
        <w:gridCol w:w="1012"/>
        <w:gridCol w:w="975"/>
        <w:gridCol w:w="848"/>
        <w:gridCol w:w="487"/>
        <w:gridCol w:w="1823"/>
      </w:tblGrid>
      <w:tr w14:paraId="3804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6" w:type="dxa"/>
            <w:noWrap w:val="0"/>
            <w:vAlign w:val="center"/>
          </w:tcPr>
          <w:p w14:paraId="27D7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证明人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 w14:paraId="35D6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147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 w14:paraId="51789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388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23" w:type="dxa"/>
            <w:noWrap w:val="0"/>
            <w:vAlign w:val="center"/>
          </w:tcPr>
          <w:p w14:paraId="0AD7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4F00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6" w:type="dxa"/>
            <w:noWrap w:val="0"/>
            <w:vAlign w:val="center"/>
          </w:tcPr>
          <w:p w14:paraId="6CD04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 w14:paraId="603C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6D91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55AB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17DC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96" w:type="dxa"/>
            <w:noWrap w:val="0"/>
            <w:vAlign w:val="center"/>
          </w:tcPr>
          <w:p w14:paraId="2D207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所在执业机构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 w14:paraId="5234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43C49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擅长诊疗技术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23C0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1B16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96" w:type="dxa"/>
            <w:noWrap w:val="0"/>
            <w:vAlign w:val="center"/>
          </w:tcPr>
          <w:p w14:paraId="7C6B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医师资格</w:t>
            </w:r>
          </w:p>
          <w:p w14:paraId="164B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 w14:paraId="248D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1517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96" w:type="dxa"/>
            <w:noWrap w:val="0"/>
            <w:vAlign w:val="center"/>
          </w:tcPr>
          <w:p w14:paraId="22AB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医师执业</w:t>
            </w:r>
          </w:p>
          <w:p w14:paraId="0532A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 w14:paraId="4E3F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1F11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</w:trPr>
        <w:tc>
          <w:tcPr>
            <w:tcW w:w="1896" w:type="dxa"/>
            <w:noWrap w:val="0"/>
            <w:vAlign w:val="center"/>
          </w:tcPr>
          <w:p w14:paraId="7216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证明人意见</w:t>
            </w:r>
          </w:p>
        </w:tc>
        <w:tc>
          <w:tcPr>
            <w:tcW w:w="6717" w:type="dxa"/>
            <w:gridSpan w:val="6"/>
            <w:noWrap w:val="0"/>
            <w:vAlign w:val="top"/>
          </w:tcPr>
          <w:p w14:paraId="34B2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证明人意见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明确被证明人所具有的中医理论、技术特长，诊疗技术特色及疗效等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：</w:t>
            </w:r>
          </w:p>
          <w:p w14:paraId="757D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7676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482F7C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/>
                <w:color w:val="000000"/>
                <w:highlight w:val="none"/>
              </w:rPr>
            </w:pPr>
          </w:p>
          <w:p w14:paraId="5EBAC6A8">
            <w:pPr>
              <w:pStyle w:val="4"/>
              <w:rPr>
                <w:rFonts w:hint="eastAsia"/>
              </w:rPr>
            </w:pPr>
          </w:p>
          <w:p w14:paraId="2203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0E10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55BFACC9">
            <w:pPr>
              <w:pStyle w:val="2"/>
              <w:jc w:val="both"/>
              <w:rPr>
                <w:rFonts w:hint="eastAsia"/>
              </w:rPr>
            </w:pPr>
          </w:p>
          <w:p w14:paraId="3EA48BC7">
            <w:pPr>
              <w:pStyle w:val="2"/>
              <w:rPr>
                <w:rFonts w:hint="eastAsia"/>
              </w:rPr>
            </w:pPr>
          </w:p>
          <w:p w14:paraId="7084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证明人签名：             证明人所在机构：（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公章）</w:t>
            </w:r>
          </w:p>
          <w:p w14:paraId="47F9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 w14:paraId="1AD06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  <w:highlight w:val="none"/>
        </w:rPr>
        <w:t>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 w14:paraId="61426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  <w:highlight w:val="none"/>
        </w:rPr>
        <w:t>表内的年月时间，一律用公历阿拉伯数字填写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 w14:paraId="67E19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3.证明人意见要明确被证明人所具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有的中医理论、技术特长，诊疗技术特色及疗效等；</w:t>
      </w:r>
    </w:p>
    <w:p w14:paraId="28E62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sectPr>
          <w:pgSz w:w="11906" w:h="16838"/>
          <w:pgMar w:top="2098" w:right="1474" w:bottom="1985" w:left="1588" w:header="0" w:footer="1616" w:gutter="0"/>
          <w:pgNumType w:fmt="numberInDash"/>
          <w:cols w:space="720" w:num="1"/>
          <w:docGrid w:type="lines" w:linePitch="579" w:charSpace="0"/>
        </w:sectPr>
      </w:pP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4.需提交证明人的医师（中医）资格证书、执业证书原件、复印件，所在区（市、县）卫生健康局（中医药主管部门）负责审核。</w:t>
      </w:r>
    </w:p>
    <w:p w14:paraId="573C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3-2</w:t>
      </w:r>
    </w:p>
    <w:p w14:paraId="63C434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default"/>
          <w:sz w:val="10"/>
          <w:szCs w:val="10"/>
          <w:lang w:val="en-US" w:eastAsia="zh-CN"/>
        </w:rPr>
      </w:pPr>
    </w:p>
    <w:p w14:paraId="7FED3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传统医学医术确有专长考核考试人员诊疗技术证明表</w:t>
      </w:r>
    </w:p>
    <w:p w14:paraId="7870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证明人（推荐医师二）</w:t>
      </w:r>
    </w:p>
    <w:tbl>
      <w:tblPr>
        <w:tblStyle w:val="5"/>
        <w:tblpPr w:leftFromText="180" w:rightFromText="180" w:vertAnchor="text" w:horzAnchor="page" w:tblpX="1560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572"/>
        <w:gridCol w:w="1012"/>
        <w:gridCol w:w="975"/>
        <w:gridCol w:w="848"/>
        <w:gridCol w:w="487"/>
        <w:gridCol w:w="1823"/>
      </w:tblGrid>
      <w:tr w14:paraId="66F1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6" w:type="dxa"/>
            <w:noWrap w:val="0"/>
            <w:vAlign w:val="center"/>
          </w:tcPr>
          <w:p w14:paraId="1A03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证明人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 w14:paraId="73C2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E74B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 w14:paraId="108D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5EE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23" w:type="dxa"/>
            <w:noWrap w:val="0"/>
            <w:vAlign w:val="center"/>
          </w:tcPr>
          <w:p w14:paraId="30F03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550C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6" w:type="dxa"/>
            <w:noWrap w:val="0"/>
            <w:vAlign w:val="center"/>
          </w:tcPr>
          <w:p w14:paraId="7EB9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 w14:paraId="203F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20A1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1720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5F88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96" w:type="dxa"/>
            <w:noWrap w:val="0"/>
            <w:vAlign w:val="center"/>
          </w:tcPr>
          <w:p w14:paraId="614E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所在执业机构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 w14:paraId="7E86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0BD3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擅长诊疗技术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1538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579D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96" w:type="dxa"/>
            <w:noWrap w:val="0"/>
            <w:vAlign w:val="center"/>
          </w:tcPr>
          <w:p w14:paraId="08B2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医师资格</w:t>
            </w:r>
          </w:p>
          <w:p w14:paraId="24B0D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 w14:paraId="74105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57F0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96" w:type="dxa"/>
            <w:noWrap w:val="0"/>
            <w:vAlign w:val="center"/>
          </w:tcPr>
          <w:p w14:paraId="1C1B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医师执业</w:t>
            </w:r>
          </w:p>
          <w:p w14:paraId="58A0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 w14:paraId="1F28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 w14:paraId="7D8B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</w:trPr>
        <w:tc>
          <w:tcPr>
            <w:tcW w:w="1896" w:type="dxa"/>
            <w:noWrap w:val="0"/>
            <w:vAlign w:val="center"/>
          </w:tcPr>
          <w:p w14:paraId="707E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证明人意见</w:t>
            </w:r>
          </w:p>
        </w:tc>
        <w:tc>
          <w:tcPr>
            <w:tcW w:w="6717" w:type="dxa"/>
            <w:gridSpan w:val="6"/>
            <w:noWrap w:val="0"/>
            <w:vAlign w:val="top"/>
          </w:tcPr>
          <w:p w14:paraId="3A2F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证明人意见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明确被证明人所具有的中医理论、技术特长，诊疗技术特色及疗效等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：</w:t>
            </w:r>
          </w:p>
          <w:p w14:paraId="75BD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32CB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519665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/>
                <w:color w:val="000000"/>
                <w:highlight w:val="none"/>
              </w:rPr>
            </w:pPr>
          </w:p>
          <w:p w14:paraId="0D41E6B6">
            <w:pPr>
              <w:pStyle w:val="4"/>
              <w:rPr>
                <w:rFonts w:hint="eastAsia"/>
              </w:rPr>
            </w:pPr>
          </w:p>
          <w:p w14:paraId="32AA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79E4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 w14:paraId="0D327115">
            <w:pPr>
              <w:pStyle w:val="2"/>
              <w:jc w:val="both"/>
              <w:rPr>
                <w:rFonts w:hint="eastAsia"/>
              </w:rPr>
            </w:pPr>
          </w:p>
          <w:p w14:paraId="41C54F0B">
            <w:pPr>
              <w:pStyle w:val="2"/>
              <w:rPr>
                <w:rFonts w:hint="eastAsia"/>
              </w:rPr>
            </w:pPr>
          </w:p>
          <w:p w14:paraId="0B27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证明人签名：             证明人所在机构：（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公章）</w:t>
            </w:r>
          </w:p>
          <w:p w14:paraId="0725A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 w14:paraId="4873C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  <w:highlight w:val="none"/>
        </w:rPr>
        <w:t>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 w14:paraId="4A319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  <w:highlight w:val="none"/>
        </w:rPr>
        <w:t>表内的年月时间，一律用公历阿拉伯数字填写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 w14:paraId="1914A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jc w:val="left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3.证明人意见要明确被证明人所具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有的中医理论、技术特长，诊疗技术特色及疗效等；</w:t>
      </w:r>
    </w:p>
    <w:p w14:paraId="0AE13ECF"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4.需提交证明人的医师（中医）资格证书、执业证书原件、复印件，所在区（市、县）卫生健康局（中医药主管部门）负责审核。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10ED"/>
    <w:rsid w:val="51C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 w:cs="Times New Roman"/>
      <w:b/>
      <w:bCs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2025-02-24T09:13:00Z</dcterms:created>
  <dc:creator>清晨是个美好的开始，加油</dc:creator>
  <cp:lastModifiedBy>清晨是个美好的开始，加油</cp:lastModifiedBy>
  <dcterms:modified xsi:type="dcterms:W3CDTF">2025-02-24T09:14:03Z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6928055FD94F4DA4B83C61020C48681F_11</vt:lpwstr>
  </property>
  <property fmtid="{D5CDD505-2E9C-101B-9397-08002B2CF9AE}" pid="4" name="KSOTemplateDocerSaveRecord">
    <vt:lpwstr>eyJoZGlkIjoiYzlhNTJhNmQ3N2E4ZWRmODZhYjQ0OTRhNDYxMmRlMGQifQ==</vt:lpwstr>
  </property>
</Properties>
</file>