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10"/>
          <w:szCs w:val="10"/>
        </w:rPr>
      </w:pPr>
      <w:bookmarkStart w:id="0" w:name="_GoBack"/>
      <w:bookmarkEnd w:id="0"/>
      <w:r>
        <w:rPr>
          <w:sz w:val="32"/>
        </w:rPr>
        <w:pict>
          <v:rect id="KGD_Gobal1" o:spid="_x0000_s1064" o:spt="1" alt="lskY7P30+39SSS2ze3CC/NpBZVyVHLZb1hNjPfV2/GWOhNpS/GmU8/JQJ2jb3SRb6srZxzj5Jg4EEXayEtqE81BFMWNPyh74OwHqjS028l/ILm087gLTDmt0luLHtZIOwhDcxB5WjRXpD3O3iH9f+WVXx8fKpa8ak2X9z6os86u5JEH1awTanmIL+4czbtEkq0wEc8bu+qW3ynpfaEZje36gAamTyDjtQ5Ojns2wIrX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1c4zsxpNmYLg0AFhdooiQ0JO6F0dNduoeUPRdCKeRI1EKnMLBgr9C04pBk5KVMR+ROeB2Q87jFquTpSqZJd7MnGROz5/YpjNkI05tqgZXUYRVB3SWNDKvNcV1ny118IjdvsaNgyoR2lthytKbyAYwTxZy4+/H/uLc/h9JvcPj7Wooaxbh3SR65g6ONLeeqIb+aE65bk//eEzQPKN+x+sezxKMo8h52i1BhUa8i1nEJLw==" style="position:absolute;left:0pt;margin-left:-89.4pt;margin-top:-105.25pt;height:5pt;width:5pt;visibility:hidden;z-index:37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/>
        </w:rPr>
        <w:t xml:space="preserve">                                                                                </w:t>
      </w:r>
    </w:p>
    <w:p>
      <w:pPr>
        <w:rPr>
          <w:rFonts w:hint="eastAsia"/>
          <w:sz w:val="10"/>
          <w:szCs w:val="10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0">
                <wp:simplePos x="0" y="0"/>
                <wp:positionH relativeFrom="column">
                  <wp:posOffset>-300355</wp:posOffset>
                </wp:positionH>
                <wp:positionV relativeFrom="paragraph">
                  <wp:posOffset>0</wp:posOffset>
                </wp:positionV>
                <wp:extent cx="6219825" cy="110299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029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napToGrid w:val="0"/>
                                <w:color w:val="FF0000"/>
                                <w:spacing w:val="10"/>
                                <w:w w:val="72"/>
                                <w:kern w:val="10"/>
                                <w:sz w:val="100"/>
                                <w:szCs w:val="100"/>
                              </w:rPr>
                              <w:t>贵阳市发展和改革委员会文件</w:t>
                            </w:r>
                          </w:p>
                          <w:p>
                            <w:pPr>
                              <w:jc w:val="center"/>
                              <w:rPr>
                                <w:snapToGrid w:val="0"/>
                                <w:spacing w:val="-40"/>
                              </w:rPr>
                            </w:pPr>
                          </w:p>
                        </w:txbxContent>
                      </wps:txbx>
                      <wps:bodyPr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23.65pt;margin-top:0pt;height:86.85pt;width:489.75pt;z-index:1024;mso-width-relative:page;mso-height-relative:page;" filled="f" stroked="f" coordsize="21600,21600" o:allowoverlap="f" o:gfxdata="UEsDBAoAAAAAAIdO4kAAAAAAAAAAAAAAAAAEAAAAZHJzL1BLAwQUAAAACACHTuJACUCG9NcAAAAI&#10;AQAADwAAAGRycy9kb3ducmV2LnhtbE2PMU/DMBCFdyT+g3VIbK3dpCIQ4nQAIRao1NKB0Y2vSUR8&#10;jmy3Tf89x0TH0/v07nvVanKDOGGIvScNi7kCgdR421OrYff1NnsEEZMhawZPqOGCEVb17U1lSuvP&#10;tMHTNrWCSyiWRkOX0lhKGZsOnYlzPyJxdvDBmcRnaKUN5szlbpCZUg/SmZ74Q2dGfOmw+dkenYb3&#10;1wv29Ln2m3U87Nz0sVQpfGt9f7dQzyASTukfhj99Voeanfb+SDaKQcNsWeSMauBFHD/lWQZiz1yR&#10;FyDrSl4PqH8BUEsDBBQAAAAIAIdO4kA5qwIZ3gEAAK4DAAAOAAAAZHJzL2Uyb0RvYy54bWytU9uO&#10;0zAUfEfiHyy/01ykLtuo6QpRLUJCsGKXDzh17MSSb9huk/L1HDtpu4I3xItzbB+PZ8aT7cOkFTlx&#10;H6Q1La1WJSXcMNtJ07f0x8vju3tKQgTTgbKGt/TMA33YvX2zHV3DaztY1XFPEMSEZnQtHWJ0TVEE&#10;NnANYWUdN7gprNcQcer7ovMwIrpWRV2Wd8Vofee8ZTwEXN3Pm3SX8YXgLH4TIvBIVEuRW8yjz+Mh&#10;jcVuC03vwQ2SLTTgH1hokAYvvULtIQI5evkXlJbM22BFXDGrCyuEZDxrQDVV+Yea5wEcz1rQnOCu&#10;NoX/B8u+np48kR2+HSUGND7RdzQNTK84qZM9owsNdj27J7/MApZJ6yS8Tl9UQaZs6flqKZ8iYbh4&#10;V1eb+3pNCcO9qirrzWadUIvbcedD/MStJqloqcfrs5Vw+hLi3HppSbcZ+yiVwnVolCFjSzfrjA+Y&#10;HqEg4lXaoZ5g+gzzqj/B7CEM5AQYh2CV7OYAaBl5UoeslMFP0jyrTFWcDhNupvJguzP6hYFHpoP1&#10;vygZMTwI9vMInlOiPht8nZS0XLzHjOLEX1YPlwIMw+MtRbpz+THOqTw6L/sB0auF/YdjtEJmI24M&#10;Fo4Yikx6CXBK3et57rr9Zr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UCG9NcAAAAIAQAADwAA&#10;AAAAAAABACAAAAAiAAAAZHJzL2Rvd25yZXYueG1sUEsBAhQAFAAAAAgAh07iQDmrAhneAQAArgMA&#10;AA4AAAAAAAAAAQAgAAAAJgEAAGRycy9lMm9Eb2MueG1sUEsFBgAAAAAGAAYAWQEAAHYFAAAAAA==&#10;">
                <v:fill on="f" focussize="0,0"/>
                <v:stroke on="f" joinstyle="miter"/>
                <v:imagedata o:title=""/>
                <o:lock v:ext="edit" aspectratio="f"/>
                <v:textbox inset="0mm,2mm,0mm,0mm">
                  <w:txbxContent>
                    <w:p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napToGrid w:val="0"/>
                          <w:color w:val="FF0000"/>
                          <w:spacing w:val="10"/>
                          <w:w w:val="72"/>
                          <w:kern w:val="10"/>
                          <w:sz w:val="100"/>
                          <w:szCs w:val="100"/>
                        </w:rPr>
                        <w:t>贵阳市发展和改革委员会文件</w:t>
                      </w:r>
                    </w:p>
                    <w:p>
                      <w:pPr>
                        <w:jc w:val="center"/>
                        <w:rPr>
                          <w:snapToGrid w:val="0"/>
                          <w:spacing w:val="-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18"/>
          <w:szCs w:val="18"/>
        </w:rPr>
      </w:pPr>
    </w:p>
    <w:p>
      <w:pPr>
        <w:ind w:firstLine="316" w:firstLineChars="100"/>
        <w:jc w:val="center"/>
        <w:rPr>
          <w:rFonts w:hint="eastAsia"/>
        </w:rPr>
      </w:pPr>
      <w:r>
        <w:t>筑发改环资</w:t>
      </w:r>
      <w:r>
        <w:rPr>
          <w:rFonts w:eastAsia="宋体"/>
        </w:rPr>
        <w:t>〔2022〕</w:t>
      </w:r>
      <w:r>
        <w:rPr>
          <w:rFonts w:hint="eastAsia" w:eastAsia="宋体"/>
          <w:lang w:val="en-US" w:eastAsia="zh-CN"/>
        </w:rPr>
        <w:t>499</w:t>
      </w:r>
      <w:r>
        <w:rPr>
          <w:rFonts w:eastAsia="宋体"/>
        </w:rPr>
        <w:t>号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618480" cy="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9.3pt;height:0pt;width:442.4pt;z-index:1024;mso-width-relative:page;mso-height-relative:page;" filled="f" stroked="t" coordsize="21600,21600" o:gfxdata="UEsDBAoAAAAAAIdO4kAAAAAAAAAAAAAAAAAEAAAAZHJzL1BLAwQUAAAACACHTuJAPOO4itUAAAAG&#10;AQAADwAAAGRycy9kb3ducmV2LnhtbE2PQUvDQBCF74L/YRnBi9hNi5QYsyko9NCDqG0Fj9PsmER3&#10;Z0N2m8Z/74gHPc57jzffK1eTd2qkIXaBDcxnGSjiOtiOGwP73fo6BxUTskUXmAx8UYRVdX5WYmHD&#10;iV9o3KZGSQnHAg20KfWF1rFuyWOchZ5YvPcweExyDo22A56k3Du9yLKl9tixfGixp4eW6s/t0RtY&#10;uNvnzeP97ope129Tt/l44r0ejbm8mGd3oBJN6S8MP/iCDpUwHcKRbVTOgAxJouZLUOLm+Y0MOfwK&#10;uir1f/zqG1BLAwQUAAAACACHTuJAW8jkD+0BAADOAwAADgAAAGRycy9lMm9Eb2MueG1srVPbjtMw&#10;EH1H4h8sv9MkJd0tVdMValWEtIJKCx/gOnZiyTfGbtPy9YydblvgDZEHx5MZn5lzfLJ8OhlNjgKC&#10;crah1aSkRFjuWmW7hn7/tn03pyREZlumnRUNPYtAn1Zv3ywHvxBT1zvdCiAIYsNi8A3tY/SLogi8&#10;F4aFifPCYlI6MCxiCF3RAhsQ3ehiWpYPxeCg9eC4CAG/bsYkXWV8KQWPX6UMIhLdUJwt5hXyuk9r&#10;sVqyRQfM94pfxmD/MIVhymLTK9SGRUYOoP6CMoqDC07GCXemcFIqLjIHZFOVf7B56ZkXmQuKE/xV&#10;pvD/YPmX4w6IahtaU2KZwSt6VlaQ90mZwYcFFqztDi5R8DtINE8STHojAXLKap6vaopTJBw/zh6q&#10;eT1H0flrrrgd9BDiJ+EMSZuGauyZ9WPH5xCxGZa+lqQ+1m2V1vmytCVDQ6fz2eMMoRl6RmoWcWs8&#10;sgi2yzjBadWmM+l0gG6/1kCODF2w3Zb4JHrY47ey1HDDQj/W5dToD6OiSArgAW3xlXQZlUi7vWvP&#10;qCH+BEikd/CTkgENhbP8ODAQlOjPFm/sQ1XXyYE5qGePUwzgPrO/zzDLEaqhSGzcruPo2oMH1fXY&#10;qco8rft4iE6qrNltmsuQaJo89cXgyZX3ca66/Ya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zj&#10;uIrVAAAABgEAAA8AAAAAAAAAAQAgAAAAIgAAAGRycy9kb3ducmV2LnhtbFBLAQIUABQAAAAIAIdO&#10;4kBbyOQP7QEAAM4DAAAOAAAAAAAAAAEAIAAAACQBAABkcnMvZTJvRG9jLnhtbFBLBQYAAAAABgAG&#10;AFkBAACD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/>
        <w:jc w:val="center"/>
        <w:textAlignment w:val="auto"/>
        <w:rPr>
          <w:rFonts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关于花溪十和田安置房建设项目节能报告的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0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花溪区发展和改革局：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你单位《关于转报</w:t>
      </w:r>
      <w:r>
        <w:rPr>
          <w:rFonts w:hint="default" w:ascii="Times New Roman" w:eastAsia="汉仪平安行粗简" w:cs="Times New Roman"/>
          <w:color w:val="000000"/>
          <w:sz w:val="32"/>
          <w:szCs w:val="32"/>
          <w:lang w:eastAsia="zh-CN"/>
        </w:rPr>
        <w:t>〈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花溪十和田安置房建设项目节能报告</w:t>
      </w:r>
      <w:r>
        <w:rPr>
          <w:rFonts w:hint="default" w:ascii="Times New Roman" w:eastAsia="汉仪平安行粗简" w:cs="Times New Roman"/>
          <w:color w:val="000000"/>
          <w:sz w:val="32"/>
          <w:szCs w:val="32"/>
          <w:lang w:eastAsia="zh-CN"/>
        </w:rPr>
        <w:t>〉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的请示》及该项目节能报告收悉。经审查，具体意见如下：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一、原则同意该项目节能报告。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二、项目投入使用后年耗电量、耗天然气量和耗水量应分别控制在</w:t>
      </w:r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</w:rPr>
        <w:t>846.69万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千瓦时、</w:t>
      </w:r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</w:rPr>
        <w:t>36.13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万标准立方米和</w:t>
      </w:r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</w:rPr>
        <w:t>19.78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万吨以下，项目年综合耗能量应控制在</w:t>
      </w:r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</w:rPr>
        <w:t>1479.31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吨标准煤(当量值)以下。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三、建设单位在落实节能报告各项措施基础上，应改进和加强以下节能工作：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（一）在项目设计阶段，要进一步提高能效水平，优先选用能效水平达到国家能效标准能效1级或节能评价值的节能产品和设备，将能效指标作为重要的技术指标列入用能设备招标文件和</w:t>
      </w:r>
      <w:r>
        <w:rPr>
          <w:sz w:val="32"/>
        </w:rPr>
        <w:pict>
          <v:rect id="KGD_62F5CC1E$01$29$000013" o:spid="_x0000_s1063" o:spt="1" alt="CiULt1HgmtLwdWMiMIfpGXiLe39qRWmqJuOtpeDly209GhcZfUo2wwnA+fEfODHVNNiglNMCf8+A7JkIvolO44oscv6jiZNNneewwd92Lhp3shyBkHMe6yTxxeSspRtYomitpvmHjY5Yzjuqkkk5iz4QZOtmKybnl/2ML3nKkNQxi9ezZcLWW7VvjbcmOhEtR8HxzdNKXWL8DiRezuVM+094ophpIJZKrfr4gpJier6kuYh0E1w2m9YtsJIM23v1ot0OS3RGS73LwWS7askpmocXWYVyv4jx+zCeTuGVYfvvcQ4AYpA8zKn6QAmBoFuljhOdbouQDwTHXIt8bDzYV3J/dhyZJSE0gU1rR79isI/JueEQnu+i8K3RDKaU4pjIZpB4WvYM+7C00eFWYuO1aGp1cyJTKw0qt5EJoiP0KzlKCo0iyFsA1+4oG/O6W0rkqL/uY3pOn5gVW+9vpItxbH0FNJx1YTTh5zsByongsz5ygeaYfrp0HwsM0vpCpcmgR6dEJOZML9vNmwB+XPMdcTgQAn2nB7Q9dyr4heu9tDsuOpih05wG56t9+LG8zSN/n2FEjPOh552CPiXb6YCo5M8cTdhyVdCl4uiE4IJcL61cKe4GNpMtUQ3hPNwu6pnoU3ZMq9dkk2PQ3MFvJtGXegPYJ60lh6m10Q91zXY5mFZuy6NYEajAh+wCpjMlefLW+IWmg71tkJ8fFa7vj0FgGJqXN1Z9yuD4xir2UMaVEo1yj1kqQ1DW0sf3k9OOaV2/9JwJ2RJsW+FOYBbZSL90DsyrlhjbTsIFrJdaFs4hUYlY/WI4rvvFTbQUzsJBEYaU8ISHP7F96+SuYAGAZla7p2g1QgYMQgZ/Yl7di7BvBN+at/55C2epbZjA7nKWhcb3ohmsQ1CSp20ZJo+2/UO2afgHsd+4mw3d/gCiA8IBfbIno0NcsZapy14UzWFlJWlYCKgw7RRqpqyaL6EBf2HbtLxEn69KrcYJa454RwaRKCYwtblNxyCrsK/7BWeYwsc3OyGHuYeqmQFWccm0rkR/zLU0LE/lmlMlK0TxzuFbqsDFXQO6gyFv1fbejniWYHMMYQufM27L0Xw+VULM92C47RcKwmpLKYcMECV0by9jABzhcNw3UDJ/8nDToqx7eD05h7m/hxWCHjlbipBRXlhGm37k+3CvKk05wLQP2eBCYVylhXLfflgUfyEC/OzM35B/aE3wnMKMe5XXikkBNGYqAD0J4h1USXUm2Yr0SunA2Sg3BzpbkBQiNiK+tVBi4gFEVyH2pOemWNABW34AHWiwuAD5+Ebv0lKFR+vcQ/QLJ1+6EHglAz08pHAPeA4YD406dvUDeekB9LgZLwpKAt7yOsRXoH45ZETRH0kZcvSrWLEEDMM5FnLhw3N+T9bRq5YAGPhJhOjQH3yjPC8n0EYI/+Lr7u9bH4e5v5FS8EsoxZ5GDURVFfsU3yPaxQ3CpaSXRlg7rHUx0P6RXpAHLflRPiMPmc9Oci1OilroJGqThJEKCHSNOwWh4CYcpq4vVkc+SL2qFP011PtdZuKTxOF11bCMavIsQil7/xpYf9bR8Oh36kUZqHLtgkKFhXAGm+KvnQn5FnW4dZTjiw3bpJdN/rituwNcpSUkBRhwACdjowtSUTuO9PI50xy47b5HM0JdqrvbGuJ3fg23HfmDzZfZdjD6dq1gYAaN2aI/g5u+EWZXhNb/tOMhbYPOf/TlvZu8sHNk9paRm+cvm7g1nTf4xvLEiYKKl03C5b3oCGPV+vJhF6wxQhw2Ph7g0qO2QqXQg3k+SdWHjcBbV3V6mH6Wh1Zz8wRs3JX5L6latu9eVF5hBXR51Kbphwc4jogjv4vfD2iuC3CJ2Q1E/GgbBsmpPDJLPkKAEcz60yuVBCOloetFqU9rn8oY8mME3BOqJTtv//dzeATrAShv8tw/p9bW/ACr1Bp8vlxifWxZRK9B2yvS4youMaq+9YQj7+2C7vF+C7KmXoYsb/ikrqm9shEqlTq2VSocoGSXAyvWXKgXLFYdf8r1ptxUUGCPAPlYet+nsRklYGMywg4teOF20p/X4D2pa9hkdb3K8G/o1hxbNJ0tCCexTchi3oVOrDks0GynFJ0Lx4dj2JljP3qmzHonBm8l5f+VQX8noqXaQFzJPFALpICgyGIIUXl4BoFjYrzkSVj3JcuIOvD7zW04FmwQK/jyBFWz1U5QlU0nWEMYm49VlCcRL4JYhIei9TWYPK6ftBVAs9AIEkw=" style="position:absolute;left:0pt;margin-left:-89.4pt;margin-top:-105.25pt;height:5pt;width:5pt;visibility:hidden;z-index:36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12" o:spid="_x0000_s1062" o:spt="1" alt="HEjN8EoWBWpFhymu6x0RaA0UQWW3WoivGT79PSYMxW6kF17lefJHgdLlTOxOknj/Whc3sd9/YoYNMTYxomfeQHGQSm2WJdq5/wdd/jpmo5LYgpGY7yoLbzHH6bTJxk7J78keYin6zbvtYATqpI8IK3fQvhAn/qzOnm6m+/SZlulUNeoLsZmQaBYkGc6g0OZWv8jQQai6pYxylItiZRnzPlocuDNUmIBQlfPUf/P1nfhGHAnFJ4NRDwaQlmnXNj74sU+SwwSQNiwVq25fPVXqCvtnuVMdZK89ubfBNOxZauRqUNPs0Uxrmi6AorpmbDl1fXMR3tai25yVnZ0Vv7aiBQm++CRnyCn6U+3sgprk2ShCypWjHtlM9aOYzls2fLNl5cJ2AQ0jqmH9W17tR83JfanpWVlH1wQ6exnO+Nj/NPehuNmct1Qx+hbEYFAo9khBpdRvx18A+QIuPmfRjrsTorE6iGdhSDPH6fcAoPXnh2Wj7sIWGhNe0+zkIodJi3260XnfUAVAJJf3hI1kCNY5aEOynP5LDHL2nS13bf/pHOkj17q8WxNTVAaryW3N/p/5ikmB1r2kKMKhxJq1+KGoWR57sLpgZOhoInSK6dRuHX4A8xQmxED0LHfKii/GbKxGIpn76TyCstAMqIDsBxRyurIz6b/DAfKitMQW8Q97OOWBos0ccjPFlhubJQkiRNJylhboaiDvOlbb2/j1Qxn2nJPdD5C4V7I4N06HoYb4gtSbAhjTAIWSz3+7xSWUuZPG9ZWqkfjXDEt46ikw1Zasv8/zPduy6jx5b5o5TtxBwgGJPss5zVU++4ZJWZI6X0a+0zyoyC6c1jGS0A4mEgssnBsZihpYlCXMc707gYet7+6rJM7XWdOSPCceEYV9HuyInJvaQfWMx5XL0slBiX70SirrLd1eS0eJhk6q1t+wvujZ+T9pxDBPBoFtpqh30Qwc0P+jak0cuZGdBSKoc2ii0vsp5E3Sp6BLbgWkVQWmQVLcJKB/ZliOqjYyP7ZDxw/J1xS22vTGLMy/yXql4jT3CRu61MzSBY7dur+tIeU0IVr0s7KHDuuZZ2J8QL6Hw8wPkkmOWk0Unzf7gguhCtnNs6e4oSUxyyBvwIW3NxKcsnb9F2nA41hT/NmfmCLPrdl18VV7379cLSYZU4ujLibREOds/hVDSQHuzgt4JqA1F5+AxP6Qjd3khcm+qRrMfKGbR75BX+ovdEqFFThs/L0OEElMHwlQhx9ELEE0h65pvIgE2mKGABkpK6XCFTlD6GHPp82V3AfWOyoNV6C1jL2+r+mhMpxmSPjsLC+uOgl7M05MFMoMuuubY8v6PF+JFNTKuBKRUZpGNXtprZnNhzY2SOXpIlBlM2ZrohOE4x9z/sVmNpX4FGMNpxAjLgCWr3y0dChdSNqaL+0sFrsCeKH2fqnoq+Djxq28PF/5Joor2KwCyuZWoTZHWyUvGFfk773zYMTxR9vsw+IBKWfRjrsTorE6iGdhSDPH6ffqa4pbkxijQrXum1TIi5OGH1dBfEGAQ1rZynpKw4QQZyxGPAvS6IICE2KvaUlQKXmFAg9u2JNF5bqodNtQpEPRXWb4HJa39mxxQwFUu9tNLO55ySI1rww3lTd1LZIItCUJ0gueDHReYAz5sq081Z6xrrhQJLFJOC+quG9DWT3gpnRTAtmsVi0xwRpHa9eOUvEdFFexWvEJxsU5OFYFX9ovmmt412COKIdibu1sAI9rg9bWx9OepFcIQQpbOvynhqiC0lAGhKFtDgEhFy9WiHtLeqwmQp/EYDFYRocngqzqNw/1k1CHw5UruXOo2jx+C+1e16t07InPaM85IgxPC/hswWOdAf75nVa0Ghtg1BFcWrdLnIf8yhQMu07gPfwzprj0oBSqUDE9+NsTm5fBNtaxdMunFpXEpC4YRQJv66JIdnqMbkiiLtOojbyrPv6crDncI7hruTIJXgS1AGa4HfYFzcii5zJ7/IZL9Z1NntuO55g5jjirQJV63k8BNdToUmqT8VdEKGoqMg7tqojp97FMLIs9TEAGLn/HszB2WO133qM6GI0LgWzx7fLD9takMU4lQaZzbewtL5KGGYdVLNUijk3Ab7CPE6rJlob5Tz88XHlUv0m/RKR9wTH/Q6un2CNpYB4BTYn7Ns9y1H85TjW3cf4lal1dN7LjcOLiAZHu3vvO6HisbMhiXIDtEG/t+jG+Y+nZucng4WkJHIaxmTd4BtfbbHPdEGFJAmNZEIQ1c1gPArnSEMSEqklRXZe7EMo2GMTDSlBfJ3QDncS24gXiEPVD9hhWTqsrAZ3nwVFG5MIBJ742FwkwVpOCiOhp0NX9v2z09d3i7lErYyLxGFlsyAgcfFDZ58RkJ8V31JotL10CJ3FlRWtDmBxvjF19eHUCsMLPft5rgfY/19W3UrGX7J1uXRiS6gjmEoJhWsf610Jep4waRbiq6j4X9lKP6HxsOWJpZcf+0QSM5flDjGJhjGviueoANDM019Z++or3W2ssWOdlIqt92bsU8zEC7cYWsmqdhIvFEDSxXaHBWba2UG9vFcUKZkgzahRKDJYE9di6GU5YdWFnVL9kT2zKc1wmzxA8qK0WGM+sEixRrTSjqRtHQaaBEM9RWRQlBA1C8Pe/RIfTsR5c9+fiVvybqegQOIkQ16cwyqR+gSaHyKYzZ3zzenHTs15jL4/dGHcxz7oaxuNvaPJzRJ5IZgZz68qnZ4F7UXJfy701PDm8j5xAYxoZmxzVnXwzmK51/t2jkQVTq3b8jpGVyzij7jp3ET58xGrAJ9J/n1V+M5k5bsRUpecElxFjeZVyDzwrfeGwQWN3LPnxwI50slvJY/ySeqmZT42r6siHVJK91GI4eEkDazJcwuZqSHbRHNrZC1//vg+UQwxS6ojTZD+4tjJ1QcxpG5NEIDIo89uqsKiSzGnYpdPS+CLovGSFPTRA9VHgGD7EWCNyhkME2m2sI6Nyj1ELOD0VJJYjY4G/Mnph1jJUoB896vl9Op5EwtgBDwDdveHU8SCx8rLIsq4CB/EqUnPIDwzSaatfdaCZZFJwxRVnVtJ0W4hN/losVmUzKDbo5hnT/Nf1jZYo" style="position:absolute;left:0pt;margin-left:-89.4pt;margin-top:-105.25pt;height:5pt;width:5pt;visibility:hidden;z-index:35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11" o:spid="_x0000_s1061" o:spt="1" alt="8rpXxnYRGP1J6XdEkg7vygsDF8VMGR2QD8WdHst9l2DwKnEXp/LRUINmYgHmKmxt9RkgNgYg49gxgmMxFcYf5KsE4bEO9kn0HRC6GLolUPz+fCyubqm43VbKrdJyyCajtsUqYLJy1YJ5punbRZP7PTRyAo1GTMzZjphlcw7cxzMCKjocbs42USJ9srirdqrYDJG228qc4H08ksIOY9+9KSoLKTWFMxXc1R/vozKICW7vKGQqN5DeziJ9YvnzDVF5nqogkfdbXvkiKVsmcCk2I3vmB14Ob3afymRBGeC1UfZxIs9+laFRrpdl0GWl5dm6QAwfsV4z1NYHZfXE+BxbxIHe7uatNpAur193qUctthbwIYgaq7RlhaD35zSJdi2F0uExWM+FC6kNhobI2HorA2zeYf+pZaq4c9ImAvHWEqUtMgBWVn2v8J3zj0EhkSr6WNQG4LtJ3d4nxYvffNFQJQInjKEg+OV5fF8kvdx454cw5iXup4L7uc5tMKJVa0o4ENIJMSzxQ0EvzE3oBVdo0CyYTUQwlUF4fqC8sQbxQu7sD+VUh6p5R6CjaAuGMJeSnfiYf4FcQT8m9tz7POuFIP3Rxbhnc6KPxsXXJ08kakmKAQ6a4TESKi4kvyDFRHDRguL6+xJf6+Oiy4A81p5HFkIDljCpxSAVc4R8h+sGHBtwPJUBKbwSdoB1GV1/8gJlTtEPXFmr5k5yIfAAHfzFOCyQZUgS6jmY0+HEKKSASAkYC0UKWS7gdjkoVMasAknWrUbPlqvcg8f8BxRDhNbBvRENjWELfBVjx3FDuRKOZxVM/UYzMl5+aJ0Ve6aQVIZyFYQlloMUbm7NJoZ79d8hn+genYklSRXkeyNj6IIIRw2N1S0WxkXUG6+ul3WtT6P6FYtdGjAXEt4mN4FyLhXG36alvmufE08wjGAwfgfPq6uDuPzaJtcYqAIJc88dTjwTgUf5HjlDt7LGsXqTlLAmDsKFQhhYvPbmhbl6I0rh2UKgi6JHGWRohHiSnavsjnqtzhYuvwi3HHvLxFTplOBCKcwn14nB91rNV+zdRq1xMdTPUZI5DGzJLu7XpGmLJLpekStLVXSmXgFXNLjQg/vAvXwEYEDO/DqHDO32ZGrZcQxcrvjNB3sil/EGPJKuO8UsqimMk3rJorQ3xzAHIJVqMnzlG/DnCaWuVq2zk9adxx0vFUpn0a2GxxuXO6cnpk5i+dc0kkj9Gfe7PRj12dOGMRvxhLHN2D+/ScJPhbD82FZORbxL9Mw29pLOCEgKnELvR/IbyPFLRd4JUmRa3FK0cdAksR+RjFFv5OMI2pc5o0lNPXt3R4DtS4WqaFeBeggkQE/VpK5XL3spV3LRv0eU/pSoeewP9pjJ3OImMVdiwcmREL7KRyYwN1gNpoPP57vHiuPtzyYd+/PubJBv48GxoRoYvSddF0hG4MMkNfT56bt0KoQQ+dIX0pWJh5WuyOYZA7d3bh6ZDNHfyQ9xC2xiSAiR594zFUsztyPypO2hzD2GKOxsuD8k4RvsGTNW4oi//J1Ymf6Zu3T9cBk+e4u1YQZuUFk9EYZSC1DI8xLaTVvhLIvL9nFujRklS8z3zjU7oBZv585VZBsrWhm+1RPS5FYX+R/rH6Uqz3pY3Sz4ww8bL9aSodx/tEnMXvt44byiY8uCCiBW4OuSC8SFta+Ppnh4sBcZYPvhT1PS+G/2i1Yn/fhmkxfl5oG/r74Nd7rzrGgnz4UPIDVt9elwJTYjufAHqpHb/MGZHNXCAYYJsXJni2EChCfE4MbJvA/uKTIqeDitdbIHmpWhHjy6LAc6BrT7UNgucQp+av5cdx60jyRkRHhAuFteMZzPlz6rMtT7y64ygFJ5m/yvzKfeACziv8JMVGxLU8iOv6ry2bUnmntbfvvr9aEKlXyc0VWlVUW+0s+WEnsikTRHrMk2CRdi8k+NcrJkvUvRPziwYFiHW3uQxRV/1VIW1JjgAEHoLzYwMCyqzN+zWFQeDpSUUrjpqQFqe0XOx+I+AGZDnDnoXWG3yriEUoWDpuHX0G6o+xw7Gd0Pwgaac+eXA+Iu3ZmTFsSuGoGrK0yUYZRny9arEjUcvAxSkyeRubOxq5YL+/xST3PLeRR8U5qb6Qu9nEUMJwhc+nBv0rLSebV9rMb0+41yKzTJqAnRzZG6g1gRQgIqDXdEs5g9bfruXpt/UeKfLVtIx5oG3KqHIpJhjtlUZiEWgq72QuUxi7RYzfPE2GoJ7ufS308KnBqio5IUyXKBuFCzop6+V+5JuuT2bfYe3qrfDBL0aZxJPYjZAGV+zMfrIGvuz32nOdthtzERUNk8Ma5WGFJE0QWTflPFK1CY482Bl8mq1JTYypRt5cPV4Rpy5RB8+2Of0KN9qBrGDGXkRgwOfhOJE+JCcdN4AGf2JJqiWVwNCbx6RW4IJ94sIpUFq6v1b3vjmGQ4z82xtwVI0qSpxMw/OJc0/M2Vh0MLd8/xW2WOCDI/N0AgsjJ3EMQJkQg/JqDG7KmqZ+fvflPs8KGONMrnSyA0vT2CxJNyKu3uFqUG1UFGD76ZtONVsvrJwCyqmYMljhVRfesndIIETlBX9o8Bm4McSCIK4EI6sUXcAvpBI4gkHpFliFIEyDgYOd2PBO4cr3+VoBR02Ow4sNjglHC1bZEHtrj+BBNCR8jbpkxJcAgsaoE+djIVUbqF9nOgAyHyEb30L5PVajcOG+NvRoDRN90o/SQ5WPsLkBMcQJKaR1CuiYf1BVoDZcvVa20rSwue1jRzDEYKEGhP9w/k0c4ZkKOsvAKzFoAeCyL2cjmyJciOnPNVhJhYXqvzy6KDsj5NxrGVmcx5aWwArW1teqYoRdWZxu2/wUy5gnvYV/Iu/zZz1k2bDgtC+rBCJ4MGz/KN5cv5EKwtG/Pxptwrk++G9qguEHu4vpQdSLnLXA8+i+O0ouAEHygiH3qnyw9LShEc6khSdEv4g5vLulRNvJIq5NngLRNgvXcSmVjHCKxwg8RIVPmCqky1rcEOPist+YM5jp9sh9TzgtQ2F2tTtSIMtUqW3Sqzrq2dYufdLl7iuQqZ64HniGOAWM32/WKr2cu6vMc23ufYfobiHeuM" style="position:absolute;left:0pt;margin-left:-89.4pt;margin-top:-105.25pt;height:5pt;width:5pt;visibility:hidden;z-index:34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10" o:spid="_x0000_s1060" o:spt="1" alt="jLFE7h4KzL/Em69+rg42TAzPTl616DjTcmfWnaseXz/yahnId6uevUy3boK9Ac+bF+HLd6MJwNzl9iw+mvMbF9g2UqmiIE6zpEDg0+TGTSWf28MOV0PM2tkXdJIEJdVP91oOK/l2D7pqwcEZp5YL0vmVBi4jHXrmL8kjA8fwaI+/PaddSiEeSYPJqMefbe9DS+yS6xcjWJhz/SFVdaUXVi/xGeBqlKLuidl0bKZOI+LA3hYfrXVrGMJs/7uVLOX2S3dv1R2/l3Iu262i6uogdjDHAcL6jV3WpkxYBexdMY3mELO5lZBYXYHipvCoCaTR8JpaxnlsG2VXJXWUp1N626a3cboOD6trHdQ9XD7zUk1Ki4GxIg7ggmi780zDRLFPWShKi5c+mkK8U0hF1ayogfOfQXv4XdSmYi5fmAfwTl5SQauHYjmBWD1elNgJ8D4id85y0tOD7JbhEDXLbItHmh4N1Ea4FvtXna0S/+XYuabQVJ1dFm4fvaPbPFAgJerwzlHQDTnTrlwcfbE+fkIbQkGe1YUzESDQsUfDkpdYSU+2cBpG2V7gPqYeu7Udpm1XgooQq5uOooUjvmLAvegd/mbmWnt9o49lCgCpVue55bfhoTcFy2bE7ThxBc3wu+tKSlMo3RzMJ4ZQ0G7+7pnAKwG5m3B3N/YKLtZVBnUtgUBp1zSnjfjYlODU5hHNHe4R5TO/yrwndOBVIw9H5LyUwjTkDGOUzCsrk9INCSRCo8LoaIsOSnjqS2s8i7jolt6eZCBggZnK90/x5FDqe8Gn8WRixlDPsD2VNP0eIN/PifotHi6RrcCerwDoR3tMqA0G7O66f0/wowmlz6JDa/O9/W4IjGlIOSNubFosM+iAru+Yc5/rD1RJ/PoRclAGpWrJQKcLS41Qq8yLUv3NUrwtC1QaJZr7Eu+MhkhmWNWsxXUA29Hg+e2lvNIFBI3fEiW8o5i0UAazJJjP455Hhtrlr8iNwvqvEoR3iwKX+F036rtSzkawHfvN1VHpJyQK+ZiQOrLp8/oDT+Y+p1tbg7HoPPzv5jhxPxFgSxNxTo1aHAvKOqELMKoqJJM6XaGG0TjZr6GoUoE0PStHK1wnPMHFqarnetvSOsFxNkdvKoqtLlMgrjmruiBkm5prYUKHY8Ecy1tlVWVffeg3rrrbO39a9oMqRAaft9Geub42rLWC4vq5PGdo5oo8h+QMF4aRDwug/PsXcCS4TtJN4sMwFFqM1Usv5moAAf1gISBkivgstsusIpQm1vtqfSnVH1e+DaZGzR78OFi76H9lndEoGJ4Gajapf1zZnBiPebuE2W5kIm0Dz27Qk/7r97L9Puln+3hJC7oSNm+c/y3VKRApeerWdJj3dLX2tNKZYM4OuQAc75NUQNQXu6u3FDatKeffQMuwuFLKzmukevzlI7WZfIAGFlUZyR/nuAJ9v4Qv3B7xhHKCBu7wY1cG0Ad3wW40HrnBhnFyZqvq3l01YuDOR2d9Plcu+rH8ECKpxVrCy82empxcRbUX5WzEacqSpArmr6IrD4ja+o+baRgnX9nOwcfxK/a05xjZtwbvfw7U9w27l+3mnECmtiBx2++626V7etlzyN8p0E11Ue6EMu5nRj1+s/rdk7DJJxvsssyCzsZc/I3SsVVbkC70awrvbgHPnZW4UPA4ZHEK2S1rv8QsgmSU6DU9WZ5uwPZ54Y7qhKICjMv0RnjAgqT4wyjeua75YsMeTPawgfPPHpcgarWQ/la0G2yoDI40PsoJMqDr+IgXnVD+O83zEL/3IHkcF9oDysD1XyaE6Fcp74D+2vVpWRRr3m2BUFxtN0jTvNe23QMIx+FuPXjf8+9OUD4BPMcGTAbNhQxThg/3ETh6+l/8Ehbkdxgjeg0tf2Vom38LUMPMFP4hIXR5EekzLAcTyMTTyqCjFFnZI7wi2JTUAM1CvxXDHnbFj+BBbc9FIGwhi+dXH1U67c+OxcG9BFy1aCuHmQxmWChB+QQVJDeBKLvSFXa3/BRmQF2ZLnpXxRP9fEP0nILfgLCoXmikAiHEOLW4LvFwtoQCmEH8vnR8bOaqt6nmH/2Eu8Hp6O3eqxsnwkc4eTQo7vGLpl7+yAsaFid/4VDixssxaPiMxJKxYAgre6BASK3sHUclx7VgcQrNsHCGoaRYHxrZALYcDuSFR3TFhD+9Z+JEI63ZTjsKeyAHPIfQSK7vnMmLCwwHXXU3+3XgSm+UPIXDJ/1a7ZYpb/JnsXEhAQtQgp4nJHFFyjPuTJR9FCoOa/QhxG4PBvAX/N+A7sCz4r5csZU2kJtuvyf42izWM4oxFr2JhYPsGqjyJiIPTgBlaHmCKCkJRgmQi7Gy695C6crtxD8Xfb+16GWjMXZQ0YjGq9SFY2Qu94lyksKuy/jfFSHaNFNeJ5MVcVHiVUenwtuw4jpZlyoTdogyFAI0FOvI3m4O8Q1h2xI2UBTdgZqUYizfuHFUPEhgvfYVWMIjRYHfRRroca7S0JK80pSwwoD6Ew6GrivESSsFJ54prXURp1Nm86aPBKyBgBwfhuj+NG2H4MAIjYrxkEZKzkoOEqutlCpvHAuqTFXRtb39qWcDqYOW72d7gYRJYRcjl052UrhLLSQ6Q5C7tHjRfPsmC7Uw9cjeUMuSeqrI0haxUpPbirvM+ZugmPJgt1VbTOEl57eB74lOoDePEuksufLpQcYUeIMj9cpy/MFH8pSW2vkxBP0thZ9ouyJWo6NcuXR2aEbhjAzagXzxyzOBGD2uIbyJZigyhhcvan9B0NePFGLmCn8/88Ct9Qbmhgw6Yv9M8G9koJ86df4wFutPqLwqoQI0Hqunxrex40hNv9goIMYwaLAiXi5lDZY3AOt9g/IKiG/48CfRnZGHdMVvGM6jDjBpo5z8v8Ftpco1tif4isTVV38oZ+CG1qkeLP/EsMBf08i05yGL20GTmxXNm+e2DwPTBG0vJ4RFxGQoHxPEz96OoXr5/WaDXDyCS1ZNlspVJa09a5dZlT7RUQSj9nLIWxwtaCjrbF3hZUd9e7ORfWAaKCxTGj4P1gHU4j6Ip2VuHpmB7dBIskmeUJDGhPlBIfrALfXZcFLpdG+Nf2WrUj6O" style="position:absolute;left:0pt;margin-left:-89.4pt;margin-top:-105.25pt;height:5pt;width:5pt;visibility:hidden;z-index:33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9" o:spid="_x0000_s1059" o:spt="1" alt="bBEln4d50gFYh0+rxwVaX3Dv8fdCHNo+6msnHllIV0Nvnl1UA0nXanz9KJ6VnZuD8S7iG86RI9zrbZJmQjOr1INmahBi28NIwTIvfM1o4WGTETJRDChfPAfzTD/ffbV6B3QWJjVVjT15jO6TyaJuVAx9vdhd5s9HfHH2FkerF+vq1SWglhPqLltieWJwGKB8Yprm1W/qtT0+IWh+5cWGDUGTzENLCIQO9gHHd4Wrr0DhQf1u2LGI/PKItbBz74RaSAHoxT8/T8vFSWJp3/+fkhtAswrMB3limesaSVUBa2CjzwlxpSVFhEcAEEqcsbbcW35FHhswfvmqzwfWAbsbbrGVWJfMcSppAsoxon351rAULuDN3dOljaVgOQnAbslesOq5pBKSgyUJHldqSQ/eFZmA/OuklUCqlhZeTA9P2NbgVsx4hMuAMLnSv6cSY9NJl0lTfpJ1TcUMc0EN7bWHZwWtbb6DGjjNUFTpJcEQrt3vo87zrNa0uPl85XyVft7XZ6/zAlDrEl4ZN0PInETvXgletVhjpYtfqvl5nNXWuzFJKOxsf0twhWeZpy6WZ1PKqOf4UcWTGM9LnPgLRzud87gts33nzBnb+h3Hbnio3jB3BTNbWNKsdkjebqqFS8yUEUNGM+dr4Pzu53na3NuSA5bXPQVxCbtE1C7x7ljKsMi27it3fYLEi1eMtdFKZWYkNhqSetGUdnN77WQ72KtWeTCAa6Iob5infVw2aHU3f7NKpG7kP9pP+8O5IqxOX/p8GecpNdIGFVQZoS12fyZDUDhQcvNcekOJdmvXuozxoe1xLtAsO2XkiafubF5hCFMhOzB8cUgNPozpvEulLWeMGjuC1ifpsdGGPCACfYAh/Dvn8jLu8SjVqI+8/foLy8TWIQX+M3EFTcjSJSp7Ch1aEbUqZ6eM91uUGziAXK0mfl1ZL6t7EOr/zw3eyvHuRM9EvIeQqowilYfX0Vv1xPMh2vof6cr/Q5Q3aU7x07xhsoNtFKb9KMDt8Vcsb7v/3o1mlJKQV+3JxUU85HvBARD2jpx/AR96KyYSQMy+jCKUnj+SISV4ChTPJYzeSqNrYFHP5NQR/oqoCdT+fWRcE56FN4UOneIXIeT/wtKcVP8PlVERgKsz1tX9wZUY2gPU46yyWzTABMzsT/fxR0DONuYiCVOM1N7nl5III8cVBTgmBGs7dMu3HNd2X3keKsKhs2mkJsC2SSX0cCeR746Yc5ASKTMNtuW1a2GS80W4/8jN49fJtRiM0dIApgsg2Nqg0NF9298eW/6HTB2SR4jgXhSPulsByrVlSh+A2KZzJETvnTK0BRYHIG1RnMlNhqoUo/8WM8lLVHwYk2Oj3WtoSDbrJhONGO+wP1y0eC+ChmJzZi2ulMhkQWihhzvN16dTKxebvOqWqvIicw5eBVH38zdCMzgi8xxvvOgAkRZamokLtODFc7Nz2DF/Xn6vnnzdETckDyMiWRmH2BzPMKVyrttP5p/88UrugHcKYceAbuBQYtlEknoqFzt92RUJLELoCjLqSR/WXktvT1wh1JwG7h1z++1+y41YB6ZQy5o+RBplbsVbWcB2PFR6Q2JwmAy//xuIehj7DcGmDBdXu8sC5bXIrIsV2Uaaer6nYgLPXgCAHeaVckiAiJc9mI5PcpxQGc6K39mgZIOENR/q4i9Uxr5aTSl+twg3MyG2hkL9FWvcRMS6OjdmDCI6UFPnuuJ4JegoYb//3bBgcOoUhjo2mwXKuS+b9U4cFAvUFCtz5WFdbWKCIy4l/5Spi/Fyou+/wL/kp0EQvQTBiSl5mciG/Wu6Ku5qm7ACACLW1zmT7KAVPIwJQAy3LP2R772M8F0yLttZ6E+Iu+VWKEa1GXTDs6dYy0Sv67z80E6dv7cmE5cQidfhYAMdseOJtSxHIEFco3ItFnNBHm71KLEjl4TWhZywr+qtvdF7OXHWv+nzR0IkzCGjqG7Nc8S83OVfSZrvpW+12XysXMPBSHBqCIDT9OM+h/JiNzS1tvf7RuRzuQKIDj2J5CeMN7+CPTB4p3fqrd9z7EiavEz+wkwE9WwbysF8Nr2ZsmK2Tkzi3njtVhutSf8pof3UIVNsxPf/pAs8Caw4iVFiTZ1odpijSGopNQspMMTor5r6o5Y13qmZU1B9uiSeIUs5qPDi+gO9ifrPkwCVFsLJeOw5qdvzQT26S63OOuumoM4cKRQzCm6NjRargGXGFWvUlKxGRzJwPs3uhWhTw/BqYEbkrEJfFhqsHdFo0Fv1k8Gee2t1fq6iE5EidBjG+tILTxRjFrP9pXa7op6XCLDpVXN+KJJi2Zyu2oFqlgaYgQN1T+wvCYLdMzw+V3TeXIaXLH9WIqafBX8zmAg1lLj0D9S3F3c2cKl/EhlDqTSTMMtzl75vUoc94UHuUuLPYuad2Sr3NG43n+FfhZ02gbEtCF38vxe53+i+W41stU5uOUajw+/BBSQMmyu3Fv2BpxWOqrwYCsIJRWCyPUC0keV6A3pB2xByfy4sB2f2wwLc1KRkkcvRhUnDdqV7SvcFJp31jmC2lo3K7jmttYsVUOgRMAwq8g18aupKDyAkvsCKshvJxLegUeiJiEO3VyehscVKscwwmgYbDws6cqomGzN0F0NLk9BYwuMt/J78RUYVuWHRpBtzFLi/gskwnmUYy00go1OGwBRckBS/1wSKIAtKD3f8wqViO8inAP6UKkRxsZb19rL7Qz8EoBRAIrgs6LEUlsFRWlr0GijTLcjIMwq+c4BK3Ls+tkA+6iaZRehf1S48u7tKw1606K+bEvsV8McV6UXVsRFa5/HggX+RZsja7Zux3CZIrE+LX4rQKJ6sJxRPjd7v/Qg8PHchbY6Pm0yddMoX7/n4XZoRURbQNE1Nba9od8t4u7bq+ClTKSqZJ1v1jUN0GYIzrtmo0yIYpuy6XzeNOInaUlMDDCQGJBu37tOUtQB+TPW7Vzh78kYclR8f9hkuAIg7wkns+4dU1Hr5dgEAbAxpct5fxAQFzyg49s1PlNXjqDqdNDq/Km467oYqQQdtP1LX+iAO1xfc2unsOrtMCha3PE2D595zCiMsJklI2lw8F6cw7bh3/gk1" style="position:absolute;left:0pt;margin-left:-89.4pt;margin-top:-105.25pt;height:5pt;width:5pt;visibility:hidden;z-index:32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8" o:spid="_x0000_s1058" o:spt="1" alt="L9tNBe/pt+I/mIHCbYK0G+DxUteFmif83L8+LEdLo49yy0jMJGu63DoRftItkwHO+72vRyRwnThV5zD1sApN8cSsH1qTxINL0+EUvM84IdybUQ3AUFLmvs72FgbowTQLBj6jIGp4La0d3ojkjtVjtTRRRFwbMr0gjM4VaVKCDzgMdx944rkrueIvqpwHY6tYphgZmj2JAuShY0hIzJH/+GHUVZF94qGiYx0i2vEgpMQ4uoBtuB1VivS+xtuXMFW7txfTvM0zPx22IAyJkKf/Rm5H3mpEEZXOe37paEF37JuB6AN0VkPvDr+5TwgUPUXuTQpXj4MV1NknAmYhAvrVOqkV/NpED+wI9oq0AvAyMwNE5paJwG0AivLOyahfjdzqnvKCO81XUAPnMQcw370RlmWvo22auj00fQBAYVBoJeZ0gou4rztGac/nagFUNSpg36mpP7vrrPsfQlrq68FR6+ztxee+qVZvxxpwsNvoXmrPcStvYI3gbAXcmLrce7g/pacSSNnczYUXZo3OT+rVTHjI7IhACzHdBKqcbNh4JgSQFJ2+1URD9/c2bZ+cQsREN3rT35pqXnvtElDEj9o1Njn9JarIZzBEyiMlNp6PFtDsdBvelHRBRsBE7mW21phGNJg24MVdYNObA0xKZHIUR8g4kUjVnqefq+/6dCyMzRFgT4KD680WLccIzUyRGqIuEHYZqkyZRraSDPMT8tcI0bRqlsgLIJg/azd1IrQwSL15xkhcXu2TC9Pnt9Qk3oBF36pHf162Af5qehvKhOaXZ8Sv0sJAmhPJm2UIPpmURIiZYDxGLLQL8f+WhhZn5QqVwSQWCTG9kW8FR6+CS+rRthn7w7qutSCajL/Z7ioXYHKqGmlZ8PAx2UkW8o6nxDgjpJ7z+UvnFM4GzsIISvFVuVWmN8gYyuX+Enij0rK1AOQ30apcUweqtwtIGHk3fXW7Af401ed0p5CWgX2OBjbN9csGYgo/wBSMfraM2zaW7qYC1Wy03ej2f9qn9DjkdltqP/zCxH8rASVzxn9XFAFZmdkglPROuXMGasUAgsx958Ei12GjjTQlks9YOIXiNfNL+tDc9VaXsN+NoNMq/lQEmeCowzcC4QsweneP0N/mXES0XVdVnaDOxGb79SESH4Nz8aRUKhoowdwUHzlAp5XPmLfgd7BkDTRM+iOrd+L3c36Iv/6wBxucKTATEJ2tNi/2lEU4PoIfF3FomYHLU50kyP7Rqz8ry6JK/oV0ss1zAzeevFssFVGIOHQQVE7RItsIZ5Fin1x3s4/mCGSEtXL6JYZKFj1txXo7w+bM9QHvk8tXhfTvwgelMaQ3lOZfmpyTyvxbO0CLRO5jhkCB+NhRU6ZOTiVxYcHzW8EAgNqprdqGUOgRT5ry6e2vzNMV9cLh1RPPCZ8Sh3SuUyo9MpjQ7NXjX3BHclA+f1R8Lgw1cvzL2VkZ/Lg2+gQRwvs8k4XVl8cj1/nZ3JesiZj/hydVnUDevXRGIw0at508mYz3PqQXXUdhVpTiPY8bfBlQx9n38QrhqS2Tz2mo4h9P9XZXGv85GOiE28cblr1Nb7BV81v2LSkGOLoYD7JIY8K+09NMNzZV3m8u+f3Xhv0GzHkOTWYFC+tdY4m+2F04sujxdo02Zj3t9HUNVvBy5Nknu4zNt8pWQYhM1ZjVo/iXiIRCKX/e0WLNrWv8ygMsEF+CiYb8wcpB256rledbhGIZDJBNdpWmlsKlvUQxVZzXFKw5vyoR08gKjvRfahf46Ekq9f/b9ndd+fASCB8Iu0NwjdaMz4IxL60RughSw3D9dgLeXUAscC0FOtR2S+OIyW0XyRcFEplM+4QMHkvXeEI5h5KYk82mdttwsxAehpWbQxdn3+mLoF8Ff1JWRuaWo3ffYsOq++M8obHxclhsaavrnAYNGQUAm54po/vde9slSapWYBNOUxeA6JL8UXW8hwddiAZ6uVM6wz9Ih07SESTxZtU/3ks0pt7V6whb/EES6aTq1wLWmgX6Gu/sqGJsaTttjtlpu/pGbUfesaonrD6UfPAHWHii2N2jmfcfMfdmQw4ddl6UtummUNT9aHujL8HDOblx58g6DUPSJhE0eFO64K0QnqKA2FvMlDi4E9NaubT8GYk3WtRpgzNgu5xOp/CnyGJi1eyRWaQgpKXpvjF96E6CYNxgqia5HUbhjudk2Y8CWasKERtu+dtxwNwr/kajyYDKp8Apg7o0Eo01Zt/+l0YkYAbVtxzu4HTLsGOg3/DDZzbbTmnawHEtmBdkRo/wX2uwbDqmh7eJU4J+N5hDNb3Vsua0NXmwG9wM2wlp7JM9MOYd3SzW2/5rdwlIT6U68Nn75IT9IMY5gHr/WhaDTU1wIWWRXByq+CcAHZFMjEzmX22iaABNIgTMoE8XmCqG/YdKXq2SdenoFPPy+m+KJgD4NDGzf1Qzqi3Y8LC6IWloIevYHgi180w7lmEAacIEWXXT+dZGXJ4jhxSWKEwirZCy8wy/2voNrBWiguYxI/Fl0whCIP6UDLczMAS03ACBOHfjzQhm85d48Z/UYLClzYsoEE4W3U9Cghi16qkVKu9muvGNILKpxLrvHon6SmW+7xJ5An8C3grPSpCyzpNpL7x0Lu9YaIevEHMMoq+b0pxlI+ot/HyM5q07D64B+jEufuIU2WE65sivEkCI+7hCRVRtPED+0l/X9SPsGo/M7BTaEYytBSgGxgFIpVG/MTA3Zk4ekA8rHY4ulM10hgpaHKkN2qt9+ut7q5kUgJvaCaGTIXP9Qqn9TnOcloMvEIHzLWV35JoGU2fkHBJ+S7LTWqoz5dy8andRdu6Jy3ALckcbMnk/aC+dVFLg+FYWYHHILmQ32PzDIvP5EMi7F5z2VOg0gA3B4po4TwhfD9Mzr/P8c+SN4BuoNPsy91h52G2vH4FXxuxb1nZKhSQPKrAkv1KMcSe9loBwxWlYPfEXn3cj5OmnlMEdTMkLE53sAi0tJvHdpm9X3BSf9RWAaWqwvfmv4+DiYwfJTpBNaJNdtHNfszyn3POfIkwKl/dxYMulsb7HnsYn1zbs8g+27mCZ06LGLZXdu2hxlUwTHLIxQ6tDRSqp" style="position:absolute;left:0pt;margin-left:-89.4pt;margin-top:-105.25pt;height:5pt;width:5pt;visibility:hidden;z-index:31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7" o:spid="_x0000_s1057" o:spt="1" alt="4KBrIr4BVGIRVxYZmW2kYSpWISdQb09iITLtDySNTSnC8q0HzFBR1mim9je14Msx2EPfapxILAtI9p0YbdBWtL8J9dt5/DzdrWbgapAveZrqCKQCH7Y+yL1FrckI6eJHaxkvxEwUwCahwnlsmHVGkL2NtJOjv/VlFoQ2xXnCChyFxbHoAnDNVyKPg3jr4q+d2oWlwXeigKUHn06JEiApCRXaGurL4QfMxMM/eQdsoRce84W5drupRrOgnvfwnFa3vGtumYg6xyS7k6sLbKdcdP0kP7UW05DX2iSe1yli31OtxWs0V0fpJBjj00oy8fJy41mr0UmYN3GJrnaoVwbpvcaTkWCsZIpAYwdSzXSVJj1I5x/PwtoR8/vYcbfa1TquTcn7pPooZfS9IxxAgBUy0L00BWnozf+95K5LYPXvgGGF01yxr7A9gtL+lixn0bUN3cZxPZTMgxB6LY26kaSx6ZKbwKmNTEezztgsd93tSxmRx7Bz1ccvwdyvGauqVWCInex7glQa70gbwvTqq/li+T+c4HCSZydfcJX8y4YfcWq2DGSL+m+QdDPxZhJgyhymQv0YAQOiNtXbTm0szNeJjs9VhVOARqULLfwMJSu3YqtLaWaqDRM+iPTGGZpYOrn4EyVyQqVbyGO63cqytm2+afgkOlXMHwITm7KiG3WifnaGXyk0NPCZCiWlp0S6ht5jAstqOmS+m7dBcFPKBWKp6o52kRmCGb+lUqguzPgwM1o65HaiDIVgya4NMkcLVODrirHm1l1GfMRyJLfr6G1t2hnMBbaizpBv+gZn6s/Zjrk96ZxETQfXpYzDuiAfiM57jeioJ10vVfQW9EuLOyDO80Pbv7DeFgn72vkELuMdm6JXNajnaFMxw48LMC77/kQiUhucxeJXFc2twkywouUzozShBnt2KREO3LrQp1mMyLv5wtx0UzJ2Ng7fdL+f6aKyxCymhkFfYKDbLmcFYQBCJhD9Jlws/+X9jHZVuxVWBNn0COJ6gYjUqFI9+bTGDL6HXOhmrvNLJ2L+uJl5+NG+NoiHdbrYwYqTvlTphFiodUKuGQrzU30OgOB0ezzv0dL65Aq7yjd34GtyzAkwSQ5y+TL20oOcp7/uAKejy6kssGqz6ANjpwVYMQZrvvuYfK3wce1mXb2CRv3FkGjwLvbp3FMQ8o6vpTBLGC8PV16yu3txAl7vadl/pji5UViZYGRMavLge96W/0zdhRcmiGZ+VUSksECKTwMxBfidEMczKdgJIogNwmSMHDBNQQOms9XLL1bSNzhCdSL10lq9kH3RJdbrhWctNR1O5LTghQEjL+0sY21VpNGP9DxbYyRznayGczGWyJSpdxqU+eg5b/+91YCIu4I8HNvYgR+j1X/sUluBxnvxsGgxaegKmJ61jceDkbH6wtJMBmdcKyrz6bDWCR9U4Cov0/cCc91L+r22oVLu3pIhMOPa1N8t9bMxvrBIlRyM+ytyAO6WSDUbfTDmlo4+diPDJzvT77Ctv2/cxdQ2lJeKEqx+zF+yg5YfJMG55LGz0dlHrPh195JfT7SYlA1iCQKETkH7RsKXotAAs46FmTjSLLRp7x/jRUG6AnDGW6Aj205Qi8qIFLJBiV27KcX9uR/pnzpfoGDTwT1HyGffgn7zoASxMkohlovMW8FH9QVut8mjImtASReRJCZEQONjzvTmW7SGEHLw0XjsN9WtuVz+WbwW79WPC5rxBG+YScYkDPzbpppd+NAbaLhaHOeMKJEIR7IZRZ0UbMn2vyKD52Z81qH8SnFuHtEyam4tSidqNEYNkwJAzRGXzG6rFvvRa7ttxEpYpJKdsajekSGwK84iU7QifomQmUl+Sz/y0S8BlsjpCIrtCQOowiZXbRJzN0N60g7R/rIBJLecvD6xqMgu936PDnlrekicgY/v4ltVkQPJYeZuvNhHKH2qtxSbhEy2lIyxfqbKyTB8aiMGM3DpGRcAg78niYAXSci9h2K+6oA0S1dNRtGvJ3vUHNsXwfMuBgQCHPx3GE/1d6yNvzEKfdAGZc9Vx7wY7y7KhWNu0GBSMKzpG9AK5vagyAxCTtbizFInONNbhieJw9rPUlcuwH4s843bIeN71Q3P4k2q+A+e1mElKsLpH5N9r26Ol7UZhQgDRdlzyKbGdxfKBEQdo2oaLgl3qRc5g1pfU4OECpakS/KiHobosu4Ba1Pv4ywR2pJ0xQ12x1UMlLeX6Tosijx0DKL0tFHNM+YmmNB0uiir9rhWjGQFf+PiyYvj0/hFbqyVm0SmXdjfDF+Tc/yUZlN9DSiTdypJfB+9m6ISSzxD8jItpHD9QpyvDXXhdICYezLaSC29Ql5MKkVYLB2n/TN7b8KGR0eQhOwR6vVMH9hPCb1pQNh1RLJMSRwVi+UNapuBN6LrvYFUl1d9iUZvP0m56s6wC/+dk3JKTBaNQByBXQmBUiMyHwWjF7V+vKP8XexyHZbrcrUxvC0d+8Atkif6LdFUc4zIwV6vUEeGDS4IzFcGqO8ISQr9XvEqMhdShLIJxDqAOaFt9K46dSNKzdiKs6cK6wAXa1WI8ofV9rhsKQ+ZVkXcXZa8Kv/4adlbtw6rJIa7xZpo1V+hJzcw3MBKQk4zunz/fjOz5OA/64Wr1vbWvlHGRWWfKKucYdV1ocYlLYK8WHew5sV8dvwkO9j/ZyKRBxck2MHlEsn5EXLqN9d2U1YuAcVzP6rENd70T54rO+homGOD3eayhKj1/k3yxzXyImA8dbGwvAxr9Fu2+DRsIjB1usc6iQKzuHB3Y1Bc/OrOHLw0DSD6vU2I4oLHlVxBHlZpkEI2o7vS6e6hdZ7dbIRS7rr9o1Pa2MQhEm/wq9V46vCEZLRiQYLOlVR7crtxsHl2k5kiWRRLogoCFkoaoNtwrqCc3dak7C7DiRyd4lgvJWVfQBI7TJ4BnTA0TT0lfhN5JZgO8IHUy73LQSPIAMh7+58sT8dSQGU+7j3ILPiNNIttKyE0u9vQJGzb83/ATiBqFTh8jT5CTso2fgh4VBsrXBsWVLHaMm9uadSJjBoi924QVeaxaRBRR/YmcafvgRYfs9xwjkgPJY4z8hqnPfk9L9J7V7pX" style="position:absolute;left:0pt;margin-left:-89.4pt;margin-top:-105.25pt;height:5pt;width:5pt;visibility:hidden;z-index:30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6" o:spid="_x0000_s1056" o:spt="1" alt="CkjNK9PKA/RUzBIlvQNM4ciLIkAVfOgmzEEruSZEAQ3MvyO+Y2cVO1Fu7A6yaQTbxf1k4BnLFOl0YCX/caPLW/NnIg7MD3sikB5YBg7n/FggtO+7Bg/kmfMATmhhL73Q4dEC8mSVYQ9FjIN9hQLMV8Y+9qQUQ1mPKukHoWFA6v2sr23nR4HLCPkZEgxL8Po0FZunwBUnoYcZRL1eyHbDDwynsqnc4W4CdlQZ8svkEoKBDmmG88FrDawR/0ZVmqIlPStSbe2z+hqlTU2SqPfbjkJ1aaLR9R+ozV8ZHkegQ2KKHsKCQ8Whl8T41EVMIBuIqw/1CNK+FmqVnp5h3tfpAInN0b/dkr2U0ohegG1DyEI7p65GsX2JhgqAk13albS8HgJ8XDUD5Y4nOkftdB9huar/d3wD72XB42fzHkCvu6UMJ+RJwRfMLusgztvr8/UnwRTeeP61Xfz42Yzrfkntcu79Y/Ooxf9BvBHZ5yJecmH7vcwVxl/rcfuc2tMgcO1LqCvPNUMgKBkjODboBnO5piICEcy/wzYQk77Ug83uIRTEaYD5VPMzaxdCGI/IcnbGHTKEbQnCIPpmJyQvfhuKog5TPGfvD3jVOB7jEmeI5xF6PjEbphON5UmLcAq9s+xha7Z6jVPf5CuXpPGS7pZKhWR8WCsvc45sz/c+eg2S/UysA5UYawJ2lMlfm/ab2Jah/vZ9Jrzw7KWezUPjNg6odtn8wJ65IlWe5shSTTcx/nfu/0cD12ho6W+tdWZ54vhaG52ptaQ5MMcBiJo7KvM0UBqao/DPyi6tTe9RlqTLeONO9ox/amvVkcJuNQd49NxEuWLKxQKtuiYRs38QQHqZqS12wib6rCVzsQsgMbCHlOR0+kBzNF/0wdFUlV828Z8ERH1bRZkIiLjqooiGnwi+IYnjlTkYoSjvN175py7eJUdPDJeQ5/UzhcdLEHqr3K3nqz0nrkOZB7dHshVxi7pdkFZucGoPpG/vExbd0RT5tJ5Sh7jXPixLPgppIX1lnjV3D0NWzhhq0AxLQ0nwkdgcJHB5PnQhz6ufURlcMUxyvqWxHHBusSUgeaQ4nknvWVXXRm0a3ewnVKV+ULL29PMrL2XiBDqKHXFbpnutrRk5PjFxodjMkzIQ9YIutlRv69YNiq5js+l+vGVXGkk+aOlPoCDRBZ2OdkP5S0ZuUqGRfVxQPlxRw2w4a1UdkD8AmCYDMlJsuBrZUmulFoOg7w2JpXGzGyVjQ2ZrPAAiHzG/lgG/J3zbA30I/6UX6bohroMbnDbTxppYehstEhHwAvHFjkJu5Dpl2WNXJ2V2dgMly7MYnkh3yR1aF7OoKumc4inOaTs7fohzP+sxHaKMez9lgCeIHBJkoH9BZ9iHbOIn0Nzw56Vz2+jtNE17S7mO3BPsM4AHhL8+V5B00psr5VlJ2VtU9lBRILAwUf0ObhlpPNrTdAKXUwKqHHTeD+mzrHIJe84CDXDmJEmnFeswoax6LgRyQ7f/X8gTEu9SuXV29r9BNOW9OhvboXiwhfHC+32N3i2qCJL9BpkrTVtmV0TukVAmEVm5A+UOqajT21jyYHmposkTELrhiEDbxN//oxpHKP/A519g2Z5I8n0HWig/NwIUWsdIYMdNppvW7KXuV2JsylTs/saS8Ry0i2fMbfYdmiPR9pLu9VQx6YRfbV7rTAffAgA8vNQ84sVi4v/WoQlEeRyW3izpXg42EwR56eGItjw1qJcDLIQDMYqrx3MbNw6YjR1mmmDxojm7e29q46Ry5ZzoGLfSBN/KmCGhjRsszbHkeTQ4iD6hm7SmSu7r/ZVTg6k8YfNNB2caY9T6Q9iZJOagWNjtHBEJcS6Y+xn8qiuuc7rD4wyXwIa2/2w4h6anYaEXxvflZUn9mS0m8e8/e2F/dbVb2Wx4kcYIPvyxYEnVKpU9qgxF3gfgeFI8gIqvWcjS1HYvQWioNTCCqPHNUOvFpoQCQshjsiK+lyxsGIYlBuj8X0t31JwCWZead42r0NWmHsQ4J+Cc+Q+05tXy76OiUMQjIGiv9WGS681E9Y8qA2L2w1LGBf/L3Ds3E39Yoc0iZjOOyQJTTP/U1TsX0fjm0wK4jmmj4XssdCRkR7UwV3BRLec7w7VTV2w3B6F71RK2LxBMSyac0rPQfSm2C3U7V4adideemET+TIY/u5dQCWDpxgwPLuPJiwX268Jtw7K05ffkZ+akIU8nCsRQdyO1q38MzhLGA9//SF2rQvATlXn1Jdiv669gwgBFs1fgNEKVNRboFALZlHI4w/MJYxwjxCNb7Ti95SoUYO1iLIlzgCECr1qicJDzybFnNZkX5GZYFnvFSHm3kSweKoJtrC7d837ccfQkQ20la7w57KDqlZUH+djJeo2DHJD9VVe6yjaSyDK9+qn1+Qh4/WlbU5DOO+3FAww650fE+2CG2fdKXwo/oYI81/TWfEOrboHNnoBi7UGnv4UqFqxZu8p1NeUj5tKHdxqw2AAitikmixPtK0tNf54uEAnjh9CTEaMk10KFYfTlVwmERclqdtqAKvcdxKSzqIPh2vgotPsqzDlX2sKGEgnSlSS3V7vQV4zwPD4VoOd06nNSDiOqM+TJKpAAl6wm4F5rJFzxyzPSM8OcrPy8xieBXd+KpcyRF2PlO1VkSxk2COeCHMplmNwa3Gy4Jh7K+Ocz7IWkeN5W8pmalHq5tG+qZEbfVRVbdqaMR6Aqr56eJ1DsEqUG6YhHmmcKWGBERnZ0aqhSVVVQK2HZ6BbLVj4qCzl0juin+N4uY7iBMsp/Wd4rvI06hoAWaZ1SHcOJcJ7YBuoJOxfQq8cgyyIgO4xBbw652DxW1k37iisfBg9WVQsvDi7+fhSfLV5WXpffhIVXUWZNqSEZjin8prEFsY8CCIEX4T9UD6YbH7iUwCqMmQ1YRHVyUpaOmyb2NFiRofg/4wC6nhEI95gr3xJUKQrW/+mbAe/Hm98PuPtB1v09QLBc7NYuCIOPfSEaRLr0pn87c6NvwmcBd1wWMMg0+HKrxAXdNMuBxaR5HuS9iVUt5DrbUpB7+YMX+YmDJPeQYNnOqQKgRu+r5TYsMWVNXAqcfLGbEaLQUsbM" style="position:absolute;left:0pt;margin-left:-89.4pt;margin-top:-105.25pt;height:5pt;width:5pt;visibility:hidden;z-index:29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5" o:spid="_x0000_s1055" o:spt="1" alt="U++NY+ALqo3KgvuS6MAQw2kX+4rBH5NtXuYI4stkO9oTpIy91VqEuGZsp2JXg2ndy5zt7aX4ISDqZMrT7cBXE3YsDbgiq5jqW+IiXGIISVrkyUA3e33M6147+voNcKXu+snaTGJ/6i+GyO0npWy///RyJLL2JYLE2WEwl+H4WKQpY2aHO2PfKFOjChVxfMiRJv2sB4bAeYkK5JDzAAPRL81gIwK+gnWtKcpt1TXUAe9VYuVtjrIYrA1riep2hVSbQDIdadbeFmb5PCIZOBm5iAieucjtdkiUeaWSg8PtPtO02FbOKCrRKaXUpCuzqFop/IX/cZutBlr+uBZI5y9xCVgbAdYS1KHaFjisYBMn1NYtu8Hv3/zfJ4NJ8DDtv2vqGvqHbCtEVDXbUrGgDpr2qhKvaN8Jh7RFCKLawMWCcMAG3w4t4PFrHFw9P25BZ+orNWUGuYlrEnQfseR7/j1CevzztdiXZJxHO6oKXo/F+1+o0fWEImj9IMkQkJ7AnzM+X4Lg1yh6cROdeMng62EeebgmsABW4wGeUh56Ypc111uWhSc8ESb9zYvFvxDwRJYetHjjPrkGZvgogcCv8jY2UpFJ1UFkiOxrx6iC2g27/qloAM5qZSMhBzVncuz4s0vY6+az9pCvCpgwpIxrkShkdMgUTTbNOXeF7YBIq6U6RzDd3Hk6xOd/Yhb9bBE9fA2FeOyf2fahxQwC0Hfax1zCI243B9IOQmIT7ophks+w/GZKkjXXFKzjPg2VYpCPBHjF1+RtKapGyUVkl3nMUvCD5yQ/gpXPJj3j/Nmqa2KELJeLVqqs7NzO+w0Ps4FbyBUox6bZ1AqaPu4ie8zRoHYSGXkJMdWOADQZ+XSd0jKHLAanTIs5NgATX7QJ+e1mgHnkvoMb324B8TtXhKnhxi+MOHlLcVuSnRpI6bZUgxHhm/m1APjZsZeXzAECTxAJr/4RTtcc01rMS9ul+bjvNgdYUNiS/iNm3Mh0gczQ4wOiBw02CBNFUYGcbJmZcgsCLK2qENLktiosEopU0wUAuC8OyBnJlSbnfzAlxiISNCmAhJ44Y3PUnEwBC8fp4okBQpgfkmLIyetgwY8daNdgklOlHdNDSJGrOOO34sssBTZ8EQ0lMrLeaZgcDJfMYbmQtdFt54SuHq/IaVHi799WohFtk3QgdW0wFlx1iaN4Ty2ve7z0ZryoXPMD6YeypLd6D5Hc0VHlCAV7Qtwao954J7HRzoEEgMhrGKcHIjCeQNI0fMf+fXSzWlvJgWVE9+LI+YKj0WHhAWMXW18o3S+7ZRlXgUk7hYYMjtTYhwOS7GkKtXB9R0m/f5M0DWCeqKmSx5C1BFpC67Yhf2ZgpzKfvxgLRYOoURaFI+uQp+r14Y1pV64tD0uo4L9kaY0r0R+hvftqjU5d06egmxV61cTMDBfIFSGWQ0Xd4olTXzM7HvX+UIa7EcDoXkvGLVa5+yZHoUHUGYuAGWlpF1cTbMADmiof1jE7f3IooAWOC2N/KKWhuJQ1dDSUff+2DaqX7D3Rxwy348EMEyOc1muvCRhZpbtBRWWlBbl+U2T1xB9j/h/Sr1qPy8/JnhQRGSmGU6Z+Al8PHZIAZ0GH90tOgXAQ5vq8cwRY3KVU06YWe6QxUc2GS5K7vkZ0v1cJ5xcvePbEGzgBvTGrUCtXD3gSHpKbRUYspy+wZa5BthD+/glBvS6PRji45SH61A4pNgkvJNltHrHg4CYfonUgDK+NDuZ6u2440RNKV//vaRl8ULhoZPCMLtwmHUHcN/xRPtkpy83tdx0TTuyjfvrPmLN70VGHKWLXHsPos+V1v5NSsUjnUlPWMhoaDgFwS0+50tkpvXGo/vB/ja4kkj+21B8M7NDvqtdHEnhO6YOcZYuyDgKulkGj1wbnFYsANiaCVJpeFi12R+S5eezKy0UKXCHlq4FsBlj3uQM/Z+6qPZYj+EDDZD5X2/6+L3soYdq5uLNixGKDIV00qdWc5Y60wnfVBhS6I+eOfe62eI1D7SzEVHDaQ8aAB7C0iYB6TRsI9AlHcMngJP8UiPuddERCYUvNvQkBNQeqapSCGPdswNWzuwPZLgbSDQMa+LRzRRtq823Brjru+pF2F5vimCtol/A1ikyit3h27z6OdN1U9FluSSasWCgKdUCRJOXbVfFYgu9jmjw4B/k3mGnlxeL7uOzGxX6iVcMrqwx28wszSWyQhDL8XgJbHf4IKtUTOjZHQbU0DtA6he8K3px01sAupSYcnSHgMHDfVDY0gYQWiU11wc8q6PwTpOIqETbEKnRl7QrKcZVY8sIVRiO0Eg+e5u4cnZuXKVMmOVWaBGztGhVL38GxSGXN6mUtI6ugFDFzm8tQ8KA+iDynbXP7JGgcmuzKeC2KDyEDkH0BXsWb4kUvzn8z1KyjgYMNTv2yFu2Vcp0rt/bP0V5NklgPzP/WLSnNOU07IDJNkCuCc8sVQTXZjHEf6JlxjTcGfErQq56h012hgQPfRKL7HQ/GkCQsXnE9nQ7rNSAUHmWbucXYBJU/4NV89EHkvsdOV0l4PnCJcxAkpKJLL8DKkwlgkvhT1UbnPqv95fIf4sguaqqdU/6Ja6bLpzCb1vucbcnvl5X8znrH4H45szri/+Cbxo1qOaeH6fT3sH91OCVfMEb/Q5gudx80di6DnwDxCUXfg2p5YnvVLRMFVLCGlF5dHScjLTQqfVYkXxvgDP4+CGJ3wCLwUxp+Z2WWvxAEg6dHTXZFREtqgxPAf1zU5nQTrO5JG2UJiLyzmAzDWHc3SEZNXNgIzxvolbd2nGoLVAZfMp7CLPUJZcsRmDVAaYakzLHEgqz197i3mZ3vnKj3umUefWtCK7T0Mthvl/f0gRte8r9FBwRJUxOErkxt3rZ11K2t1uwF2x3s2RoGst3YXz+rTmMgHmKWLcFbVyjjLRHvUkMShOdEgEwwIz9IVjKnxP0c3z/creQvOsZB7BX/8Ud+vLXklrZMRIdWfB0XSAmxyUpAOb9WqSp8y/O/I7OrgEY0JAXtL0Zz66WxEL2Mdr9QTvBpYFHH1EI8+lSLpF2jhu7+QztX2e7TKA6Qmb6Da3ltwJeapI2te/u2N55C" style="position:absolute;left:0pt;margin-left:-89.4pt;margin-top:-105.25pt;height:5pt;width:5pt;visibility:hidden;z-index:28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4" o:spid="_x0000_s1054" o:spt="1" alt="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aY8f9XhndZIFYgfx/lJC5Zbrc/npbIxD0O77D6mQAKD5B3CVi3z1Ey6rxTrNFEKiHr6M58B2wvgLNLPyXH0YQEfzDrs5cz0MM+iG3Cr+kHQqm3SH+bY/jmBTL8yYlv0ySuwScTKkbJV0vkK0oYyy633ejN8ggk5B1Az+NHRvJoHU6ov0Wtj8upMM5KquJLmIq7sBhYclgAte/JO/96ck7pdc/+n2ubyirel5jUCj8UEMxUNjaGwxQusnmkR9u4TZplbmKrN625ucojDQp2+aRU/i8/h4rCtju+BadBcWjnYUvWaTKEpn+vRQ8xaCIOhvGr1Ej1Q0r2yrLSoU6+43X8tV4rCstWvPjjfDCBbUv92KvkuBkwVGCdyI3+oMCstD1R0XafaJ2jQ39+Pa8gzpryadgMvwNeG3E7Fwhc4oopjE64rlL6FZVsEKPV2xqabjAAPpTnW+5ngPKRoj6u6Xs1javysLe3Rg3X7Y+DLBFZh4IyOEnK2I7aA8AwV5iodlim+8tolJbD4dwgB6D6QVcNS9jAj8Xf2pYJ7i3UbtTyzdPVwpPs3QcORFuQ07p4fPjEXGyVoVCcAMhLPUQnoYMn7/YrtkoKY6NW6H4karJBRwijQoSGNfbDlvqERb9ZGd+c2jeecV0B9mKTCkOWWdmUqWanoHtDdeBEEZpYJrKswMKJBgXtnee3E+D6G75mFUlVEWceRJT6EBqWwz5zGZoPY8ga/l98WImEpv95MS9UIb+ZUVVwvl52adoem24PH2FCGjrqDOt4Q3cOMuYOj2hdmtH+f1KZ13qfsE8ztl8YJUSDvK3bJu4QkmWGVsoag+yFyI8MeLzvZY81yzKZLSo7j6+EdDDYfDqEB0OUTew8/mnG0uqt/3i8/pnemb8Hi/yZ/4kha7O3NagDwBu5qsO72e3o6RBKgTtBb+AgShQZ8O+cHga/9GmxRvGFNJdQt7GG5t7H8PpuD0HB3NkYdwBaxQFrwTU1k71PpblKiNP5RJr0tQqFfhFA74saeer42FUlGoAgQ9K4d7BDO1pyI5X0jsMibILA+QZtjfx1zuli19quovi1pRc1c6nvF8qGTlcv/4D2/Lt4YAQ4Xk7Sx/h/qmMu+d716rR0YtUKfwJpdofLNPp6GtYCKoTowXFHg6xarGvXc8BEqs0uRRvz7xSQqrg8pcYx9WkinGGB5t8RRCUcav5uDEYUdwydcSbAQodHnLhYmiojURcGllU7+F+NOeDn3ehmM21K9SJ1vZYYlxvikSL3e/7iEJOSWPA8oBx1HkK5qwZbydOD4k/O5Dhy87oz7Dvq7Lb6rYNVat4LF60ioR/WjCWNoG3BwWQzTr38vBfq81XstWLsM73nR+yGbhtgWV6NxIXKba7eB56f2PFBQFnUyN/zUWML12EX/xkXB2uNJ2aQaigN9c3T1aROtK7Qg4U17dDG5KT2bsfDyDD89byObgKzav9IAkiGyApvubNRV5EtW13xktBI+0McKq1Xxx+jeu/c/EbcYeFPtspj6n2kd/2fYwiqGB3zfbc18QNuIm5/WQwIaj2TkdOb/5wxS07IW7Bg2fVpN70wdD+6zLSC0HS1VDulaRfy3DRf5P/KOECtAh79wmhdM+XMxavt9APQshZPM4KatSsAdX+3xVr2j73AA0T9hx/xh3v5OImZjdoARsKam9GkhHhIBjMEmfLbXd6k2l4iI59XelpF2efhvkLVNega3CQj8GedlyujOwhPJ61Z0CTVxdIjXSDshd07QsqDPoul93pY7xp3/4aRC+agWBPoDzkttVIJxkivm8Jgp5mrS1jaTYNgxUr6OdSBZroa/1r82WY2Ducd7pPJhY2gyo0k+gubg+KqNBJuNqjzqUdgmrV/a7jN1f3q2bl9RiH2RzEmoX5fLIrpotasn6/1agNXYPNLzGfvF766Vu3QW0nYj1+z+b62/5A7S2bfAmLuD91+lI4l0gYahU8lx7rxgnUsoXSelTHDlbbB4lIGNx3fhWy3wKItQQWAvdUB3ONWsMK9Ta6d7aXgS/bMr2+fBq0XpVmoZ4W4ghwFajZQ2uQ0wBfjyGSiw2K9eY0f07vYUFGEpzFti15ogNbtVF+ER4xDKMVG0dMK0by57xVvn6GxF2f6WNucBeqK6FhNGmXEoG02KyPZZrSKxvCvbFXS" style="position:absolute;left:0pt;margin-left:-89.4pt;margin-top:-105.25pt;height:5pt;width:5pt;visibility:hidden;z-index:27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3" o:spid="_x0000_s1053" o:spt="1" alt="vI5Ez2PogxvCAOUWK91INlsBwrFdhsF68DZXD4r1lEd7geuUG94F264yZTw5D2NW26z1A/QDW27WhIf/A2HuTWnwenm3jl4A+wDiVpogaiJxmaB3T2SqaHxYzFbxbBsiqjF/nIcFHuFdm77sqkPkMY7Ij65MoiKRS5ujTaMqXricvDxbTl+wK7rAv8dgJdGxX3Lw0A6nd3hAN91uA2MUh5u3ZPgNI+1ggGoGHEAGFQpD8cQ3jRm06g7dFpTOGFN1F76k/BBTpSVVJtBVONCbCBPL6pmeuT0LQ4Wgpg2TpBiHNH+/abjtMx/REvsMLJEEOsWyb1w/3IDNfWX6KB5KWgVjjk0GP4vnuHavPpTdw/Y5dM/3JqjRpyi+AstPHmJYhQxTYMsI/ISzDGsy8gN+nJmzf45U499gRS5aiCalI02KRRixoCG5NcADQH1bboL4WsEm3h9/y9JkanyVjz7G2pKM/TeeBzYje9nYn++1m+cOLBlC4D7+QNa2D+ulKQ0+Qc3SHMOCKhsOCunKTr+Drnma+oDZFbTx9jXUmAxKnxKZnUaM3/xyxvK3uUNaUzZN/hT+sco8zup8CXaEomlTAFc4DUfRwNlb1SY9JoSbYdkE/FF7wicWO7wszw6mIHDOXtbJA23PgPqWXQlgXkHqltysYEMtzqX9mfDydE1eqo5y8diiJ2CEOxazU9peQKlrr1FmO8I0mh557Cc5R/QHoi8LGpRebR1t5LHfXfWHW4KUx6HHQe2f17vzDdKZMUY8Ri/Gg48bDGh4JGfmqG1ZIqHcg7yi/MMhVWXjv6aQ7kA4mXKmgKOhH1TBn509sw7PCTuFiU7x9oOvN22cK7d74WjCf1V8cFyst/hCYzDleG2Q0S7N2naIvgaO+rax36qA9PusTL3qazAy6cX8hRI4Wziw8ZFHUKZCohJVfyBy3Ken6vDl6ItWNoXdQkVBMQOEVECKZfRwJ8L7gDC0vVzSnwLVlHMRT4N3ZNsCXpA/GmA3+wrScoMhvnWxTptAmVPeeT5FoKE8FDA7rLd/LO+FdFwga4hVmiP341yogqlqnpc9Rt85B9y/wFijFjO67/KqXRWe/vLG2z+pt2sLO9MLaDLJUJ8i8/wtE80H4HQm0M14HCREjq2shp9YvfgjDsPk8y8S6m11y9tngLDwYz67Z/NlrrFxEl+59U399tT+GM6RzGl2miah/bUUT0qU2L+poic5d02anpNyi/ck4fZEitbjavTh7CQ+GqkYfRaPe5bApGNMSyf9G7AXB3I0mLK1C+kpW3BVh5Gvko40WbKmr2nfs8t23ksv9SHN6J0OmRGAR/mEAX8ktm17aG1VSQQqm/YW05yVsABu/gXIlEpXZ/ZXw2n99JD1+qSMBRmIpErSkBR2zNWMix7cknKnmhMwyEUsDBDq0K3DWKtmIldAKd8teGJB2FY+S546ycMbGEIjh5URenXM856iaSRyJ4CkGnnkTyw0w9CV6DC2hM1sHjK9xbF8wbECgH7Xkcm4tRZFj/oWhdn85EM6iWwsx7lcsFtrUZ+/LZsJvVCx/Tfs2O45lbglNNEfUg828Zkze4y0PPt56U8RjdZ3601shQA3Lp6NAbC0tl++XXwmmWfe1fZooI1H+pOI4cKxgDE3s+mKu76CF2sdmEcGF5y14DhBHq7ywee6Ae/VSRBxWYWs+oHzMizm/j14xNaqnb2ZdIeNH213W1s/9oXwO4uV4ujaIYlWadZFgVsoX4AmFLkW3XR//kGMqhDgX070Ra4XHwpzrlUG9PbRJRWVGW1elwfvqRpadWKyTjiR+h+s1X3DBbz26AP+5zb/xlabtzfPTm/Wr/VZBG6MaYP/nzWS850R6/1iTMJO6Z4YPsn7gTIki0sYXnDneLcVkVCHt9hUzdS0/AodV+uW3OWKnjgpVqsTEC+HkejMrz10KYp5LTQjGagqfbChjTwPGxiaXOv0vlhU0zNDdKC3P+zmAEMnFs6hM5pss4A3GebVlpqy4tkXc33tOZX1geX3G4KQGmadu47kk3Zvchg3aMViLw5XAjNU9zT5ObFx8UXl8q8ZZ9p19F6SnzfpGVwmGDrtG6aTn9gMRGVozUbC04fQ8rH7JWQAnjy6DGonvcSg0fJL6+R1oe8pnG7E8GBbwhRiCp53+TlTMgKfsyaujrbsuZ9zSBTUq0jJNEX7RTzyT+rBYFr41+7yUXyOkhI434wpmmSVX1+6K4MGGTrKMD6SFmLThN2JffzqnA5SjPuxjfUdNDGOEWDTb7ZGHzGGIu+CGgccYfecheC64NzuC1yS+ORAOGLuIP2lIvj586IfmtCc6aWPlf7jlb2LCTihv5rmiwRYcZU1m0E+oyYWAev/KjcidvFTL8RRVIoQbyy1w1xFAKosmhQIiHUcZyIVNlyWsxRTftTl5NHYYz/lNhgWRIRG5CqckhY2WfLKbAT8OooJQ5W0Nrtu4A/EPcAtmMZgllVR1eBJUDplZAXTqL57su2/d1zeKuMQYuR05qACgCw7R31Rys8KGR0op/RUUPp/qBsBviGEU9DwTSQDcluv7xeiiwZk/Nu+Bxi8kinqxT68sjzVvHSJVV/wit24Gn2XOw9LAQx5wys6490p6OmwqOigRDRvlyjm+qUsN57wpXQsMsd1vRa/t47LGDlhngUi8P3WLdG2JBm1XuSHcchZXuB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" style="position:absolute;left:0pt;margin-left:-89.4pt;margin-top:-105.25pt;height:5pt;width:5pt;visibility:hidden;z-index:26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2" o:spid="_x0000_s1052" o:spt="1" alt="pIt/L5E4NCLIHk+uHE368einVM48M7FEFUbk0Z0gXLapn6X0t8bH7nadWD6tsFV2orZa/I3rK6sIFxtUf8cO4pRI7S5U5GkbMrqNS1ip1iEV9i006KvuPzUhx7jkPCt40A2Jt4XA5qAPOPVRPHShhBIyAAe+Ol/ectfc0z39895UyCufepGK0cfux1Y3/ZMlRNdqFZKobHEFLYlxfo+YSaHZorUIPAV+YlvGwKD9rYcH0Lf6fopPGnnjjdskPMbjsL+LENx/cmLML+S0FiGYZBIA2nw0t4ImRJQDGejujZFlr1/5m1zPrQl0xVEpq7rtyFo+2hUhn2mn+W41fuDR6dmuV5njFa8DICXHt6Z3eGDsSYzquEDCioW7bPuoYqq/zkLw8LSHBTDyGb7t6UMlzZD2uugZySScxvbgDMMst0CV2f1bsdGG06UhYGZw14cV2PsioWiCMOPLAJzrNtgBXc7/IxhocafMgOYrfYDtd7Z34lqaar4P/k2oPhmOu5BZr6xbc+iuiYnwvkAToRNgmNuE29XDZZNFfgLjreHw7HhMsnYkhZL+HxqyJtoRWk0vV76y+OPK/gA1Tc7CvhCLuEVqnDfRI5kMIComeYUz44btBIHsQ1ejahZx/vFgjPUAHBDBkgvx7rX9uw+QDScvIwF1O+De4qjTESGNCKgMSOyUL57w4zMf5VCQ94FxqRuwHSyJilAabM+xylrcVH+PmzKIEzS7vcnnXRfcYI8g7zudRaw4/F/dqnQjh4zizChVWjIQmB/vqlQRoW54hsOi8KE1zPPzZQSChYliVBcNNgzKLPRp4fFr8BS9kaTFi+qpM/B3gjBVJlGBP+QHgpUet+m045bUvubDjZBFIVfpy9Vzq++DSQi07/iRXSY6UXpU29Nq+arLL+aKHdWD5aDZl7SRMSrFbLCGP7kQ3/AStPhvx4xM953ZdWYqJUcd1/CoBlm6xBqqtt2Y9vGKbFSCizxymB/S3nNNLuPdkX7KaOQFbD2zwiLDM1V2fBtdad6K7OB8yQ0RTuv5/+Ah6PDYSjc/J+OkGTOnfgv5uSekFb3xy4nQ7T6t0XaqysRiJYY+Um4NJmVFIQdZ/meAz7hHm/dEKEX3MdeDW2sB1bUDevPXaBm+gwl/JAC2ZeTb4M4svSfG0xliU6Jn6rjhKwgEd2L+Vnz7/nKRa+nY14Wg2YCB+N46N0uEAqYdvAm9xsXCqxc8+XBGjMY1w93OhQ6jMbsfQ/4kQ2g7D9CnE0F62uxA2ryuxclIw+KzyOuoIMkpDzPu78Ex6CPUu9xLfqPQQ74kVX+xDrWTG3g+6rX7lQJmYrb7QQXBVkoIjODfYOHNSTxrwI3JeihYR4owcYBeHwBH7fxjnbAbqCCnmCcgy0d5diIjS3YPBaVAmO/rIXQGPpg93wh7oOk46pnoX2+vMqVXzisxK2RxIu/VxYibpJ9gn+yU3xnVuJOZqDyRHqgnwRcAT+KeBYqzjyZyFS1W4w/XH0df+1ZKX+4l5eOOTzz6cY8dEYmtsKSD0be723UPuybdlHO4wwp6T19O0DIWTr8OMSn8wcv7PQRFk29/FAazzpNYdmD3P7YCrlngDUCh48LSgETgQ5T82BJMqpk1ep4mayOQos9x8SpQMbu/y/POLFkRD4mjLoPZPuJqRv8CbOApzGty/QpEKPylQ4fypm+jGDApRoEAcVcjqAcJ4d14//fusdaS92odobiqu8sVzvhscMWD2AsFy150zJYvGSk+YEphZYoURuKfyAzq0Dhn4xaIYLNm/43kL9luXY3gv4e0URB+X2EJ6pEjVMXFqSBmYV7gOLX7I33L+WCfwEbU664fA54NZkuV3AOO04pPuiaUO/l/P07HsQnCqNA/FINr6cO/SEdnoTTXBivz2b9u6y0lyveWAK8LTNvadsRSZS3t23nqoAA1cOryzpn9upBEEyPqj3gqqPJLlifL8GWXvqHTCkbe81yW2a9Gr1Wa1vIynCOpGDw51Ar6WVcEQVS0m5FDMgtWUfgQL/DNMdzD8jAnCj65yH9jIysAdn+ZCXIR/ZxYe7cN3VtWeqO1aRSa/4H6JsojOOWKXJMgF0UC4NQ35KFuAs4C3pGzZs/zgF8xTeEPNb9z+LIQ09miF0f195i3pC5oA2EjyHKsknXiAPjT8JdkBvqrrWr7hN7qxzgVYRCUZu9Cm4yMYwbQ4yy8gtQuc7zFZSxHizJijCF2ZR9tB591ycTeYm9aCfHIYTGbc8BGANLyDuGccJ5csJOo+K0OPx2X4bMib6g3ouWrua1Q+sdfPQonmvloiubbya3XYMKxp4Mb5vznB/qdvoP1Zdlqofqe8NnU/V/TBOGhFrWRE2902wIPtGX4UUMOWFkyqkeOxuHH8pmddxfr0Ubi1byaJAd6eypqmNdro3NRGzX3GDbQ7iJoyfdeRtCBIdFRHrp0Oe7S1os18FrxdxYhJ3T8bRYi4z5My9KPomKWAZdQQIgn2lll1ymdf9Y8yXUpvCDosrVHLT9xZ7ycYJnykmpA1+pYz20m9OjF1jQXC2JFq08HNPd1m8o5fIN8ppTU3MQ66o99PoZUz6HaMF3Kz+v59zAo220uSVO/8rUgJM+4KOshZzTVstpsXJv0mX/MMqMIGFYZjuXO6UIXFl0PBBBxMACzQ718eTQXX9eRvd8McwgcrWoFwGJnSJ2eIEdvHmL6xkUlvKxqBJIHFst0PKmLybO4vYIImzt6dDVAcj3NhwxUhpzPAxwRzlSJB2J8wH+zVaR7cd7MN8tBPXaLmHr29fhC/IkpyPxDjyiL+tP24PgCfKEB7DKtV3/mmaY/zbNet/qLl0S5KBwRssK3Gx5AkH1uZjNR/tVe6qhA4WRrh1ieR2sbP3umGEM0gevpVOC5DjiBxe0A573riRnl3ZzXTSolCGdNShiIWFQAfr+rXvahksWKrWbsACFecy33v13yqPPkOaHK9rgN3Hyq8qyZP3es5qYNV3Vu5or/IJscjgf+t7nL+3Kh0iv1pBcSRSXduPQS9r4yZD+qBZRrBryOtu6WNBYiukaDJo64/8Y01BgqkwQDReZ9aH0FEk+kTnnJw/e/bUZ0cbdcAJgj" style="position:absolute;left:0pt;margin-left:-89.4pt;margin-top:-105.25pt;height:5pt;width:5pt;visibility:hidden;z-index:25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2F5CC1E$01$29$00001" o:spid="_x0000_s1051" o:spt="1" alt="nwkOiId/bBbOAe61rgYT4vXM3UaFFF0tl2W9B2ekj1Z7kYnHXrUHbs1gN35c90qvEv/X1731Max07wW5/Ag8TiTuhdHTXbqHlD0XQinkSNREY7eb39AonfG1I8FpTtULxqM6tABmaD+UHLOHSV9f/B97ruIY7l8szw3wapLHyIJyAeoagbtDmWf7yoGZjpkxVAk0WvEjoVQucIk+EkvGtTf8g+TPxW9uTf1LSr7WVHrp7XOpEbytncyVbXrZ5dfaHy0sUHQy1hCofRyfLAu996bSvSqtuaUppa3r+tgIv8FVPXu4jVk+/KFnNvyCbpTsTprNhAwUvZO+xdOCjw8qYvhVe/V489nOLWXc71rjVDoxBaYmC30HBgqVu7txVdmjl8Pz2q0Bk6fQjgeWz5GBCe+TCdr1iCQoEhJf0MLOmtD2rWZqwyeY0Csv0O8QVLR3IyBLg8EiIOaxZffbt501LOz91C3wq6XSnxXa/Qu1fngKuBMmOzoTG4Q6ZtUgvT2vNOUINvA24IAQBLjz702DDZ6WmSFAKRej+O5/ASy8VhpjZCBCmCoHJyZMRZAy8t1pR4U3Y2oHgqUXyWox/fJAGoNJC55VFuMGEw6i/LLPOdV8cdK/OZ8tv5YUTq+W/d4EygXQBVBMySrLRj6xBsvUpIRRvezAdbzcymG3WnsGi4DbMaRUBAQp23QAtbwea4H1qpu91nCV0gMddk8wojP59JHPpBTlDtous0K0IXIMgRBn0xwwGsIvmtKtDOPGf4e8/qSWZpEtGD8WLYs7aRMhATLCVAVYfGkc1A144vQVsb5GuYkacFF7woQmq3LqKjWq+Gxz4aObXXPbhIsa740nPujZnsD2Uytcg/DJJw0mpGw0q8TVpnC7tup/b7tCWIVu8ejeeGNMOE4dOH9GQlrfh6kHj63DSSVg7g80QZsmx6r5z5osjIYeIfqwWCMiKQ2bVMVIaCgjAQiOaLO9ISXEmcl8kCfIFAXebbUFmtfSFKvVCGbGC2BeSFdaHsCQhXWN98wjVZxfPripSXNFg/Fi2ioX3FZ/ocrD3elcrs8Qw50VTSIJOdmsZTwKwsVT6KIN5ucck3A6Pt+MrlRVBtNvkO9KAByA2vJoMDJ+MiyYJq/35W1YvxL3QLukMTqAn8Hf9HMHMV2KSQgKaEXhzHD4mP9jd0PnzDjzRl9WV3ccFur6kpR9XZWLBv0Pf6/4AZJ5q2TR3jFstz+wERxkkXcJIY47flKY0w/FL3ZmIyE2eveb9E8vfQO5br5cxdMIfavrU1tTbOW4FMeMG/9VGzjDmXhuCEZ9Ru0QywUtk6tDZDSwlBYXm5XIwsgC89Olqlb/Po9pgKgHXsTBdLtZkFfjaSwwZ9Olw23/54fd/no25WhLtKFPfRN+AZz3rcpdNGPuPfxqOy/O8fUEtnij8li2h4ii6ECCWt4nmctNzRJYH9wJGqV3F+wa+v4x/sg4QDReByr8pA6t+TRhx78IM+W2TJupb14fxAgQtTZQnba7RSib7umNw69PmsudWroM27B1kqNulViSPu8v5nx3dMInPyQDjYRcESxYl2IB1GEm/6KKEx0k3Wx/Usp+nbE7ShOBevWDrYqp56ew46VXAFmHcucpAvy4c6Kx80o+PDpZ3owuOB906T0T91N+lw8dFfIof53dc4MubCTllPsUn3/0HsIToTlDz8oaftiazoeYfUf4xK0lXKsvCr7q54Tt6n5ZMfypxcOPKs20uf8O5Nv43cR7/SzbWUT1EOCo+yLxEtYaAA0NtDuwAciJoimNXTay+dGinb4Zsnl8cpK9FJMhZnI1jxsiYWBJC0ejfFuV/LkFmLxFj59ukSnbpZEcK7naQd7zL2rEzT7TYMEMMGsLNzYxSAUOkPpGI2jIuhP4yAxvtOmPGK2iLeG1YPTQUpUsal77slylshypct8nc+MSKIQ32CgQUjypPqmTDg6EhQ6sj7W9JraoX5og/w5dGrX7gHuOxea8v6aLGTBSVPzACWtAPXCt9b6E8dMWRq3jVP/gt+4LnC9k/fEw0aQ6Und43pSWsSeCXXOuySPpP6jIt3RgEo/Rmzv43aEjNUo5Dc0rV0C6iF3vTCMVtAaW+Kfe+nlL9cKi+32QPTmySTXUiV15Mc5IpxXlcwvl1F9WmD32Kkef0g1mNDdHOjfwsuVCFsP0+zQmQqDgsqeMTMJwXIpy/iOHoDz/BDW/ao3eDNvJy0IxMdjgGP600N1HYa+N/sCFUuwLJpEBKsGuf70GorshKeA42/PyxdRKPEHZNwDX3xa40KVKUl0LDzXcjLdTfOU6pi6SEUowwyyjHONQsncALFJhoY6aZC0/8u8E6HAiUlT1zVHb3OYoc0ACzql2TQfOmCPIQIHt2oGVBtNy1jVeYjjfOx5Y8FAzdSjZEwRDuN2U2/R9I8qYGnX1mhkFleTKEpC3DQCtZqUMjeZqL6B6GiNmACt1DCZvPfBvQpJyWUB+9e2qjEN4PrNMfNW6zxvzlyX0UF5GzZKz9g905dgNdJusSN3PZ2CtyYWiwTubYJ6N6oliSeNcIkkHs151VgrmJICDlMZO6WKFhMNryig/hVV8DJ0ghNEf5JbOoQygms89btCbwdnCYh2fS4XUZa7gVVSP/ZDW8jP8yicS1jVgkBW1SEILsWfP71Oya8ESovsXyxbU4eboYGzaWt6tJYQiQ/KUpD18s5PKM7+GKzUgAuqYzixHl1MTq1/3oS8o3HR379TkwIVXDetxmeEd1anvuVe+vh3TEoQ0gdG2dwKcSOgZuyfjlZc4IpNYsEdR8Y1vpStGhR9WoJO08MZnwCkFUhUyFENcJUcNdGTfnqK6Zmw5dX1zEd7WotuclZ02KNSwhMOTogZcSm9qzPV/Ne5Vcxbu286nJaGRerlLEr0mEw6duTrHzW3ICnCD43GpUm/edoIjM9cM2VHzEE5u2gFfMIdwLFg/w9losZglnWiG6YnfWC319to7pRirTewXZWFcBsNJKfPr0k/Zpy+T5gTbuk7wFEvqkTIqbuwllFmSOl9GvtM8qMgunNYxktDv3pQwheGO1+6LmeJxrU0JYmhb/pZrVRdFC56vWgn8EQto" style="position:absolute;left:0pt;margin-left:-89.4pt;margin-top:-105.25pt;height:5pt;width:5pt;visibility:hidden;z-index:24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0" o:spt="1" alt="lGM4/SKhXd1YuU4DEf0Yd7gENSi4EduzjoF+YNv8SZ9d+Nbiy1ruSuKMaWGCWQAx6jJGFBruvRkzL0Y9sPu8+dhCHAohqh1aM+tp7eOqzH3R/ktCxuoYLkcACsUdyak0ppTd4qivynNYIjmazTS/YR1CiTGILrzFKBHnOjKbQ4GBgtfAOWsbbRi0CAju2icNfhG2SoPZ4BKvDhwSGCx8aFFfLKXV3rkyS23Z7pGdhOlz2I4nt6O56w9b5TzgpZYSszlzOjwF0qQRoT0tN2qEkiiH9jjMCdBMtxroYJPA9Qb1MFee2F+z2LLENL/CWpzvS/4zDr9K2aHXDr14nr4zBqLWYvNPXkhfOLM/H6S/fA+sHvnruQfPWzeU4yB+vKSKcEMACEzJQy2+HZOaz1xR2+n5EAm9SZiXlEFc1MX+G3LC10tqp9Yqy3cVn2H95LwpsgKl+nTsA3onqyKtZCOX2swygkqCYHCvOTr0Kr/pOnj9Pvxan4+DtF4JQRIDqCwVfphrY+JEiiEP8iJfxlHb2MDVL1xkLnXLQMs95HS2esmR5ExGinIABGPGwbEtaqOQe5Znk9sseI3U0N8JB/4XFZhJp//v0N5QzJ27N+7RZ8tYw9890ABcL8hSAqijnoPMURBNYXBBE6tJojX10H2IZITiOgtYZ6yoVnFUf21SyV+uGi7UW/+qkf3QMwG23B/0CrmziiIMmurGPCvGUTfI0851o3UUATashFMpDAKdkx/z5fo/PdDhB4/gfeaP2JUwyBTnR6Z6uwWULxNA7TFSFxt8tT9u948RnzbCrcnm5ir+RocAoxaISUQtNPbITUPcuSkC27tU72ryQ+SgRq4Sw21I6ujLuin8hAUnPrKQMlAgAm9cUUl+a20BHBfUhg54qkGAoPe4ncVIXwwjFm/xpczTmO+lTX7+y1sF2Ds85bfkOJkwB2/tcas+ubJ97XopTUrhkbR6QLu961Eu/SCnqa0ABlEVSvC/puxg3dIMi+r/Q0abvPvAc2wlLG/xADyuWmAHrzzHB2TE4h0HHbUMzeLykY6YfrfpMj/lA37Qjqh0X5QoxsSNPBESIIcaqqw80AQjtYJD7GqGc8uPlszu9T38ekT33YF8Glo2l9tj2czzH62pZXwyOWslVgK7DlYfg+5apORdk157g+dMVTU0C7uDQkgs2J/oi1sBaos00cbBDX26gWtnVo0EfH5zQa+zKDFKvRX9n0dU17ocdzE3S3bl/7IEYQiraCq9EKTQ1D+TZ8eat/34I4QMJWvCpVSV7S2p6Vu26qvWG5TSBtouZJ328O4XPeVTRjv0M6ZH0jpXLqKyKRvOaSzIo0YRK+DgtANyrlv4WTOmkFkLDzVR9tlu2ii+K8+f6g18ENJaLe16kfHO31LatuSZFifvgS6raVlDkSyXOok3Ot0x1tHM5R+l5xwAzL1r4WZnU7Dh6PieS/bGPUFCealxQgkkGRRTy5/mnbFGfpEPHsbrc2AaQ8cGr/apRqO1ocsZwu1/OFUhqTc3mVEf06UHIS9AM9M4mLV6GP8qUQf1/Wos0Z0MyGSiJoqTawaqIed/hraGLAYuYKkApdLJlVk53RPq2QzxhyM2bAdShvB65bBbFZIzuXfLwPZe1Z2EbnFr+uhDcw16WG/j+FE5YZmBQF9YNT4fogrK+QArTrnrSRLStaHjC2FjbQmmyaW7xB9788RbMPX7RoL/LXE8889PWd9l0VUJ7LkwFxEJ6FVxRtkBm8wVpaAExNrKteWEwGteq5BoO3KV82M98QZ3vnsXjOD8dPrk/yjAFbbQKConxItJWT4g5E9TZ8BlYodbhjNFKHx+7Hc5wdJKC52+KFZo5YOi/4wqCp2h7oIlYmuLul6ODRbPF4QsYLHdE25OaQnpGF4dwleY7qGcI9VVRm2DdYjkuOX3Tz6KSSfBf41lxO4OLITIzQXdE2885xb1xTIG77SjMmfWVSmZMHG6cz9RX/l/ahxaBLVYyrZedlPkJLwtcihjN/ipqGR+PKcW5LIuYImVZsPDUBs8GXJjiYPYbcraaj1Z+U+myg+T1q/U70jhl1tTGNVDyECbVZlXMj/lA37Qjqh0X5QoxsSNPAofuHKC6r0RXoF48ZvPch+vNxgB0LWAOYMDWOWuxjIcFsPn03xfLNrNkbpRsCS3GpwbCkTunyo9m10s6lzPJiCLXkSTv55suCCN9a9jirE/zQuCKlOq358FACAXQ7od6PDRycNmVEGDPKgyxGM/+Axa4l89OIwlt5oMtCuiNDF6D2Vrwh8QRy8yBtYglFRWhzIwoxp4z+RzM0jWUewFTP8VUgSvo9zcMm+Ohs27EBkiOcQ4J/nFZVm3Vh6by9Xr7hKWM9ItLoz1S1dh4x7oW4W3PsGYj7jlpt+AYML1sTMoioJ36yJIKSCZ3TBHoAxTONHQd0z0LXD2jPJYqx1TdiklQp9nhWqDezN0/dLNeTtGyfJmnJ7l9mnVB/4QS0F8e5d+24WSsINXAfLSaZtQCesRYY9NE7DeTmO97uKWbtgml37bhZKwg1cB8tJpm1AJ62fquZhMX2pAjgqlPnPvIGqPgbQjwyew6uUgit46QgNuXizVTJpEDYH2nWueewa+7AqXsYvmT9zYgxiltHLv71K/UoDljtl6rtukGRCobFqIwcgRNy1EQK+8hL85TyNeApXbmDHBVhusVdQlUWFVn8TyVzqrQL1h0a5O5TXSQUepT0KciV38o1bB/qKowVM6GCHxhE5PnYqvls2vMkk9WcBesLGQfWWLhFJZW/K1KDamsrYsmNlH30YFc0ndTmm3zoJEW/JFPQg93Pf1TPbTXbiJbvvih0dEoFLQlEaoWPRCJubNBls55ma0IBOwZA/WrQaHnC2WXCgLMnSbMlPAKZgF1wCPl8/rzGHO4Jz+m9OWFpjwQwNsmUDpZW3UW25Xh6mSKt+9OntJjcVxCCVkgiCMFK6HSkV3g0XFdcK0GPx7uXFhmpWS40BFOWPMKJK/0GKtAj+Ce7XQJv2fsPKGTwkiGC2Ss6XWAfe82a/IcfCLZCg7w2CNu8nvdPfFzHyJzGFuTQiNxXSdotPD4x74nGM=" style="position:absolute;left:0pt;margin-left:-89.4pt;margin-top:-105.25pt;height:5pt;width:5pt;visibility:hidden;z-index:23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49" o:spt="1" alt="bs4zdPfbRyZOMVdaPqA3f4pgf2w7o92G+heLuHtLfigHm9SeOiW2l9zKDW+3RWcaApnqzHn2cOGxHAgErk/FqaDN0ZYzeRzwNr1aSI5s2HSH7ur7dlx7Ail6c0tmgMVlX7STwezf9ocbZsRImEGiesZecuJ7NAxlbp0cIj/aGDPMC0gt16Tiv/6rgWEf2f24g1EBq4ckmuq6zmzTEqZ6VVt7lfTCTs4jhVC3atdE1q2jF8Z2Bt5X6oQH4c5EWrNgxh6Fiyrnw1dXK62H5j5UmPFvHB75QujTyeuFBgJRGhVz1AyMcImr/8w2VAQlu+xNX+RcGqNyNU9aIoFf+x2vrhZqNQbJ/hu9L0dJrmTDobmJUI373IxLcOKdx2Fa/UkPKxek8K7v+k4z0bB9hiUxkzt0T9fs+MkHzpZt4NUUgmcZCVK4PmeFp3bR7YZhTNkux8JdhmbIM9hTKMCCb/1P1jVIb1KPYbtp7X+opeVy6W+YDps7mHczVMf+HXlOc6xp5e9uYnYRR9XuweX5IbAQTtyc1WHXCswcfJCODwb9M+oyUsa1TcRrSEkjNUYn1TRg6Y+ZW0sAdRe1ERfP2NFg61JV377pnTZDjs26vaRbguEYsNCTGTQImginC3BwSkEZg99YDWHikW++lrjT5U2Sv40VqXU/cH+zDuRN7M2x5j/R7QEReodB0dkcDmfzmMT7e4tULtdXkomuunZpScGNmioboLrVdIDxBa+hOY1pZJLNkF+xt+ouMCD8Gtl/b7O+RSuyADvV0cUI/oPNPcb+Tn8sRziU9u12HhSK0KE9TptAU0ACpcizFwF46H0Th7or4vFE7yDOUOQNyIeigZvSvQKVQJ1iSezoBhgYBYcSwcmc8XD+nwfXaVs+8QNLr1vknblhX0Wt8wemjdEp0gtg95N/jQCLzu5s9Uw39C4youz0ejaz3CTOPNv3l0t0JYrWa7t37sYcyCMKZeCalKu12ZlndzvWlKkwTqwpabNL5jsxPSxksqFRqeQHpoPyd6f30afHYBnIOgG0KrpCW9ITTLLMB3L1oIIMB4eUhRapd2A0oqY19CevOjYu0DyzsngFq5c724sOg7jXu1kEz5VGigpMyMJzuKegN0fkro724IkHn2IczBsXAqd66AekcfV6jAPcUQAEWD+s0WhGrPvaInIQDo5RbNPqmIeTaH+KbUpIr/iFISFBdUXdgebXBk9u+dtskMDLk73Vt6VbjJANlnnbuydd8+LCqqOPZzBQTBnh84kcdHN9G7CNaGuwnGvAKSvT215ortnqGh9A5bPPShCMHeM6fyBGjTy7KyI8VfVcJ5rPd5NA3F/+cQIXx/7PphTYA7bC13t6kzkZ0+23J3UgYaI4ggEm0eA2ZrS65Pmiae9dRaD156twecHF+rLcw0PiOCv7OtoT3SKy0igUnAuObtsa/6uu4Hemfp7O1QkhEPtUbEL7xiNmIXba3cEzJp0kqUqyE1rdtC21r0wGFj+5X04PqDRmizurw12gc/gpkztXKBj8BUtEyShVlJG39/b2MIaiFSJ3Z22oe8xJ3q1blKYCBuFcXYfrrxhl7Zz9RDkRYhyCGwgSvA+P7xp/d1AKkSe0wV3yA5VuNMFp6k6Y/PEC0JK6exxd4nXllA1YuswIPU68kZhtkN7xr9VK4lwQd7QB78ydoQm/qUwtuPr+NKCgDAcF5XrNAV03HwtA1KcJftQ+Oe167OCbhk4RC/qErS9fq29vF5r+O+MK95UjwNzgMS47VCAdwtso7tOVFWZw3D7RYwy8AYIhyE5J9jxIN6FHEqM/Fs6g0Qh+ihrgKpjT1zFjmwro8jyKkk4KYWXid1etc3T/Vupl5dvJry8ZFLr9exy7NKUXcQnnJhigLkIGdey1eQZzZ8eITWKnZboxJkinwBdhWRRRY9hZ6sFhjExu0fZqlR4pDFYn/ptv86bHp/cPKNLba7HutvQffed1Vk7VDZBTAipZmn131VgRtfqi9xvlA3gbFoPcFzlovXnF9d5cHkojQgkFDZ8E1dtn2WHHK/Ph0rIKNr/Kf6TwLTX4PkEkaZkV967KhHxcYwKHYIuEIHCi3Nt3MuL2YsvspO8mFT5bVpFsmFMJCVzKal7LnlvXCnbY19ZkBaetsmDQt5+OFOJkGsdQvbWbe5NyHy9YkpRxKeC7KNe76rLf8InwakZGNvXXGG13k3sBoXpz1/+ZZA4ZjFvpi7Ex0v6hm3GWdA7+9LoRbhXhdEQTF/DujTC+exYurHwOYV5kB/OBimsWpjUCu2vD/D157TFoFUot1v5zaKMT/GJ8neOuskM9dP9+zGyhutCNfgGDBaYUr1FHaa8a7DCpXjtSq4+YFW7mcLdGPmbBn/0qdTZ0yqgy2Ht/1JRpsrIr5ZlumicRNjLJ7rE9sqWEQTGejRdVOOsaTlmREp6KSrfqWpUOYuYv+c2OE6WUD4+hN7cG3pL9fh8vIppdMStl0vujqjON5hoUSJSZ3Em9A9la/3CHZIrcq2MHboj+d75cb29OalqRRdCwNmaeOuq5EfpchcLAGf1d1JyYJwVj6t25NTH6RPetLDds+NQoV5XrjYTLMkn7Vgqjg2TPl2lPzwUX/usgY8Oxl3SzdlhOxdH9VFKZ2doLNtX5b0PAA7XpQG+7nfvYp35Ipr/uqh8IiNdzgd39ozrA3I6qewwJU7Srv6+JXdjJFnPVHuZndpAadhxyl8AjnZWwxFniVXmwCqWBDgpPuMoK4fjr+oLoF2nFGnVPemOa9edsMVhiyq6ljqtim6aP7VsIAWli47blfhj/wKLgB3KI9mEQSsRWTPMAglmW/ZAHMo5l93bvw4EwIlmkzRhhbnHAZuhFlrnl5jFSHiY5NfuoLU4rXzrUNj8V94ZcoW67yYl2Ovd/dR7PwIeDy521EBxrddJuVAHi7C3cPMBS9PudT1J2NXuZ6mxbm3jhj+rIqSz40NNvVy5tR5aoEJqBOFPgxETMP9PSGrWcmigQNTSnfzhRTqhppbPaoyaLvUpK/ILxPF9iuontgOLCGfN+Ntc3XVEH74a6C0ke8Rd5OrCHnWogfWojKoBTfoQ0/W9p+TLl19JYIvTr3ItC" style="position:absolute;left:0pt;margin-left:-89.4pt;margin-top:-105.25pt;height:5pt;width:5pt;visibility:hidden;z-index:22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48" o:spt="1" alt="RzIellc8Z773w+SOVrgJnyEYpFDnSctofC0sW7Y5lIxx3Khl+j04zMSsdN6CC1B+Zb1h3ea7vwDSzt5MD2plVA0QDaK4pAjOOXrl5FSthWEb+SOCWD7O9vMykX5CHQbEVXXJNDaQ9j4ndf1gJ4+HMJN2MJtRZKuY45sfEByA/r0Akz3WRov+V2oEukZRqmCShlbnzK2G/L8h5HMGsQOQ33FXXe0Ij1swM5suWYAafR2NDt2nouC6Qchy4kAvHlxqV7cNUEcbiz0+HmBBN9ndY5idXJCc2o1Pu8HZSvj41PAVkPyt9gbvNC1Bfff6Co4Brj6IYiACKzuyEC8E0GZQSDkqlaWvNBz/dr/g2r7OBcFlYo/G92TRjIfyEggy3I3/sfrOYcP4YODpjdUTBmlqI/mQEC+7slK1WEpL6Ha9/F0iDlilnKY2vifdPlyesWXXk/C1+3ffY4a2e5EwSMYdY07Jv8m3kCrng07Db5Y4ra7NgZ2QLJuCBp1mC7X4VSSohZ0C9P5B/ri5n8R5BNkcBXzk7aJLsaxx74kBwQ++srMa3TS8nzhLy4CYNfA0PE8ZBOHwE+qhDkgZ2m/Ay9iLWew3+3zy+OBSidfMmga8OdjiW0v+bSFjY+7aEaNju+as06ylkstWac5U4+t9ixTimpFjporjk6Vgh/2B3DUgLrKZLJOjPUE5eicpKqZOb3P66yaqTDDYq9KKNL4b4QKjG1bBwqXyfltQ9xyJ21nXjkVvstfODOOViGUfO0alnse7mtIyp+Drlcp04DCAR0vJncsmYc7PL+gIz1Uysc31pNTyPWo/T7n9qqFO3k1agvBQVutQOgt3u+/Yn0lcHHuoSVAztvYdwl4B0ssCPEof1/VMdM4/7F9jc9cCvXfv8Ts0yI9BWXcfW8ZYChKE9kBNeI2N0nTifJ9WvZB6NQMULywphc80ucm0hCCmB9PyAUXZ0NpochqBerHb2Ijdm2UtLpHUmvdwOigl7ELK05++lm8hQrsvxmzlGRE0YCCkHGAMaJg1FDSjL3CJZSiL8PEDkp4F+sOntkC4OB7KWDpbiwatunCChevJ+/IkziTpCgiiQsBcJWJ+wIhi2SXjhmAS/Ccatet9GR6vAUTEYafIzJ5h6SM4LP3yPaoatbLfkg2NmkaS50JNm2YbzxmEsIAAF3sW5g7MKgcGvb7E0LBsHw8tVtSCS0KeNDiIR9w9dbscRi/oiDNCmj6yrVlhR4SQ+oXfQKXesJ3c51bx2yX7qb7hjSgWmhfZM8FjnGlJ+KXTpCX6QWG8LKC94Ew4fD3VhM0pjwMRIzuy6L4t1qsK4sPZgrICRa0uutPhVJGoUaWQ+DtKo5Tv/okyXV8CyFNXo1Ja03Z7CKUR2yKPSPrg29MYaaU/bwgVCVYDY/X+Wr+Egp9CR0RBM4m64fiqDdmV8SHtpNghAafSbbJfkbmlg9dqJSuQwUpuG9dbCOTEnQwlYgUrPiy6CQqwzmP7xgPFZX/Y1RvnHjApMdOfj5GuP1+txEnEUUpgDOAiPToZi9Hj5xoYSjiaNiNgx/klU3Dbsg3LTqiNLPG68/kUsFHtpOHnE5/LALnhHyI6XwfWzF+t79B1wNQSeGTgcBOPNU9NygLk0DfPNkqqjxu7gpGBqDkZcgCOMVoiqRnuCQV4Mb3iwJiCypNa5DQcfDAa2XiUwxTyDePPAObU6udDUTh08XdGuP76O8Cr2MNdGq+t0L6DM+QMK6vy9ro2jOaPPAMKYXyTXwMgkztZSZncFsAW/c58FzOgH+RqR3PmYEkxgCC7ay98/KEjvFwW9hTy7PC8TOMHYwx3RdGoxeotHNmrgGcd1DPrfBQjsHPJIw6xRayiqTraQ8Om/uAUr2nqBp6OJj8Hl0gBMw6WDYCayLq5a8AHiOpCMcM3YWq9SQm/qmQtHiy/Z0w8KZ8F/S80SLsB4agmUIq+2kPSfWQ9SXd+ntMQGkPoVHlWMjPHl5a8dsN81Jpq1AAxDwCWpphiGfl1fGM9iXYJ5hXZA/nwVJejsvr/ZdqMeOB0IWwfEIWJwyHjl41CGVnnJ1jX9uW8OiWnrv0BAJU8d4WSptg4yqioTfwhM9KgKvDylNDwMaMmjqyDwIJ3VTdOjqcMb3Oxr+CTgxVYGv2jgUzfW/vdq6rqzrxIthXnwuzrD3DAbkEtunRLxiYz+Wdbwxq2fhycs3erDhLPGguKj4jR/GyUN+UATuT22IT/W+3+E6lasiTkSRDYH6QCs5hWsxEMOFeAUdHwhNFurHyCtTXUJfgQf5AP6OITMzkFpvlLtFB7WrEEKGnJldy2edDSfyb6YtMm76oC0EccMbA+ZOwIqZ0PXAObpxQxWdgC0ABN29vDWa1lDrK3Zr8eISLBZd0XRLa0MgjEGTaLEUb+3hA3kH+q3ad64L/h2lxHZQKJFA2SnUVoVtQ9EBm+Aq5bymhbo5NixG8uWzx+UwC7KsBgLl77t5GK5Y7ugV9dsir/zueR2J7VCmt/qqnhWN4Fj9ifldm3Lgrib9sQIlB/2zFtznaU/dI435CfvErXALHjnpOHgDztFkGfsgK6RsFnOh28FcO6aMkzdpFwnZJinpfzpW2PkytEO6cnnOAV58XSEO/CTIV7O851OlnEOjTGiRwmr0kHOsMYDELEGAy89e49tEwhvBetvq9zd16M9x56g4M0ONLiO6M0J0nCvmSaQIBFG7vHyXPruVlnd2qNKdep9eBcWCHgQcCwcYWIHPqeH7OyqZsbORzuBpIpUmAwjdSD9tUK7TeMVToqQeIYyvOYZCBUAruCn6SQ9YZswTK0PkFwqHXHv+aWRmQZG7MTCr1I7MuGg15ggGUw4MiZdQixEYuw6tgCXzSjjwnJ8LAsyjbNNzxYccx8oO0DpXUYBoFOHIZunQLn+TpkREfdTjtKyG5cBK9BFRIM1ZOmUaKyVHa0FnEBkbOI9ZXwKj6vO7MmR/u8J7NKDwVJv7Nl0eMYiJy4UKZSFDOaKTCMBkQ4tEFcYobLBpAC3rA60PuHKJuQFBA2MDesxo1myVboxxJvF4bBihnGQRL0zQxnoIp+MuHKe9IKLllNikZv8z9ioIj83oHW1AnZn5Pl" style="position:absolute;left:0pt;margin-left:-89.4pt;margin-top:-105.25pt;height:5pt;width:5pt;visibility:hidden;z-index:21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47" o:spt="1" alt="2CuOQQ5PVNAGQAqpoxzc8sj1r105xPtnNy6Q/r3PKahmWifiDr9pDtyjBsplLqp7ToAlBHYGXPzJzHsjVyItRVemDhG1gvfgGbvBo7bPzuWP/rP7+lfhFwP1mSCtuZbCAn4aJCZ9Dqr4qef/3PkJG8ZXTk9Cz8s1hHQ8dhQcBoyYBuS8uwxK1Ci/GWXZgqLT9JUFqwTwZwCIUKFmBJGyKTP5JjWOu0SyboI87Ibs/gFd2Nw55mwjJe8ikxgjktXCUkYRXXLOmfE8u3zARqxHwbsJ2A4jzYBkvIr1af5m/skqogj0Mtt9OJlLqQRw9/0F0tEeHOPwIZWHAUw4jfPgzBkRs7iJNlbvTiPwQMu34HDTJJ+UcGY1ELdh+0pYcCL5llVtLgnGl6/uQCW/l+ZxPTRk54T2IMyP9/RjJt6WonJfaVjZjP1Gkq/GFJwwGajMyUov1fhzAsu8YX+SoYKWovMl1rnRlaRzS4bTuq/QATtwqeu06u60FEydDiQuFjCxPUMV2PUppLg5KQ3pU5a7fsYCVf8p0kyRdEWdIcQHS88TuAJRxVEecneAyRhoZWIcS++R1BEnTqXM0TVq4zirRzDeHfBiniVhzsLSRxReXX3omGdMDuxYLubRO0XP0kcH4Jdl9PSQ+kvKhZnd3Ze9jEi+Bv5GyXm322nnQARS8ap1+40SwhV/ib0fNmlfaeXbCJJdbJe/6QAW6rA9dik4HrbX0bSpQu26g+ZX1S2WEa0i1ftwRdVTSwt0VZBTq2SNg+e9KnO3IMc9g46oQuMIE1T7KfoUSc0EdfuZDbfDb1WGgVoZhi+eqiHwlBDG2hFGX1DOe2dAb4qoTebZ79wgI/uH/6J9ycto9ojrqyPF2cgCoDe4DHhw0gFpt3xT97dc/5C+aJnH3/UeQE9nZfaN4YmVYcmv/88nb1WQzTQ78NbPq7mm6o+QCznkk7VD9OIGuhFzBf2MWmbyMGLBHRznvg5eOI5VupyVKVfmL4DVfsXxqVCsLm2fMYb4f44N2zXreQlCEGKED3DC2jUmAPzoSknumbOD9ruIKniGB3R/hTwGd/cm0xYVMMLf3vteNeCxIuK0CnAXubWU0Myo+sWVpN3/KbvKsDEgZvPMQMeFvY93K8W83SYHEvT0IQZJ4bHqVlb9W//gne8Wms+AFv9Wt4YslU8tZKnpwspiQb5nGrlKPP94UCQ/tFtueK2m41DU/4YkGNMdvLeXHUjHNXFWt+QcfDnFLpWU5egpUmmMrChfpKbkS577/rvk4XmXbFVlTt1/95wQhJVWo6oNPM3Ejsl2YTFhsnguwRGPREhDhsB9oTU3OYggnsU+kH4xPtoqNencB68C2Nd1Ke56eoNI/JPYEJv32GZlc+U9tQCFOb+r3mfmaCUwJ60mec7v3orl27YnBoaC/vzCXHbQRgRDPernNhafbO22G0PRLHk/Pxy6taZCblQpNVwGvg4v4w8OTFKHw0R9FyJoe72myxDRAZdsLCwfMolMUCzGDDCyxk3kJBKEncEdIxW7jbvgZu9C5UZx1Nj5cZ2GBtm8SGKqpejIHtyoBQ54D/ythHVAAnRcRO0BzRSYkBMNuJw8/dt+mtgeD0fT89Jhs4rq3ZNK6Otp/TTDK27iQL0jgqOkzG51owgwUjzEcCi2b1o6X6fe/33CSPxkUXsRvvoWPm1QpX/RM8QDCLnsrVXOYqBkm0GwK+n7jJyPT0yhWf5uecjDIrQDBcw/8B8Dx3ez6T1SM5vbIiF2doBO9ajb+SUMHaoUKF0FBYpJi1GRf6vxtwAWk9TmOHk6BR+OYLM4C6ipbf01KAPbcXz/lav6pOmISCdb1ebQ7AM2qo06v9fXzlNJO6bQLJ6zGyf5MLlZPyicCPJYcJRQA+i9UjuvIDFD8mlvQloSGv1+CCj5wy7ZQj92wY67NgYlliNg4+/qt+ROIHeopa+eCa5AVI1KYDFvBM9VjbDEaTk4/QMcARroI3dtNNdDleByPdIv02gHzVatsmRshLSv6VfBR4tfkb6ZTuqDmY4VPrJzypBHla8kLnrrOBWenguaunruQz+ZvjyJMPPV9iRl+6dNtIMLA6m9Ls1AYEYVy7SMfdqxX2H6Fq9Bu1MRyqQqJj0HA6gH5s6iTna2c0/IzvZb658e9SDkhy7kkPjzwqlbyyvl3DeHVI/BH4FhZlMCy/DHNNbnikhnih7HpsXLmQNYWMoHrFhEiKjPmxOg8ioXTME8yR8XT/HYlmfEqXwPtfRuuuGSrptdvgvW6c+CoXZkVJwV1UPKLNAQY1SkJIvnnV2N0fB0PnRP5LMp7mb1nr3szV5hEHarZC+lyDJ+2tVgC6Gp/8Dvv4LQrGUnCALKM0B+NqQsX5huM87IZGaKIEEjzPbJY6fB6TyZSnhvglRIsPS/0y9zNo/xfl6pasIjvesZH04RIpDUST1xLqCnu/7jviqJwxVDqeTD86Yz0ElEWKQzPpvRMDG5uVnEwHYs/19xhmNJsykq5MBrbiRXWbTOUQ2V9iaQNXQHp9Qr6dJprSSI04+Vib9cResPL5tJIov+dykVFuhIMEkbc1JH4uK4J0N5vXPnIPIEzTklPAtZMc5q8gcnzsHtdigF9Ym8t0XgIfbJZ8l7OHSO5UbYAkkZmLE1EKsDmdjMeDHNFdILL5X4s+vrJJkeMHxkxXceIua4T04d9+gSzfpPgadhZypbUk0FwFSd/KaiscU1XAUI1/T1r6BLoCL7ZqIBG3iphP6LeqAsVZKSEJb8XbES4QYigX/B2OYPjswdg7CoCj/AffCEbBjSE2rNx9UTaD7Et/ouVehiFeuiwc99if618aP9lgBJIRqg4ce/BVXJQUXSofiEvOaKcRDhQ+LTVYW8/gbskGgtth7mXt3aqL4o2fFKDivH9/cHzKaLJsSJV6QyS8wIZu7VwrReyhuL/Ur56YVWqUxvQAqog3jRcQe5/ldR3jeQs9oiDhc4SfEFel24Y28ppHMharahWcj6GKSzQV/pK5JoHy8Kp3pLQCY9/mqvMbiaKzBlOZyRyjVZ8N/s6Ue/OCJ+Xn4RKtQ3hjg/UrDWtMeeW9acXYTeOsPs0Xi3h62PgxOUX1yE" style="position:absolute;left:0pt;margin-left:-89.4pt;margin-top:-105.25pt;height:5pt;width:5pt;visibility:hidden;z-index:20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46" o:spt="1" alt="9Ro+aLavo5+x6/R1QLr9r7LmN+mO+949e7T2UTL+34fWOgmrghMjtCwJP6iqRjZnrT9sE7xNaMuKERvoAerf1JOuKe0ampqeLjTbhS+hB1yW8CPd+TSkpxbRR93SR/YCujqWHUVvDnLncjiF4+zkgzeKPxxWL6vDG+oCshhfp8tzjj8MVza4Nlf6rcw6swvpZPXLHKFpOAo1S/BytTMRtKXqqYn7wdDoITfg6lAoRGY7DuDS5mHwvAO83mwk40UdXA6NxKvaDE3+iI6FhZ4pPCQXrZW7MqbQootc1F/jYQ+KGjUn6lbgdHBTbbc6RBu16/PNCtzMqeqAEj9+JZ+GFfUDyuKtlQ03hHlcRa1wuP/1IFgxlSce+TURz17/qNQp8VowpXe0tDbU2ZEtg2WsUrmh7+IfOtiiOIXDMF+e40VlqDxfJcD3OoakEBNpHOS4arFdMWp1Xr82YpBQIWLPjV6tIU8uF77F5RSaPlm0c6ZDrFt+lkR+jiKrrbu6rTaqZCClhPFExlaa6+dYlRVcXeZeWrqtvz7n18afc932KrLuVC1+RdIr3MELGbS4LyyVKd2OrKUtBJPMYI5kSjXpk814ptXsu0nplbfVusmpSzQ6yTg02NCYdOsPXSITXXB+S7ZRZFqBCNHG77KZ7LQV/Vl3aRbVsq+3Dm7+U/cco+EosJnJRtXw9F27xLaF1ivxvaMwMPMXdPVUzCJMFaFFw39qCY/UkDdTabnPAi+TS06d53ymzT2gz99UpggZzqVsL+GN+kbgjEUetn+aCbMMzbb6lFpR3ZJX5F1BP7bheKqte5mf++u5uJIBGOd5UhH4k/h0cYaHBjDLdOByBIrdITfDBzXi/TNql47uv7NfD0nm4TWzc9cYTjXlWrUpRmQcaANP2IvslpDmM25XcGDlXI+bqE24DyCyxp62goXmGfODNMQQMcwm0GaPsriHmskqtbosEQTku8ldDLhYsEaUjqVOAHe9qc+BPurC8fYlUcR/EzFnRTsfNEp2HOvy65XMSzltuYsrJPK2v0Vf/yJsN0DIwNK9mYgqXbEmPFiJJQ3M/dqncKChgCQJX/di03YuaCMNxzTVKmjf54sO0URHx79Cm3q9z2mxkCNSHcxE0UB5HF8GFa/XHetGCWLrF0lugVkDC5lvye58wLLfZLeUpJqHESEz+gdl7jykIOV3V2aiIReULo3TNkjd1rpEciO1i/DxnBQ/+zB6HZn0SA2eZINlzyCC7OgBQiWhuyrnJ+olNRmTbPif37ADVMos8D6niCB+QrxNoPaE0g/Cv64nd16zsRSmOY/GcsoH+lbjItnzJLUq4W2YApvZDnvmO7hvkI5ek2Gxk0s/luwMMJ2y/UFvPiNglji7CodHIRmt6IYrN9kmiyXbsECYVjW3Wj/h74J6E7VarIb0d6vkPKNiyv5DcR6bdxW1tXYSsuYm/eTYsYSjVcJTy2m5Dc4RJYYz0k/XtRQSRqmg4LyIH7A+VPrspHb+3nT0PC2+LGJ9EBjoXYlWgTSzcufqrrichfWJFdYGgIW0IlSoRo2uAam8IaaRyWatwhYp9oDOo340LYiWvo5PvuNgKeOc6y3d0vCbHK+pV8NR+iNpS0uaBBWHXFXaA8VOVhbuoHI30jYKb2J0ACoICZVxlx1wP+dbHW+zw8rM7i/14tRFJc/gjvdkHZlkUcVZ26qcafkr7HkHyHZzeYcBjFD9QzU7oxOoredjZseaMV+GyUUn4hjK8U7y3g70nWZ6JN3zPL4h6NS65LCrp5rJ5uU68vGFkpfXWPGvvaIyRWHq7n99rDlABI5pHY4yj4lvc+TksnRFI55Mp+1Yskml8Koi8g1jVetj3lDZmvvcawfWiq+UKrIRy3ypapyYhk+jNyHvPK/fCWfXrXlzAO9pM3KUfdBgpf6LjxT1tNVaxTFQq6OX7mLPVcUPJJeJ27yFQYBsV/KKW0cGR4UD9HGoPJx72SbuaOLjjVlvYSYESDF6LTb2VE6p8XDoYPWWbAI03Wqn/GfPQsEXiX3WOHpAcQRNvur3xl7ZHCg0qP9lzzAIlK8UfTLZk0KVGCOdv2u9Qv20InQhKm4pNmiHWjtDo+Myzl7fStNjFGzhybiyITIxIp+xB64fqT6BgSpT/taS9YjiCabzdl44FsmG/yBC+nm5ze1h5gCvD7lYassc0j+/jjzqQp/LTTtO0bgTs+dt0Co3NnUCGk+XYTII7eVCNcQ6sh6jhPLlbXdpxQzNNWfKao68ihlrscg33WfTycydEeREPl1Nx163fRBn21DT+TEN5fF/amHJ7R2R6SAnxzBbBViqJC/qRGSJ7CjXZoqBzB8S13sXZIwHxo3DtxWcIpVMXfG5hteI4IsPwnuWfnpEZckLQ7aBg8ITSNbYP0tzSwNa8b+z6fUd4tWEer2YiB/h3xAN4iBQIguaRQiGsH1kybPWLjICb8orfXFLQn53gibdvb1TmhadesXlh/f8smcVPoxQ1PB+VyKokAev+B05uKat5i0lDoWEVhTKQXLW97ujYUWBWpN1kr/53kHeelvZ4LjW/1yNtAU/eylu5EqXWXH4ifmtKho6KcY6Ujcu3sAfXPpBAxIwQlyPOmWeBXoisV9ObkHleSwg3/MYrN5MXlRKucLHyukngqN60d7VkHfdsFLo4ZnFquzOpo8XcrkKQgX8/n0EhvuwEM/wmW/MsJRd2ZQMqO0Jr825xJBEzOvdkh9yY2CXZv3mubqBhAHVX6voURI6neqFmzQxizz8qsKsKjn15FqI9HfndxQIglUXJhi42bpOxqIXepn2YR4/fOr6Y/HAXv+rI7vQorq2melYYlvCintMfT/Y53+Qyk3WNfyOIpXqI6BELxL0BrTMGsToa3JMGpdcFLpZlpUkFhi2IvzwWyRxFPsHUJE0HeTdH5QN6g8xRP9dMYVt7qQ3fngL8cMZkoWq9AlrqQgAdu4IoCVWIS7bRLOrjyQlVzV/b3/F3VFEgxesbK49k9kMBSATdea5Vwgf8o/mu4blay9F/2FxTDH3QKZNbZ1TjcvJGBYiEx4B2anffbOGCYOPP9h6r0GPUWwHwlb0H1eHbF8V+NaX8a5JgoaA" style="position:absolute;left:0pt;margin-left:-89.4pt;margin-top:-105.25pt;height:5pt;width:5pt;visibility:hidden;z-index:19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45" o:spt="1" alt="8fJvXR/Z6eOiI1hfOEK5WBT1JgBWkv/lPyIK5YdOoM0vJ2qLwK67Nq+wM+U8+FqywiCiExnsmjkpNfCSzQaQKz9fecyeBGaHfwHE7fZoT8SPkKSk43Fj5bc4psx0oWIyfFQGuKWyP3cDmnLKOAbtvvjEwx7xHEhqJ0+/OoapkPR/ixDlkFvmfkh9IZl7BBIdfxqMZdMVBMbI6pURRmiwPIxJizGEhz1GMGrqlamFnDF8IUHnu0mMwUjgGmFcDZWZcIKJa14SXYs5kZK0MTSFlF/CO/toEyUSHjKuN+HSVS5HhytMneoklrTs8AElK8Xivj9RrbmVQCPIX3nHeehpTjdMo9mktOaPPftPDtjg0H7ARf5CoHdFbgggGoypsnVaxMLi+emOi8S/f0FsybZ2Z7dlWC9v08nz97JeLoVOrGzHWuAYZx0kfZdIspM5g+QlomjEcqwCONzY/LlAQNlN6bTCJ422QUCG67ACAvV+xazNZcSuHaI52Bmf/p5Hq5h0LFENSDFLQbW2WfDlbMpeg9PSbcXVerEJD0OQ06txo4XXC2l0OA1J9Oq9v4B71xm/6vuEbnqKcvlbAbQLo6SduGkEqRevEsD9z9UKF8Z7pwghEjFlbyndMv1jvWO42PxP0yGtteDKhap1zFsK3aul+RCjuo3HR+HjKWfWLCGOuSl+GcS0IlGI/ApnSnyd+PcTXKlfJ3TyoA/R3Dp988HIiNcmG/kpCz1zTOEMAF/abx2SWlYrEeL/qqT2whO5et4ZDwXDufRfaAjJ9Ol1MU5kPIRE0xAwXtAYQoGdQHMUPItiBxkJ8hLOE27MuWStQlOcHYgHjLMJT/5/e9vwcvygz7TGhz7Geoh6XadI50c8dQheNzN4if3XesNXTBKTuanENqV2V5lKqfyIGzgyFukEag/AmB7gLVVo/RbZS5PqFHABdv30d8+w4/G385fp5xHDUSGJRnhOLMvLjWd2fqOQ/lIt4rXKm95SqZl1YUuwoXCFQO7m1G48VI4BRJWy+zdBZOD4RXwuGheStHpuF7gZikux6c19anaoEuv27r7C2w5WHaOPn7kyWOKv0DecUpHz0uVy53tjilXes1UK0fpTVt/YKA3S8uJO9Af7RrqUve24i4awVS7hwnSLgIMbFLoR7cdd3vcTQydQXPWRmwrP6Lzt9+X6TyiA8ZArU6X5Lt8ilONfPmCbrpm8spNqUDPNSiz9KkuLfU9ybmz+CksLEDN++soyfVp+ef1FWtBKdVlOKlyyHSY2MnIKExnl+8b8NA+mrSVUxoj0FlbJS5r73cmSq4+dD3i0y66tRvH5wIGZl8WRe+2hrtDDMgzMvwfZPILDfiDOuhvnEws9AjQVreVoRIzpA9z+cG9guwF3cSqsHnHsSxrjhBAksJ50YpSqEz7plzW/QMOgGvDTRwtrZZ2aX8KW+ru4DBFx8OmjEvSovyuzzpu0wEo/guJ5pGuU2Ks+xsCFyxu7lUdEX0J5dZicZ7izohj9FkX5mUz4Bm0MQAzSHhUuwJQLJV9W5uE0Zr7L3VLBCpQ7pgQI754Ff6U2rks6ug4S+x0K3EM7uu8k2bdxk1Zeaa/ZRDQTS4ly99kSqLyJxeUXG0NQFcVdI65TkYLhz6xZKbYVrKHyfQOYG4Oz37VKdP2ZrWNlwzbobH93+DVCPhMFMy5wXtR53qXOZAfRtdXvy1V919u3VbSxeMDUplV87+EJsKlm7nS+A6WpUFAQ5o9lNeU4Z6oYrM/tQiXg754F44idDQLr4gDpFn2RYWkuNcqImXiXxSjEZcFJMGSOY5GDTv/NR+SVlve5EoKifpUjeAlMvSZuR6e2NqHLQVGQpTSN9ZP2Hqzf204d4yOFuhWHCczk3GcomXRDqmysRdxBtrHKl9nE9TNpFgOixv6JA364Gj9QUhf6jDZG9d1j2i7Dm/0ItrmmdL51xGOW0RS41b/PgD++zn8cK4TjSbrBYphzx8GHn1XqREVLUhMDEvlsq41BGQ3VSYBs5PLoWxfdxoyfZHWuZBTXQ+PVjrnps1IwkpgohG+Plx889shM+UD11NHdXAUi0W7xBSOM3VWszHMLa9u2y3rc7qxtephTXwI9VcxPzC1huxOWU1YIANmPFI20liMGS/Tad+KGc0wIrB5qn3IL3laoEIIFRUgp/3LiGVjd85Bqt8/7x/SH547zTif/q++sHdbEQy33oQCA06u0NDZlBuGspTmvfkjvA6dDZ0sIwEg17nX+Sm0XnvZhqvnB3how2hAVgAJUOkJnJ2VxwKG8Ra5gjCCkN/wTtvhkAngZOdDEBbF2iyGvztKDLAFiSqGRNFkfMk1aRJM8zy0rwk737Jjqnak+TySz3Pcw9kRIv67RWnJtNdvFIoBj6+euFBUL1JPBzM8Dm1C+gO+FaEo+nYNRCfSLmUGDGWyDqkRnCifkTskvbifUVAckQqD2c5Yz4OMvVP4q6YZmYCn2wu7pI8NAzFCloS9iXJWe5M3MsQGm06W6i9yxXUrR8lh68kPy6/fZ7FdL4Z30AJpTyzKH+EETgqWDGfifRJVHWDHVCP4UXS1YVVn89Dnj+nFE16Fwg4+z/vd93d51ckBi85wtLN3YCG9RSXHh+AsNo50vBGLsjTVyfbO5yRIxNzhXOR0vUnF0uYqy5qlzKEY4dqGPyzoDXmiBn2O+cr31OCvZ9puK4VPH9sJaWuLI8iVYsML2gGkoqCuZi8X5NoflqVmBIkgwMltiOnicpKpfm8nGCZZmtghRh2VIOm9hyKkcIug4Ql5e1KvmCSv+EFHtZE3dzeYN3ram79o5cWx/7xVRr2flLPVgz9vpRUj1qc/agjbnPHChR8vnLwpfbMzGDAB+zGXEmHrk+DPFTPJRvhHY8FwQj2q5qP9oSShgtke20svxRb/D4rSIhtM5P8kPJvOwU4sevIDrFjsFFNLnWssg6k80gHhd5Q6s3jiukNsr1WcDvG2MEYCBbtlLbuWl+LccUl7pIzSeh3KAHApGEnrrn6gVt2DIk/GMbbwPLwSTDVcgMHVrIIE78SAkcguuYulPZ8lOqOFtbZcR8DaJxPH4UUBv68fIRUXY8SlA/qDHKjryYF14" style="position:absolute;left:0pt;margin-left:-89.4pt;margin-top:-105.25pt;height:5pt;width:5pt;visibility:hidden;z-index:18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44" o:spt="1" alt="Pci9JqBgyp0cpkw7U+ZewkTzb9AAMlYoQ+N0hspvZ3O+8RlWpn93OW8M5CTJ5nWRShsX7JuRJq8alAEY8L/IvHj8f1pO1/W5rmApkCQ6fd2QsOvYpyzB+T5mlCcckAASwhglRk4HoO7GBYT9z/OgVe8g7j4C7zjTvhSgJ1vnfyqzCgY5p85SO5PTijHe73jl2Z+3uZiySIJOOqmU/u0/nPgHQkzSKmIfMhdgHsZ1g0V5aDW6Qjq3HRjyOi4svH3T720vNRFqjyn5/f60VhrDsqtrGpHOcXwKdgMmXTIZ/Pi4t721L8meUdroXEwBsli0+/Rx3NbpnHfUx1hPK/qkDr/oTLbRELjEPbuDrvtZnFJAXWvtj7hlClgiDkksX/vIzlnzkRmQ0GgGUWUxv6RWDD3iOPdAD1kvNgkK53fe4oJq0PECmg2x3jMV1rZMp8P3arS5o04Jih7eekHHU5al+FWdninUVaeq4LNm2jlpNGaHqOE3+PzedA3gXvOI+SWKybKGpO9phLKNkKoVFhuTxsCjHC70L7BmhssfgpCUuZ7fZeJCyOa2YUzVbF97hiOBbn4fvAIKv7wkkj0f/OnN2alTh6fsaNzQQEda0zBXjdEoUvhB38TwELaDjCzlYG1n2R3qlMiF8iNU/+a+hN/gBkOP3mKNDoWdRyJKkZX771VF3HvkNOznfVNh68lNykD8zJLh+SmEpm0HABv8lgWZ9IkVob1JmpSY9NL/g6/APXYnnDUXIAs2Wj24d4iqJdONCMThqTSK1UlY9cQHPEpnthdg8Gov/xgW6AYc24BZ5zNKqXL0uASq3+3pN9MAKp2OMju6kuRWp4A497BvBnAm76tGMcgBQ60T4belcchxSe86agGHr4ouxOv7UeLNb48OX4lt/6E1vpa46+0NDFKHlVxpuEqrnAsmacC9iw4VtZIABiMaW16Jp9SYWAhY4for4c7f8jiB0lThjEbc1Pfsuqwn5hakcPmRBQNw0MAQL/ISr+qs74AYylTGErQ2WjCqt8mTz4WStuzhblZIRIK7nWIYbLbBNVMkhuE0uQ+7WSydD21Fb1QYe9jV+tK+av00C3qCX9fo71OZaBNwyin68GWB1sHRtue6WWb73bnjDK1E/8Y1bVg1kqY7ZfJctJ57FdNWrha1hQKFQSkluw4dxdrVftPw9g0667L72wTMdsEm7SoeuZCZ+a1Ds1aRD5m/2e9XyYBPRRrgRPcy0L1NO8x45F8GbwYNHa9Zbzg9x5EMdUkCtlYlVYuHe22O4K/rG/znAbAAnFerCi5xiT8RX0OIGFnFX20CZakDgkDpJ87vH/kNyRDUCoqDLsQlsN3/j5fDa3tVvmQn2HvcofH89iUrdhbnYa2zlSnyxxu4ANbj4U7pSOh9VJthbe8bgWtbyvfp1hG/OxcyktJltgvi+66lmnJVhRoprnjuqyqwREa9PevPR8iD3DGGwPILkBG2Sl90jnbzp3/xYS1guTeDzGwuBbEuGD/7HPZ8DN2gFRIpy2MJ4vj70RkwmtGdt4u1iEwDiDiW6vo1aKj1f6EpUfD6HIPg/Cuj04mFqr7EGd5xEt+4w4s4Vo+h/17TDwZODcQhxsNMhTBHaQM+I7JzLZ2x7B2AC2t8Siy7IVXfckT+Pc3yQIn5cYLN21Skh2n5TJIir6bmyjrFCW850MJjvMD0nhilvEv1y0ogqRPsnWes3mJ5RGxytiPf9LohrKJbijr/TwWSFF+/2RBItfPLokiYuCr2rUpiyp5AiJcgbm1LzE8JBrc2ez8sPt2n50twssv6UJ1BWI+ua0LE2+a/NIkexyNHUZbnEjVC/ky+Vgq1YiqnMrSqCLbLdbMkaFoRaha+2XSHcAxR6jGFQs9IftBr9Y6UoVlzJ6+eOcias77xKcOO2a1FKxrneqtI8mqEn8AQB+Kfyaw6LDBWHyX3H+NV24eTeYe0kY4A4rxQcmd48/VuJObcCR3gL1wpPxwg8r43xxcYQkhoHppkK1EZDHQVj87tLu5UgmLb1ZDXpUA9AoTzc8MzcGTdJCySyE33ARg8sQe6YSTF6kdPis364+yuXLve5SZoJv24wsjsTsA4dYrH5wWqDJbEqw7AY0Z6y54Qoo2Bct4s4Xpp2mCMku0+kb/p9T0fl4pGFKW2DUnrWJbB+oz9vtR6fcm9K4kUSrLqweRTPnM5Ow4U6c/gV4xPOzyle3GuoxX2crEo9zA3QEibTv12s7GjFhCR8rqlWe8ILz39g7p9HnwP1/JmEe6AAdrWpK8MeL+0GNeC6dzv2ZJHt4cmzoSCiOSH4J346mriD8u5o8TLDPEijRijtBh2NZIDP7YNDozk7IrFA+gsB1HrtWdC2wIhO0NfbTRiUGwFeGXUhe8GtzMqFUsbMiGP9ihRzj2QLpLHvYvMrMX8Dn25fR1VaZmqJZSILVhe0v8v95Z0o86ZIOduQiVM5T0j2Vqrur5tOLzUaYLr0D204jry2APALg+WTyTMTYAxwNLcrfkhvtl3aYuE99kuWPSSI5eS3ltpPwXXoCb0coeIvdTH1h+afHxpCp4COZhVKXiPWRjXnStS0DGeiUVBLks2WbcJiuk6Gy+4O9PzswUae3+bkRVjIesnApP/YrC01DI5syvI0B1dasMRkCRbF66UfVTqt8qJJulrRgUjH22Xsk5hsdSsWr43e7ke0E4GpR6meGbdmrF8zfpFakO4SkY95RgfE7E8r5tN4Fe4Mdw5UfjHc4qlw069slezC0Iji+zpVxZbXMbaDQVTJb0AFnOB/c5BrDYiB+9jIFvn2kY4LnmKXbinjLJotG0PHUopF1n3c5CeOcJt9+cZ8SQJ+0Br+ugspmMPjx4tYGFQVVVS90VZuFXWFXAKddpGVoV24g7VNNy4kxLtMlgjZ/vwF+MatELT3BxPmyCSvdpqc5/NmBJSt2wnLLdjFc+oTuSzGOf9WrN45UyJM1Ip4q1WWDJuBR/PGeqglZWDYJO7h4bBlX/K/tSGX7fvPCZTP79sK97EbUJKsR6iEH+Fc1tnFMi8V8tGuKO2GVvw6a8+VU+zvFxa2mjhsD39bMRzkZJgxNQTqGf29jH39+Lo3lXlEad3" style="position:absolute;left:0pt;margin-left:-89.4pt;margin-top:-105.25pt;height:5pt;width:5pt;visibility:hidden;z-index:17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43" o:spt="1" alt="9VSyO3uUqbpsoEZWr4Di3Bxk9Rmu8xH91/znw2k6vsEJnrATSL6eXni0uVHh+JdRlWdE8yulKoXlA7Lfnq/aTwNm/iOddFeo0BSACJ6g9Slw/WBJlVNEk4uPmhFXf1poCVdPZTx/513doRd0fIn1yjN47B8gEaQYTFyX9m+fiDL06ilX1k+okfD5ScuFVHgdQ3m7BOrt2EtP8HeyfjZKTq01qT4Ze9g2lkqG/PqrKa7IOJom7CtQt3NEX43cKuy7EXlbclFJRVX1xtGrSeZwe5J2nsSrvz6Hc2uOpcsW/T52vYi9WwQU07/KFyl9SXo3IfYiC9ZsH/sS1wawKa/IHabLQKMEl1dWgimCnG/5PFU5U2bR6A0Cb7E/3Hk1h50gH5Ck8WQNtUgxkAaaIJP0VBoA+85ITeq8x6SavqPoMnK1dEZCWWior6+3DrMVGP7HKXvwYCzxcYsvGoIqc9gXRUtATaB0unqpddZdgOBCOKv/hfK/QxtAeYJqX6sKn4kz15tT106TOg1fGP9+cs6b1XW47qe1MMXKm1Q1+tJTCV0Y/T+uS7ExMNaghtTZlJoSA+UtZ8fIkX8V+PIEkI9zNK2FunVy0zFLz7IIMki8sNARxlxYW50fGdO4d9oDu3mh5KkOrKlRcj/Glo9CeObLvgyS+GK9m2HbN1WlB7f2rXAP0Kjqc08gvbWBrIS+nggfawKTpNHLeYDc3Wkjx1GJSfTDHML7CpLZQ9zR8Amgn2hu7uxMuKoIXNfmsq75JSE114EqUResWrDLlVyKRBrPTp7JPbI8BD//nT/lshYfOYegkLURx7gJURWUgpSft+wNvBd1NPumw7Zrmhe2fShIEP0ow37b4EyHaZtsRf8VAb4gyZBNyTXsNlwqUuSDIcnf6MxydizqCaScD6RJJcWjg2ld16rc6gizx73n+Owx6cKxV3j4zfS7Z3jDtX+a5SLpJh14KqZTvpF/DtYB0DCvkkVIfFbl5WeY/gkhD2U0XkTpuGRfUMFB0NIX0P4skv04abXA8LN2ijTVH2qL0L/onvDNyddJ4TQ++G5jog7ReliFVMOOzBv8sLBNMFG2Sw8hN64c9jCiQN0TfVQJUIqTqceBC+yGeXfpXDFn8mfCUwFVm+d0hhXoejE9UGyFXYm4iTkwwa+w20ZWoMRoB23txvJ2ztWt59GhB1UuYBMNxa4pWxydOvZ2hGRGsyJ1qm2NHd2TWS9OCZxQM+m92fhCeUD8aaSCkJhz2Ys0CIHr9Ftz8psEIqWMbP/0FZBw2RauJwfignWhwUjf/69YitF/LXdCUEQXHrNGGvFTXWDEvPLX6V1T/z89Z/7cr76NH9jKb1jarptwoL6Hk6Vkag51Y8C/6pItLH5oaYzYM6KeygguNSbKpd0ve/45UihBGT7X7+DQXScEHlk5MxC5lx0Oqjee+onj9SUzTGU+GHw8dROesjM6kJdwz1etJk9JbYtjfrz9OJExpAz+fzLXH+jc3OPJR5DgoDbxiIUHbE0LP5kucAuv7LMKXDBukuH+DLk9i5i9azNsFFvpvwjh/Sao3l4bmApzfxV2barXsv6rsEf7C3hkq1BM4m104hh/123/k9wV3U20gjnWBEsfO7fJoOSaNiqrtcqN1uDuNIr1XD2Pw/TFgJL/65bdS1ZAseUI+nVTucEWUtCwl1/LgPm8AQCGIWAHFf7j6dREwwGsUSICYC6mWImOmPhN0233MSmnXvRab0q1saRhaDpo0mWH9TlV6RKxF1S1XfrFCKo+VNAIQXnOG/1HoCLbPeQ8cPv6ErP7GVvhrz3AWQYY6wEuUSRbXpcoVgkpo1/LLsjCo7Tx0qEJWn3A55Ad/FkZixkSQFdZC+f5SI4GFKWTr9L2qHfKHAiWtK2KOBYoUS41p7gMZlP8cKBwByWXYtje+kedcR694IBjLR0j351XVb0di2lW+Og7a4Q7OZTu5FcSmO1bQAWRVUTuDcq8zwAk1yVC+5BaFwxQhET2CjwmQXC2eENiQudgfIBINq/Q2u84Vo8vrvr6EMWQ+P87rAleCGPdNhmmqIWPb3/TzfT3g5AWTlDD90wF4at8XtgxQkXjc8yzqtidNiL3xX21bDc6ItmuoUsyI8nZIoxAsyrAfNKPRS1GgYtM+7bptLHjUlP8GbTTGKReXGDM5ZeTL6io8v4ia9J6/DN6JbAeFZi6IkVzvvalBEnTnQTC6tlpA9OsgmML0sG2K8FOKFzX4peZgzdfrA3V/DUgAqft0P8Myp6ThM9ijMkgTdH3iG25h+HiJv5i2vHjCmfRSTpet+TUXJEBmi2kAP+TdRGFZpclgKPpgfv54dvVImnYFGA7p/2ZEm2sAt8mXhBhyGZaenfWMpmOLBjlbdxifYX+gzFhRJt8YFVF8/o2Cu2Spb3vBXpH00EVKFbEsdF3UdsK4PhFKvYpnLdl8ul/bZlq8J9Bw005xmbsV/EREyoN6oGnJDOcs2lRwbHAH/VsojuTBnoH6pFyLZc3uP/AZhVRsH21T0xmbVqLjzHA7AA4bq0AGhjD3Loc3gq3wxL5ooZwI2BVm5DNsRHdwdYf5qdxV/yQc8ZejrmJl2/tShQJLX3P6xoRhjx+AO7kRoeWnjZOId5IcQXj6BaH1ADmrZQDy0UGTvGwDcxid4B3t3ehiQ6juC4U4uNExouUBwJIn8I7i8G49IDOOkuKZx6V//jUo9yg+6L320asM4p6bdNUusUflV1gJZK94hIEg+YRwBx/I20lOEIzEQKZo9GSvmRbLzK8xlHqelJw/0vhWKwxwR5FVTARS74LbpaNYF+frgTTuHfv6LK1RuWDkMnmIYr67tES0G//wBgcfMycbefKnafmGSvyJBcwUbK95fyitG1UHHbaFi+nMbAkhyi417fllQSwqpnaIeLaBZzI7ebz1MenyJioMBxb57KERtRMtZ/0itQznwFg6qHB+bHoPSKTCqan8u1LH53IckmOrcqusPTnbSSHXRs1cVxdgcf1yrPkNzno2fvB9PpCOv6vSSXl1KIQfEkwxhdZohpodq1S0YVVgP1Hqs0RnMTUlupl8cw7Ag5KF0s7HYz5B+17iqRkqGk32VERABeG" style="position:absolute;left:0pt;margin-left:-89.4pt;margin-top:-105.25pt;height:5pt;width:5pt;visibility:hidden;z-index:16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42" o:spt="1" alt="w+aZ50E6rN6osb0c3SNSqCgAebmCV7DnXxp9i46W5Fu3yHi6PI2hZRxkck4J1e+jIz61szfUsX6AvC9CZIDQmWa+iKLpnJAwIAtaSN8c9hxLfjYQfbS0wAB7ZRFSVVUTHQwXeOtvUkmFYTuF2w1i7wx4VZF443KaXVkGInGPUtDW7m9S5omjD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P+7XuZDYGzVYUASww9ZGUT/u17mQ2Bs1WFAEsMPWRlE/7te5kNgbNVhQBLDD1kZRfz7kONMV31iJRKhHiQTSGHaRqaFFntS/sZu/nhJHQgMctOIIZyW1NYd+kpPsW134CA945d0jU+ajrP+D6S7ABEElhShg8lnyeFj8JITmFfAlKg0cbwEH26BBKb44kia27sm7lykKNRXv9uYVcg6XYGXmx27JwUaXn31nPYUyv3NBvzJ0uzL+gRXdg6J18TCyhBaSE1VlDtSihHLDTz5qJ7zPqeyzy0iKn9fdEtBNupeuIh83P3cWMNPdr4PN5pRpCpA2iT2eb2gZ/WbRHnj6QPg9TidNFyhaHZoogqrsQQ6IgQv/0CnkkMtyq8ZNR4kMzjZ0DVxlH4HAmrVsJdeePdeaTLdIjBI9oyzxxNaYknJC8BhpKAtC/YEIiN/YfgXA8upxtZVq/q5trU2M2in/z9+hP61RRT3IuQ4S2tIQXsdAfJnVzunyIBQh731sCtRmvx3cqj8OLRrY1mN0WnpehInC222z9X8Oqhw+AEyrsmkF0YfsdXaAm0Sb1PE02YPt04ssEdiYr8CKgBj/XXhjrWpDezUl+mMJTDyMR0V2NbTML6C5mZcvt0sSv2eu1LmnFV2+4R34jG4HxA4Nx+9g13jjnE+R2e2D55pnM/p+WBTZrjb66KCFSjNpb+GLEm2wT1/rkksS0Lk8lr0Wb6KHIewEBoWpaMLAZjZ17urkPaAeiXaKsL+B5EFQ5jGoncO1GX8Zqow+LBsE79dVdFfya+ytvthIDCGTS1s1KFkIZjlwB40Lgz1uKWzEz2TYf2XJT2ODcSxMyRkbn0YNjriiOEvbtNj+e+29k56AV0VA00kOfWgbpIzgWV8sfAdUyV+0x8mlouOExe4OkqCJy2sQngJokpzbRiNT2vRdvsURzMJ/rNOcJuFWZSkmdhgk3wwraBvp9u4d5skLJMgzEk+oT+t2pO4opAeag3RuF+CqIO9RcLWHUwN9jdPKfV3z1q6gYjR3byTTPEzqfvBx20qkotanQ+fPpYT+aMaijbd00XVZs8UsYXU2epyOzkMwFHfiNsSCsiK8bMpDceZe1FQ4FCkLMqL/KTUdlb/Filc+AMtS9SRxsPNbKsS4VqJLwCmd/cByullEi5mY69YosrpyBsPthiFW5f9rlxN8PNGY+etX7uACIaXQPcvC/vu4ZgHR35dyhgXYpvczVYnmUSmJ+z5Dyn9SxbtcMYd1sKP4sUCBYn2+UT31TDB2UtRyJkkC1dA/P9ESb3xgEbMxNcGbvBWWtfkyv8AM6cH7Q9+p/cdYxIRo9OgBQycwDl2wsej+NcXkfsJRGHIvIwgnTW1uGQT9EWHCzoOO+OTFWPwJbf1QgIvbzrV7LjLpaaJ5osQaEhIv2oTV6Ux09UOl1Iy7UwQrJdumVwWLAQYyofk8TterbKyQcWhN8j0VVZd8nhFx8xSsKkIC18kOGzq9UJiYA+WhC4n+CxOouMOHN6r5WYoLP8jfMilSr2OTK4RiBI9k9ZVvPGXq5dcj6W1a5YqM6VzF7s46CW2Q6VJ8V00IwyQxr8DkFwW/A6IMLWDTJklA5eN2xmElJSf13ZxNyc/DLoHT6c1GfX51jkus0mGznIy1Fd4NMGbJxhmD" style="position:absolute;left:0pt;margin-left:-89.4pt;margin-top:-105.25pt;height:5pt;width:5pt;visibility:hidden;z-index:15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41" o:spt="1" alt="GalYqllRxfZRLe59F5ws30yhQvjCi2OZycfnaSNVKIBv/N7KupvfJZ03KMa36C8lwx8WbOVsuVkp95jkc54gug+Ttambnf4HHn+Xkp3aMDgaHVaFkIrmgmOvxIp+IwAgXCrsRMmususI9SKxCE4dDp71oK8znKMM2lVY37L5pkdLpdeKsBKGjq62iSTUjUqsXXWKK4I/r8bI6Zz+QGQebf0OS/mMMgmOhBEEW16Of2rt+KmYruxEc4aOIbFqeZFjlfGeVQNl//dnCX+eeqe4uPDGojKy29PwevV+T/Omt6jf/ewxJoiXpuDwZ4qCeFpETvhXWVCK3N6HFMJrGLo6DgTExHiU4UegF5tuMvTXqQs3elOHMGrKzoh5gsO3qwTw7Uow1kO+Mf9Y9Ie3qH32N68E8TrwQyXXltf/NaB72UNS9RnySjSTaWCDcH8uCmTtxoMwAvnFB32PpDy2ODne6rj4ySdrz5SMW6tTn4vm4ZpVTA/5rNwYSrPnoAqEKg5xkiW6AQAkcx/bM3YqojQYeq//R3dRhP82t8nIBO4zBD+wDxDzMsHYfRfRkufMP512rT0LnDFjnWnMasn4oNbPi9j1lTUHi+viAKg0oKsmsaowQ4PQQC+54pEO0Hc/mLgpgSdZl2xXFSDAj4P9tlwGcjkgYPeBNBvhb4oVHRu2XzR8krp7gwpQyxkBAK2avdd9Yngx4NfUU2yU5aObSOTybKfCOsfW9JkdsUqhfTwSC4uEBTNpIp/d0FgBvw6M9GJ8rDIIczylb7MEdNAmjuijt3qOzIREit+i86QIpVAUALs2zdNihGZIZkvZhK2JCqCL2CqpNxLi9SqHbVhJa6ChtxbQTz1FydCzVjt2SNaQPO3+9F6AMoxSQ/CttvHnaNcjBtGYOO7XsbmK2wRZONoYyTYIO2eIVcy+bLrSGzso0aLVuw2Jiazqdmcc+FFQiNR1TUZOCzGJ03+07HVAMu6pbAtoebK1L5dKdKlxZPKdyysYUxk1WqKyxodHb5xY3+sw/oCKvZI0hQ4OrxVOaG4DStjMkLNyiy9gdc+1scqJX4EKLwzQfR1rhmOEEh0ccZgDl4qbKyhMG9jcsURgv98cWlWLzvwenc6TSklOMxssSTepG/Az7/R6ZiyOkEjv8puOPHDmZ5x+yCSIKw8aGXFeBFr2j8kC9YRDGCC7F3EgpBjGugte6QdLJCgzgClSYTLDyyrDFKkt5NMG8tb6pLbPRO7F/7Pfc+pzQgGuHXX1zWSY9EFR3uSaeq5yeGyFaJ+p6C2kLEfMtCDeY63n4XFBMOlBGBfT6y80XqJfGSma8T3I5vN33SoTphqRokLhfglYA2awqu5xb5daJh9PazqQJQat1MDhuP/hMitclXB9+4kFN97Azu8vO2S2XcyefKWxOSCfA5VYw8qXttkDUo3raDwnvJIb7E5AVzVJc6VStQamds4NUmqnSqo0elNKdxpl80xLyFa91GErUffPaPPpHjHpBwsUzFjLn4tGe7s1T3/YGp5TlRyI0RPMw/PYvwFrz6Ize44k05mZUZqIYMppj1iGElZrLi73EnzJCIrYD8meGWAfFdtTtJpLRG/1BZ5QGpmw9M13UWcbsr/TVS2NQ0LUgnOoPbDALwFoVWGmdFFPgd3msxpKJMPoQEdQm/AEWKPY8SOIZIfSqzyd3h7erzzdEp9O2k4jeTCGtGU+GyDqGbWOwPBZTmm0ODTMZSgRJcEivNO0bSm+nfV7G8bCxRGd4/4ZplIN8Rgzi0rlrI3TrRtsj2v+olHkXbG/Ge6cY0KNXQSDXG+04qyaEZAPIFjqnwppNCiB+FSMKUpmxIXDIyR7EEbOzoS+GmpMyDfKcEsw2/1OR+Y5pUBhzhdgWxHQImSfZKQbOEqsQQmqGwY074Qmm50VsKLmfJPOvUZTGHB4rb0JspYKA6jeQroMdv7c6XuNR0CgtdmIJOKhhKZNr51e0vLYwO1yqoYNyroWS+nZylwqPNvbf9x54M7y3Ikhn+785dmCW+cEFyq/qSju1J1o1Gc3yd+mlbSqDmE0MOYJCytQF9QZHW01IDsR1IwizxQVwupU4O2l21BtYqEW4vkCZb0bIda+5WRabc4Z1KCPttb8SlIrQegJ7QvJ1LH+LFVBK2ulvJjxyePgWhlT/vHZPQOpE3jQAytTAx26CB93LvIkSu+lcDoIKu8tJCFkExiW9EqrSswT/IeGZTwQXKXWQn5IXcO0sNHxkwx4JEyMu4ViuQGmPxL3W5HdwORtgsxOA12LWfqw64AqidMgha7jHfBOGeECsePDlTziY6HEj6BxeI/5X/y4RLCrZz7B/xt3rCY21vsN6AUxgaPnUT/GaQF5AEqVtTuf24N7I5cob6zpBB9NZrtidUzfsWj712hvhA4ZJXIFdBhpBorLs5VEggLlCkKpmj67ybAHWlZgaPL+nayfASVdvSWDgQOCyamucZJMnCqZdhbDkGdWkptLPH9X13iq4/3ciPrkiglT1CYvqyqRIwIIeMLm4p1brr68PNTLX6cGDV5Oz5q+gBItVO65zoS3HCAe32eZjGARiaNJwaf2NdhE6m48vHppKhkrG7xmnZNeoRIXq4eB5DvWeYqCQn5FM9NOsx9QrJviOk/k5EEAxWMy9u4usCXlI3eTR3MMXkEP5KQVsqA5lDr4pklI1BM7J1gndySkRR9vBGLjgfCcgXNoKcK4G39ohhNEB3YWkBIoOHePllkiYeRAyQCZ80O6a9qoVRS06gbpJecWzTdgx9GiW6hdFfmPI9TCboHrRmq0EIJNhiMsQPp/2mYWuI8RXeI9RSx93xNOiSKxnrEMPXYubTWZbm5c32qSLYu++2kyIba6L0ofAH19EynpEY0rkOWm91x55ppDZW+YfI4SSWGxoN2UddwqYh+91lnDQVpVfZvpqvWkJKGeEc3jDLmjERX2euticnk/zqUAFfb8P2H7Q6+kcFxyC0JsxlGJsZ2aSpzsq2fpuwGtbuH1mrZkJTVOhZpm6J664OpkPXBs6pUUuZZ+TQ9Jq8ta5ChT3K5L2L8/0ZNjyq8Hhs4uQEvUqdRwAhvB+PcqW9LCX/kbElHfZY5N5Wmh" style="position:absolute;left:0pt;margin-left:-89.4pt;margin-top:-105.25pt;height:5pt;width:5pt;visibility:hidden;z-index:14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40" o:spt="1" alt="SkXvlWqCviQ12wnzp1/NO57hjoDPOwRAsBb2nhDkWBRHsT1RR8jUnqHapuSn/JhDfXsqQXaPup5wNylByydIyOR71LNt27WlkeSqqVrB4YSdzzkGROgG7W6C7pViSk5xSFnm+JBoGcNYyhm+UF/iDgWhChlmIUgE6RRPvAl6RXV4zsi/aTzS4/+JlzNzEnDhk1Y8x6OG7Y+Q3Eo3oUZYZdwu3zMZLreUp36yWnkJl9fxNDpsyvUwFYv03GfCzCF6k9jDWX2NpN40zAMdNNtFNsEH1XD4sIJ6hzqkmN9sACS05S+ohFtO/Zxyp3nkqds6kejHN5lUHGyesh4bSF8MIxZv8aXM05jvpU1+/iVl2h1coTEhZb83r+fQ0ZRjznRtGNMsOI66BekZuMPU1nH1dutcb8rHSP0d2IoyRjPAe0nW6TcXY39wUe9u7kSkGXokbKjz1F0l4PmouAuFhbGDbrT/VC4rWoGwDPGP/Z9GXdqKDnkGgw0P+piUcgXkmRYn74Euq2lZQ5EslzqJUZfp5Ns5+rE4fLYCHbrSgFA+M2ooKqQYms6A9CwqlTfjZA+/KCfchyTYGnF6PNseUPmwf8e1tnZD65n8ARCwSkIEF7GmGsjzSB/0BeRItOkIaH/cd/X9hlAXFFWpF/Kir0EPMLnDYKzZ1uKa4StPzAusE2TuD7k6UBQq+KeAbyV1DPgLfkUFqX6lRee3cLIxdQ2VAjYcZkDtPxTf4fmLc443ltb5KCJQICdwL0I+gyQMrqdl53T1TrMgSfTvUtm1dKCLTJ7FXrAn0xvPZCrUrgbZI/sxxFoJO4dEm7pPd8nvAnY0WyD8kFx9zDWD0/F9jrCL8QcWFzpoC7WAt0qsBpP6yQabqKbnro5KrVQDeg6H8wIwRNQekR3n1fGYahQEE/hiVrEFi5qyKQrX7s7JZZZS83Pg2vVReYMr2WRTsq3/tKLxnqaQcAlSOUELobknP/TYIIYpKUSLRpTsS/5bIa+XZUxOuEGwWPvFQwmPO66qNOmVwpn/y6sy1t+cDd5oPACh0HcOQLYQgDJckfbylQ1b+EmSLvzo66cZSvbQoIgHlINbNS+HGFzGkZwZMRFOVlWPY5vApsHCwwwgGFl9goTilXVi5BXyzvryz1xIuEYYRPdfi7cSRuhjTHRcrEYRLkt8IRpvCpjNmxyyEorm2HIHrGdGDhQAT49kIGFiEd5FLHQHehUxqKFuorcrRewXAo9fQTuK2bV9mnSFtmVtZTcBccbJ0hZYsUBidjyASBETw8CaTjUsGNcozcfqd3FnOPUNkhHY6fl2eFfugT0+rKLc8EfSnQKRvR+A55Siq7DvI9p+GWKhJ5ruak6gCsABpGEkgY9bm42RGGoToj1r1YSw+C+xvvgedjmD46bHsdrtP3c8xP6TKUN5NPTrlNhz5jCB7Hp9qwlIvgH4jODPRyGNsgQNisNF+XfV2nWFP0ER33nTPmbYGyfTp8vHk0PSyrcO3Tvxo7OIxmM+YhYF6C6LmaheCmor1ojVfk8wmE7b6qy35iyLDKiF4YtuVUaD8dBNUWDxRxZdbwld/PVPtntCt6cqknLDMUV8199YR6J799GKsfyjUANydhAr3jygV7F0LfFkvulgl97nCn6Uhk2wm+6xZYsxSSnQXhw9RkeYGbJmlW1APe292pJLnyjaZamYaMfeqxuuDGFPb6JD9T+1YDPr8c5cAOakBiO9/T6Scv5gR9QaDegiGLDP/Nx3Hju6y10jHO5XnW9711gqy3h8B2m1h/bXynAsxLauE3byqL8RJxzr2RAnOYyRWu/G23xfDW6A4JyZQivxewDe/Hc8BbNsj0Cisda3BZESn9vv7YtrRTeSx+facme9r1OavpZz5An9BGi2PAIVhYVujLgvJnNEhRVoAhV4rzOPEKklC3J3LLUFMqqNeiVbyZiLKoE/dHz/XLDnK3G7zp/JQiAPDCvfbWoswAbSy3efOaJry/3tMYfNzE80ssPY0KzeDhF9zRTALj3Zj6+/lcmg8tE9TRn1F6JrukoHVfunz0P6okjVVyD4kTVWNI6nAg+hSCV0hq6FHx0CEl9gRo6eLvC8wQOCoUwYWPZoTJUo1BtJ261VTKhPf2C1wmm0IdAtvM8Iw5MKTSRYSuq7j9+slPN0dfLeraZRhwQn+w3is87gAtSfXKQqk8JaxE4fTilHc+EWZ34qqHmg7sPPv+IVxv340sGqCX5PHJEvLVGSUljC8ZhZSzmo8WdhHiQbWvDPbj+7um8GagIZg0HB3Ri7y79TraiuG4KVV2Z/08Q3SjXl+h3sIQZ/Tbnle9Lp7sZ4DNz+VJH3Faqogu8nXKUNXx9Vfb2adF3KDICajLUK/TiDk7HmoSG8xkzDNQPZoFH5M14EQDjviXaG9OVy0Qzio9DrJ+RIsZWVJC8caydfaUbPTlrGKm017l0cjij8Mp6b5+AA5lvEICPe3MWHyGfERcLyjKomZ19U975kw50Wd/HyRmvG0lDorpagEX5/aHQd3sSMBeW8i5dSD09ID0UU/dt8P2K5h7ubRglunL3fEj4o4EE+F7+H7iC4wZfC2LgWf4XfKyZ1vVHfPOkjBhqqNan520LpI6MmV32njRY913b8FQD6QLGbhCUOIwXfqhMHUVWmX1qJFdPfTzTVyanQjiULvb3IQGUGocXiFazmPga1YmALFoiKCpF8Xg1KsjxB0MjdrXNa3GJZwppQZln7x6bcnJQyfzrPx6279JWeY985NmeeteHuTLdWqSJpC0e7syWv/+HnTWGpyZy1UU6/bJNaTseutFUX7oACR8ydLjjbGEbQdhTREGed7pv+LKQUCb+5vglAg6QV2OnNDWnZ3g71TmoiDWjTNksCM0L6i5bOymkRoobOkcGxLOn8IHu/BO+uZw5Vncj4g7CqhHuW/4UF1Rrsf5NbKOQAh2NdiXv44UkmcQB7PfSSrGl40R3NftvwD+RVpZbzkK70ctAeix3UwUJoFRwxD9hgfpjdRq8+nBQ1wZ/47PqiBVK/xNdjujggL3InmOlrkheyBdOtWSOpb0oKodecJ2rIMFwJkNbbfpZu2pR9P2yt0D0HMZhBtUcTGLCF" style="position:absolute;left:0pt;margin-left:-89.4pt;margin-top:-105.25pt;height:5pt;width:5pt;visibility:hidden;z-index:13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9" o:spt="1" alt="1ZswJH2w2dMYKXBntsvqrSFdnHhKi10fdtVinY6EZAyLYWGrMVyB6aWlZO/NlCw363DKmCs60raJySvjoYlpDJXl8xSvJFCPuJG6BG4KONlLhzWMkKjRPLSlWDSDGyf/PJRW3LvUjzvu2KCLds3mrl5atYlEPoL0Tjre4LDOWZEUyFTljLuPrH5Gt22raNF/epsd7dIDrn78m61Oc2O8ZtgC826YM6v+driZhRJ87XXVStNZ69/6LexAJeTD6m6+phjZUL9tOKdLFQMVxQfCbgodYHeQftY6ZA4dGlT7K39gLglMj2759u70NWzsrPInNsyRSvyi+WNiE2t0rmZfQ/M+kXR83xzHfKhSBqFSmy4P0muQXeTz445Pu0NozYElr+hqb29ksdbhad4nLRV7kubgUMSSE3knF8PRNB2WlT0u5i5qamiYqMq/pqbISgtl2rTW5/bwNqcxCvMcd5Cw64ylMdTokGvfLINquvZk9WrbE4pk8dUZr96HP6pHXZZ1kWa0oj0NZOTe78RbPZf5Kc43fBGhp7xG7zJyiVNCHwqlk4NsSQoIzQVkbeJmIQCZzRClOxX/AIjz5ziQjgKK911MGMNgHdjR+jOrdtIWyQrN4R0hxpf6Ryu/FZVuEZ7CDGCiK8+TlJZT6ZHD9VIDHjUv+8052u7yvkVRGBfSNO63YcGDUmmPlUUtBsxwatk2PfiDXVblE6QIyirfGHxbYs/dla6hZYB/4wyNWd5Ncu7qgCH9Q49yXhNmXgjsWIRXSqAMqbY+vGfUp3JNmawvzm47Ur5LOkZkgwH4PUtsYmoyvOh4Pt65u9Az/A6FWadoEBEvrke2uzkbNnDYNUQ8FhzBbxDaVbY2ta02IKDe8pIneLBqTMUFcrYyns+dv/+yTXDET3HAu6Z2MCl7BwmXCLzSsN2VD92VB7OTaXIDydNIkW3qAQlLHMfFTIT+V+KLQI7oTwZzCq2yo2E52VvQXzlT3scAXEbkNYCfgTNDRQNKeoUYkSYU9j0NbO4jOU8jLXGQvXiY1gmk0/4SFpqs5JXR0Vs2T3Y1mlk0hUwa889V0hPj4ULJin2FfzaEiOTzACvqJtbVLVPVoESa4jidvwgJC2CPe+oK6peGla049dEjNvDHuf5RDiYDSSY3TaW3Qw/NNEjFkPV20H0jYPBkpnP3hJ9/P1YTpcIWNGVy2vUYYsFLt/t9exTdZr7FK+x/D0hXhy7ih2floSAkCyRF5YnkqbFzXjD+EEwuULf+I/CUaWzhxGXp/hHA6f2F+VceebJlR0ZglL1Bt28klYgYM3nBjwKrhWlKerEkfCJbQQmCD+ZQrnmcPydpsNXOQ54dvViGeLO64UUU2GxjJd6puRgCqplT9x0QPVkJxpx6cOW964Uk80W+flbhMutRujkoWM2Te4t7lvEWoVn+0hSUq9GRBG+d5Fkvy0Hm1c0e73mFPQjms4y4PAPpvG/Ycuqa26YqAD/Jf8mKp7Ixpcrz9gRlxk9vjZ3jsU4sXocvE5bYcLN8oxi+F+Ec3wIzqJUtG/JXEjhauXb+ecgn2KO7UHgkaIveXJYGv4QfuJvfCN6GETnqy1qPPRDaFIB7TaTY6NLuPAo6ZmEbTA9snmdfhQOnEQqL8192w5ibvoQRc4ely9YoueQNukKVWyXjcHgT/bAIZYIktGpEer8oRiEDCn/96OiEkNlc9Q8Cc8D3dVqS+4hlCEsHLVBymnKV8H5vovoG/gmnWpKy+OwR6ROvDRmSOe/paiD2iETfRMrlUNlevo3/MqXknh/lZPIQw/okyYvWTgIefDB0G0SjBQ+V7snDjLOROj6JChELIlbNUwltjBT/woRcJpxjC18m8+dW7ILdXL72iZfaqPRIgC4JezjD0Gq9M1JO7oaqj9xHtHKLhEDaZA4o3JfXJdPb19lGmF5du7rr/TkVx/3Bc/NDJVM3ZFM+TOTEV8jSCevnYLmM8ZQsXEk9GcOZ66TfdUZHxHJIhy3P8OAHT47WzLspw+5WB42l3nlf8OzHapg03bIJHpkVJlws02SMziy3xXRkBAE85vJFaePg1OfawGUfMwGpwB5DsnijpI0qXUQSd/85NWW+psTVCb7eneQ6Eukgf/quG0Ot121vnENWwHR0sIwAwBU4L0nR4glDxgrO3AYRb5NMF0gRXbq9avyaFojd7YC3Vj1M0RDmNNEkNYR52U4NBDp/7cpOlOf7P8wuEFFcFTdh1EF7nVelB430xKzqt5Dhglg0T9uPfVLpNohqjlI1GIzH+LeQmOWcTCD5IYJ6Nvh1FqBnrpO0JEVfVIUrtp1BNE1XxZsgBCyCeSaHFwG4btNAhpFY1ejY9F7j+p5XPjnp1nr0CRfVeioE7IUdGVHDJ8LrFMT4kGs0rXAYAYm1n+j/uZXObH/q9A2UenHUZp/KVuTazfRJjRSdP+H0kA8mYoKYHHUEgk6bH5j+ujI2ApiaUpCSlVSXRIGDYGS4Y21mb7u0mbmxFHTAZi9vNrt7+w7LuyUkX4HLueVa0awBzrKwkHux8OBcCZdMi7ug6MnnpNEd2sbd22EzBYYUFEz9ZqZSj7saDjvSRS1SAGAWU0PjEqV9e+I/GF6dJTeSFFZ6HT8UdpoWudmftOZ2FcMuunWXOAPBdclxQO99VzIZtJJsJN9POMGbnDocYqOU6PNNxlglXj1XnFHra23AVVjd8/lynJYL9eEaEvTQanTRRAf6vbdPCaEzJcXWINnixkdMhmO8JhqLr2wRssy3PnlJzbNyvgzG9A20cGqOinmFLOQ3Vxcqh3/m89C6m4Iz5eleEECr4TPJ2isexZPDdXYKlBmyNGNo6Es5mt0gJ1aLblRSSBu+ZsZ8BDoRq9YAI2Ruap3BJ8aXLIboAXu+qnPMHTGFEWjCHjoc0MDidERTHRibC6JZGKx22wElgW/K0iKBC1IevISyTBrYRXRmdca2wZ2aobTn8SnTRfVGmU+dUJgiaPvAlSx2Fj4hqjv4OthvTjUjjm9I2qR6boLBqjiFC7EjZlYP7yBYJFya80XIkHtadnCIs5dvPQtnfrQD3KYWzXJDoDvNUt/evMirDZNXys996lOSsEsf4oE9+kqO" style="position:absolute;left:0pt;margin-left:-89.4pt;margin-top:-105.25pt;height:5pt;width:5pt;visibility:hidden;z-index:12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8" o:spt="1" alt="rRZcAL+b7dxBZilQstgNvXmwHHvJEfc0lchF7T8kzaKi4GwZfuSoKYJAw1NjhIyqMxjOB3nnbU51K+NG+TCcFYLVNUPT7a8A/BFMB0YqJ8et83UnikyUln1IVsShXEtqUyEuBov4HX4CJ6LpDdJAjbb43h/0pHQZiLnp+Dgf2gglJdhfrsaVbwGFiL6wxvuvFs9ZPqiTs9mQuhy8m3mEAJTOsRlnM3KqXd7U2ZxdhpX4z9c02RDNHehgIl4JLuZgp/x3e7+rbxMmXBsxacjYCXRr/Z64lnf2FRCvGa31pNIGX0LHZxV7SRKjMgUiaHMpUO6qq57GDcAvPFNTWNTSWXGzazMiK935DfX4OQrQ7texz5ODpVmWZ1jUl/kBTXUaLQ6vgtJTICjfa3fKCXmaibbAkYd1wirlfihaNJpe4npy1HNqcPKo9Ckt2REIxrfqiIXUdedZNrB8C2lFATOmlF9q1to0NicgVuGkk8j03V/bQVSPDwbLciNCqw0htbJ3JvcMyWGboHVs9g+vVjvhnInF79bs7qxbM3PmjB6I6CJLvFDQDn02P7evBfM0jCBcLbXj4ADkfzAGIWrd09QtzemXnqO9hkVOeGzj0fVZWALilHkxHsrpW3QSDHBXJ7zkQZAL3ZsfrMnKNAvdp258sG5Hsul7Sqay/CpGu152mPi7VY9jlr3QCtPirZRQCRK/5Q64kwD5WZsKD+JExq1r2us8IsgBBEdAPVBz0nPfYUt+hmcVTcVsr/XTa6K8IFQYX77GlZ6yomHkA0CRwR5ktCpihA9AX62oSDVSg3tKE/tt7/MDpKvr/o6KJnrgLHsUdqPgEr2hhneVIBwQK4eZxN9zYooq4Ib/qnG3QCEvNBgIMsL91SQqhrrPRh5SoG1PeMziFXEywCuJ5L7PBF8nA5YHyPIZDtxlYvml+7FQ+GR+7UN5YkoY4pcRPwMchmfouVr7HT1VQYODRgYbaO34ZWhs99iWOtNzSgJCoyMpSPLT+NjR6rh+FbaBepXpzC/Hsw+cxT6wrUBH9HT5d9zq2Vln8rDyQRz7ktyG34/PZ0riUp/H5hQL0PnrNnh6aNaTee9W4aEB3HWTIlwdcR36dBiABOi4V4M3Was7TUOvmdDO9UyjVEXzf4LJBdxSRO2FN+JceU9PWPGzxexh561VF6WZDS5z5Z9HLrNGnXcQ3qJiy196bxYTmAZv4IVk06hnG7SvTkQszowKR5eccpqvt1ZRyJHsRAEkhA7qTNJps7qQ3QAqvxynLVv4mgUOLgMg4iy7TEnDnnX4E8839sWz5gCpLFp6gHWH/TmbykB5cnGPRvVO6ARvxoLQxl8XIE1+vuU1tN1+ax0qY1EtvUWIGiNXRlrtEkHqEXN3SCusUnHrC/jrWn8E+L+PTP+ljsJEG6Dmu/oLtZB/xPG6JAo9m1Bu4od48a9fTS0xFQNjdv+zVEF+oTd/EQrzu6k3qI3Bb4Gpu8uzS3wTSVOV8kz7ZSeG9zAR7l+aN2cABby12aI/5OKQaab7ejof3kJzkp0/jk5ZlzGl7jRFjdTaxivjwcbjclGb21Jo4bIBxG2TvmITT5/oU59HlYguagjMGbJb/bV2mfUAPiVxmn2KpsqXOfDDQa+Wdfz6SOjFE3TQdSBGqw6QW4iZQgGcLeiWJ046gPef06O89T3bWlA8YR4+A+H5yy0bQghocTWNHmqX9c0BGUWzVkmosUPOFnaOXjgxM42dp/ZWU27/rh9PNHDcEc3twokTbmJ5t/To9WfUCWOhfMdqQCXmY1K+pyViwAd7DctGIt7E052Up6pK12dufu1SHuIAPkBniH1R83WYnYmcF0Hnvu9Leu7s3PtE0i8OsPdvzZP301rj/39JzHCvGQQ93/UyUjqQnLTs9MxbpwAvW4DFXZ3FGVCmNcEXJuxeKwg4EJIaN6vH0PibBip9eiR/M3AbdtyN3pPQv2Ka4QwFCKootFXZdKK/CZtvhdHhmJbyVOjcAHDbtnV1Bk3u+zvD8PO0lMEnXtwEdLc30QD5iGqEESbOJ54d7lzy4Wcg+srk5dHXPxuUtM/WPYIsx6b2Cji+MCvLULPy6qFF3zdrI0U2T8ZJ1iHFAf8sliYsW++HbP0HVsCLS5fpxJZr0tHfZhbpVbfPhaBrP96jtNVB26dspSzJGBzA3keLrAYoqUZ1avSr1G680AW7WenaklxzTjwKlVKcpQnky7FpcOuOsMcz1WSk1VutZUPRoAbeMa4kvXSrlP1gkAkqJh/EKwXDnHPE1SnMHGhT+bThDHx4civZ4bgjzKWphhR+rdtoa0E48P2wX9Z5MvtNqWRWpUg5ooy53Y/H3WfSQTM82e9QKE+MMA/GwIy3DLOSRvi0PZe7J8GfHqUqhFDHOD5HRZGrULiMZjBVVlh1Z1NGfSFBecm/DxCCIU9gxmQ9kGncAloOEo/55mcmhyHfNGbo4UQ0SwJHTy/9CuIa4T0WmnYuZ7KZRGCCdrVC+x3tFHuh4rCgePLd9aMRatgjP2PeJd2yHYnITsyfrkbh7uDskkpLEsKXZvNiNJY92vbQtcsqrlZ/HLk7xYHAn6GAgtVoPZqTFZOEsIm5wrMhtHDVIbG+RwT/kaU+zOfUYvLYiqKk2T0EruvMipqxg8vFwjrJHVbaQOTBxJqzIMJe78tBPhTuJFpo8wqfDtpdW+MM9oSgG3+ngIsmnYvFhrDzQNPIyjw2CdHVchfeseMJaGjm1krh3HjZesRiX17BXWK0YVMaB5eXx3h6xLrpZ+aQSmHPg/kH0+7O8srMsXnW0Y4Vf9uFmZJT9LUZln5nIepaBA+6+xtFVRBqSoedvZCiuH3lM025RFXW67Ho4EFOqUJzkGsIWR3vbg6aVdh/kr7nmjDqzI5hUdR1I0fTYCe/3ksSoQH7wuL9bbAbb7e+Y1I70iGumjwEm7pfY7cvEJpgotVjaWG/SPTVaAFDe3M8F1C7QzfHFe11bmk0WzicR71xmT4eK+fSW9c9PxJ15VCOdlYvwMjeQcyIeTg81AQD28xe4v/pab4op8JfWWI/pHc98EvZwo5OdC/HH+A8Pc12/mUR/aHysw16sejSNMFfTFDSaQG1" style="position:absolute;left:0pt;margin-left:-89.4pt;margin-top:-105.25pt;height:5pt;width:5pt;visibility:hidden;z-index:11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7" o:spt="1" alt="e6hP5amXX9LUkLDc+RRQPj9qC8VGPhaCyABuRjUTadpSxdxSFt0V+/W8QNwEd1TRdSySjDBMVxpx08cpi0TMMjkEIj3G/H9tRAAbGKcE78dDOdHGgjhnE35ljiXAchrfUpZx2fefYYlI4ILPz1kNcbn8jN0SnALWYgvhO03SNCzD5OxbxQfZ6nOsfcU3QFAB5WjmECbwRq2ZnhAMcAXhF3+cWfkSZrRNKwPWZzzA9fI15QeSckhfxp77kPMSR6Y22FqG4mJaUPtX+7tzSyJph+vxFxqyhtCZdMlK2HbtvnhDDf4G4Y28I0LEXBix2I6V/6BoIwTmrgusbtl/zsHWhASzUPjNXR0x0ggbXp8W/SoKniJmQ/gSfWEOesH8p+36vGxWb3aXRjt+90sX94RL+TQGsMCL0J3YlPUbKaumlm9MNkL0alDBd3mLomtPCkw9MILy7K1NC2sKC+dEHsTimdbKdnK/bw4NreeRKC1j27pO4ZTERE50f/4c4EbOfIYgPB3EIbDsn5Yizl19nVj0OsQsV0xPLYbyUjUIvquNpjaOOh3/I52MGyHNH/+h4jmPQJLzmyaVeo7S3cLJFnZE3J9yc1BJI3nA1eldk/13/hupCRUQsMQ/TKuoN+yf4drlODjx8FT3enmtc+ZyUGZ+lGWLN+kFTKYjkMlbGcl6AaW1SBqdVhMWyrnSOnJ2sx4+Ry6MGe5s9ASXnJ00tdBkRflfGhV1WvI74glJrgJdgixiKUDmdCZg308qgqhY+4dRa9rKoPmLGTYvckE6yb9ZdSVCjmN+VCcLcxYM9kzCJApQHAWoM3C2xNS7CjlmFi1aJ/twZhxAjA/ziNvvksmZh12lG5og/7i/ZUJQljMmiWnLHtans2CH/sIj9s9hBSHF5j0w2jeA//MA1tv/eitHEuOc24x5Ou7kNZPCTowycmhnUNdH9P6cBHs8tXvm0wi2xbGLU9v4MZFgHxXjTR4B9Kb4AkhOMLD5B7UE1RcYeQbY/oe5/jCMfInrNA0l1Csh3ssGSs6ys75qAqGa1vtVjIsCi10bq42fOh3yCo6QGblIXNHWUKNW8f2G1H9Y3lxHVvwQC5/wcM9bIeZZOxvCR/wSNJNNRy1uldlqXA/fQ3i1iMaLyRto/kXMJV0xw8rfSzWBomScNC/k97KjhticQA7HlAdNiHMEknO9AxaXfPcMzCWzMij1h0OPZJ4+LZggUaKyQ9qFJ4A1jSBiFMJU7Qn32v6piqjcvSZrla6v6JaX6ksogOUz0DxdIabRcItWGyX0KmDcyzWk1gqRjxie5ciuVmr/hZJ4kNOQmCSRrsy+Uz3G74sOIs8JYUgMkteI49sxTL1NqC6ffZluiteA+PK7Qt6x92baYU1upGq8kjvIy67yZUqSXcyFm1HsZ9qgwYYdjGBe3e0itAfaALyCgOXgOCq/19TajqGCsaRAXhAkcB/qB6puuGEpu/yM4deH4EAnIuGLJKmgiAsBWb97t3pVII29oPkCHGMUjaa1D8Be73qIFCOqzkRALGitQtGhXhYmCuu04WzibbDhjutZrYJcvA4K4LGuFWpWJES23f0M3wG4JhQMqCXqJJZz0ELzmA5+owoMLmv40q3lWf1DKAFjbYEy3eE5a3QDt1y+LTVhLoWRPQrAdEsqCEREkd1celYJtb7lgTeX147TL6EvEdSbT2pj7otbZiP8ozwxerGrQW0ApU4k8x5DvpqRoEfV6ejsiAsdERQeApQZAeIJw9DBG1A1yAoeH4AdKsJLrPgFaM4/kcgDFkSoLnOnjmT6syOeHmxCfkGfgFrPGvo+a6+yc5FSVUuGjN7oCxTWvuJLrEV3JK/39qnRh++sZAQjXM8WlLdvPG9F49ZRWZrfMM4tO0aH5RGAkQfd+0CuET1ufmkZc7QbTEjuuTcvAGgYHPFJ46oJDpOFifNhEv0VWdYPvwFf1dvOjgpJBoSGjXY0mMvh9cN95dKP3WhdAoLDX1LQpnU01an/4L3LMwj2MQYwY7YFWaYWry3915ji1obJoZu76HDBBAEICe4M3zx1tmzyokIaU1XqghZKMV/RCfNl8crdjbR7kUYsJVIbHiOdYBn2VVNrG/XypxBc5OIzjcp3PsoI/YOki9Sz16YhekhyXmb5Y8H0m8iyz0mREHYw69asl8WZkd6ZUq8qIYMLsO8NYuMpaQL5JZSvtk2dDPAA9NgpFZ0a964If9qjadqQF84vabMUW8QH0LHLrU110goH5fKP+S4wWhXzhw/sj6F41sGavrkjJ/SnhU450mZH3mN5V8ajJp2XcjL+c0NbWG82qBCDBRhyamOXW0WMYuG10S1giPexe60WW34anDmZVWHCoOIptbEidR4L1K6Ju4ynKFBFtWh5xEVTmmkC+y6+PBU2t48kL0wVDH0RgPXXFsP9DllxBWYWAdiw5cScwN4XbpZudNR4LIEe3jcrjpGCv6EvvFk9SklPw2cRtlvmRPRf40f5Fxqmd3dlEXU3IsJw6WBv4h4dBI41PDvRxqvMdjA9/vRZkgsg7xXx6ZzhJK/p3YDE3PKhBCNseTuIQnd4bzaEy7O2tXzt6bj2jmfo4j1SuMyfh6IBx2GMJmOkOZ+qkyxAgnf/YWASgxm53rfe110cFJym1aP9pte0jXULWvWA40C2CYzVXjXSp2l3wOXkCHzzwNwWMuLHX+o0AM5m9sZ7bGF4aTVbgbjOggznipdcI3ju+Zp809i76xgQqBqlf0B94KLt6xiCmbR2TIni64+A+1gMzKyUKoo6BxW9Zcl8LYKutq5mbmeZNhRywGLCcSGUt3Zhnew06wZse7vA/lPfJs0JEd8th91+D0Syyy9t2cveaAuJjGOTi/suWiT3bc10tWq+N3cIwuuuv6euTb1AA/0MAK9r5YTjf42bm6sJUmoOGw++aruIDhizrZKjctceZw8BQpEMxWi0NQ63QTP/ry0bBnZHOqtrb4noSL80z5XsMOwg7iTNNFavNDfmss9LzEUBtkvvkiJ/hRCUSkp6Q6uNWza05egu24e/IISgV1xZT/KDZmqJsemFJjlBavdPixjlmh2ldHNXOpd08W5lWlE/VS0+7BBzhkAw" style="position:absolute;left:0pt;margin-left:-89.4pt;margin-top:-105.25pt;height:5pt;width:5pt;visibility:hidden;z-index:10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6" o:spt="1" alt="KPzobvyN4ISUn2arthiTN8RgavJ0MkohWsZwf+tjz+AwkwJkdQ9U3WSLAQnkbVi3xYaifz9DvrMvKI0eDCOtJY7iY+9q5iljdYn4Z+sGv0p5vzHfU+Y8pxG3Uy/F8YNKLEH5W2P++un9I3tzOydjumWjOHJYsIxGnZieucm6WE2lt5U+pPBSPoMnsGQoZ5CoJzQM0PgfYlgy8PR8CVedwX+ltyXx4lhCb1NBdf96Qv6+Iw9LD856pEb3+tx/q/a2vozZNJzU77pMNETNV1kJ1Or0KVthcs78X4przrqk9K018g20z7XmG2XywMTLFIANYAHf/fmCFMx9IveMC8II3rNyQwvRYSqnrcMalx1fHG+gNjro8v2U6hPxpjjn+Zg+m62dVJwQRsC/mEV+T0iKSADtVteOe0M9JbIz990xfWUFCd/A1DurPH4ykezzVxWzJ9A4dvgP5dnb/DqJEoYI2Mj3lIwFlW9Fx9AutIZd2DtaRQgL4odMu2aMB4XpmIGpee4GkY/LMePmpNwT+cjTQImiSex2cTDMhOgXQ+nuttPGd6o9oRAigyAkYNsMdRfHS6wr0bI/WoVAiWSZOkFjkI6MyQlNVi0E074ELJgUv1uW1MSDNIEY3PHb9P4q/9mcV8vC2kYeaBdOLGMJfFjpMQBCqC+Q/8VYQ0GpW5agUeVGlxHtNBtNRiY8lq4nxpbMfogW7XRiiFA1jDGskykJvyNlHfhGbiOYwaHFMzoI3YFKcnMKpeVODw6lrWnSSOtbafUinmoyMSQ0OPqqjApysXCLp/pUQHvGM2trK7eqGg7PKRqb4XmyLT229PAp+7g2TG+ON1ftKb2IiHYZlxBZygliHDKBqCNPv+8CJ3xqBgqjlKjUOjgsSiE0wIHf87tg1hFxMhR93AlPy90d15h9+bWs8W7h1bZOI7+dA5xx36jFCtc3XtCYRZxcsp56HyKhrP04OG5q7zfBh+ZALyhLZarnhpKtg3P4u7jHNFCXcInYSfvVVCBkZCrGDRzrGSIrstptGeMoJOlVr01o0sbc7AELbx+TDGF6hJ6qZqJapqG4XfWG9ETRb6ZrC0ffxjLbl3Yu3MbjcngiyXT/ZICnhSBWGslypu6clHImjXCeJtwepReTV4OsRw4b722VJos56Y5srQCXNDFPy6Nj/ewez6TFzFv4TXvNI8koUMip0/yHNfvshUP2i+rKCQ5//vi7rFSHGv3u0WBamMShkrydz46QXEZ/AuE1ZUGJyowQVCKrw8+cJ3E4Ns9ngqC+Z2JLibOpcwC24pE6+NO7qkmj72Yz41UDvu8by3rD77NLV1Z/9kCfWVqs2t5ia4ZPbDTnFyib7AiQ4WSc5gvD6WSO/VXu48taCxb/V3/6lim3KCFNNw4gGTBalTqWrT0o1oZpKpGhhAu0MBYsWsXu/REml4Ae3SQ3wpwqaKFla/W2V74zUERxDBOgf7yviCzjLvg1THdAb47PAGoXajyMTgpTsQmXEJYqwbrGreYFje0sfU5B7iFpLoO3nUe+lDVBOKxhgF3tLxdVN8niMv/PeAStKH5tXe+UUq4bJPfUjkAzjVC9JQvtrRrG0LKnxGh2Nxu9/W1/6AWBpzXGdzBPeoGlk6LcJgDlhkBL7MsPhbeveaJkaa9v0t79WkMsnWJIKoHyaeBOHAUoHdHKLsc5i++MaNHmnvBnldZqG5XcWOBBSeTGb2xylPEEtXUUjZf4qWFSs1lAEK24pavQoaMNzUcdvMk8owdolGgOTO39UMWQuCPXDNkhze9dV6wTt2o/d4lmnOfS29HqwwAKcho//ghRkYTn06gGV0ZWw6lvW+R+ilRQBKNB5L1OJcjulprcxs2Z40n7UaCyNW5Wqfa9VY4hc78A5wIw0ML3ZV5E6+ET7Dv/GIoD1M6ZsQmAhUJ+gHQMnS2br/XZBF2VgsXXYlabnRwjCNqy5m90Gl0ID7HFY4shYevsiabq3oe6Ms3Be5Ei3JWLSDadSksebeDA2QDMRyolEaZJXsKZfGwlCFmcN5jij7Sc7OqTZCjCTcfyJQsW/T4fytp9BhvVzb/7n0vjn82w7a4YXdXaevD5MIYA77VJ7n+976dGlPPA325sk7ddWHZ+EPZenUWyBnsWUqINs5x7iKOPvoyn0D82q88o9Fg0+jRtYGi0KDuJjaVbKJsn/nH2QB+u1fCPrdmpFZL/gkDO7F4+0vUVh5LKCBCpy1scXA63oA3LD8sO5Fjmy6nPqdgmINikYE2Li/+xYeJXlHPllBOnsdDyjkfQmoWfhjuJ/1CtUQj7nMFl/YfIrQ5DOhChgmZBZr/oY9u2a9ewtkeIPLMkTPp8TaAF40izpbRpF5WSaaGTlX2UbY2dXTR26dx34pQLrGP1sQzCUkVvpSuNu9Z4MzaobAI60tSIx8Of95JGAf0qmXvCRbmVJhf89kwVBab/Cw+uEN7hdaKPmQvirIZdx4F9Q7OyePMM1SDtbDHMbOrs0RTbnMSmYI2rXF7W8nHgwaCGWFZYlUkIJ67UB9GDRY1/HwEJwZ7lgq8BRU9gX7RjA81Qn3dUNiK/BXCEmOZ1BHZADJsFeE82uBsRvG+IxmjJpAAuBuZg8rlpbTQB436LwfSgyThmExKUW5qQ8uzyKfnj16HZu+97tFRGaxYxI8JsmToE0+q9A0W3M0MYoSDwoekdxD4rgEuk7qvnP5rG6OXSdo1HL9SHBOPfESXhHRZsiV4rzndyHCQc8sCkViL6bydgATiWmixBUMeqjU90f+B45IjwvkXczCxOLFrsHIeXfw0dFGj7fZNcjveGGa/e0WIcQTivVGiTAD/WVkG7SCSIARoFiCSpLU9Y9EGAKWsWRYYn8BVV5Y0c9sRLaNdpDqVkHiCvuqB2FuXKF2hTuCBUdKYVktoc3Yzu8ksS6q80BWivm7Gfdin1siT3Wm8R/1Vcim2l6et7ayDcToQ9k5F1WdKF8ykLWcSVH9mAZCQQAOniT4j6cn0gS8CZUvi6/bWP2vqU4aWsroihdk1+5+SUbP96t6c7fXNhU1Ef+D738RSBcXmMmVrQf2D+nULo7KNP3pBroFBnEKNT74PMGSeXsfwNGj6j1GCG" style="position:absolute;left:0pt;margin-left:-89.4pt;margin-top:-105.25pt;height:5pt;width:5pt;visibility:hidden;z-index:9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5" o:spt="1" alt="IYowNCJOHTPcu22xKo4FOxR0QTU+zJvxUzCm2gyOmkUg/GO2ynrtV4Nnj6vWEqi1Zw9xLHwqQJ47mMB7xqhqtXYKVIBMyAa1nL0ExgBWLr9MAURRXbpU1/5k96toivi62PQGtfDouivCTqY6ODxWtezMBZXFaxt9htT4Vy0EMQl38IM2Fvx2F2NMb9sPrzo9aMinRzSMKIUR3o5EYgTi0tRhxU29TsfkD0mWGuKfNdShAyacEMwLCfP/Bi6rjzJ3Pjm1LDTYmmbig++SFMSX2Fz1qFNPqQuLCJUNtopXg3pn2VSu2rGdHMM4GSsMmQDgIB0M/Qif1CsGNWwLmI3eH1cdazS6mxyF6BNC3LqBPbGOsPz/ifueSv9b4D454GvS1LPEs4U6HN5oD88A1SpiaH+5BE8P+nXRUobUnwCq2X8BwIafH6u8lDfphFNF95/uXkBO/ltb/jY6yUm/3A0xFrzwcMkPyiwmKrJem+K2NSvbID4QuSvFhisxio81upjieGx5JuXvBQd50jdXl5l+b64TrYw6+ofF0z8B0DQwiBuyXBWwinSLeVCgWyncDqlwGuS8YeVxQqlX7BUIv2QlNmoA35n9zLxdpqtDtVxNgxDBOPqdDWerMgvjIEf5pv+NdDI276ecbCqe+3JZpb/S8KovrUrYtG8/StMkoYS+rfcslRGTx2G84NC0JDKSUhyb8zdF2L/CPMyW80+3ozzUNcPX/Inny9uMHxU4Sjzt1kMztra0Ftb77R9SNdBK2O2tJkObRxd3+tY1t8El844XhpvEC/pX3DT9/R4XKkUYpQk4T8ktV2nnB02HhcqSR5FlG8Uull6nsTagAHKhz4xToGRPH2gR2pcO1zo1W/Zn0WLvp5A3xysIXRSqwQBl40Tddr4Imxuw1t6GKOXCefdN8rdnu0Ids6yoV/eO1qzKnaign2p02x2z/DJK9t8GYOdgIwiIDuezPJdoxjYiNBsAsElnHjs1YWcvc2ATorSFssWaiifc/zzwAhqnkQevxkIvJDscj09SDPi/01eaPPNF0p4k0PkO4bawJbkIAh/+4S1h34KN9JOUhRHdkOXd4sVLsIR/kliO1SxNaTqgkyfXfGiRFGx4aSWQ04thtVmDvhhMpmNA5AmEPQePCQ99QX+LBtvI6b1OC2vhA2yqx5l4YTH8wEj7kX5w700KufPDaaMWO0/0iJ9L6cq/Tz+USHe5afjkkV/D0jUmrhvSgqf35o5SUP35yCrgkv8QQNZqXc1i8QngznY1lWAqY5lna7Br4/0ljZ37KLdLpOolxwly25uVwwETOBkHX4ExPD0U4KqT6ek86+w/o/6C/2b11sYvEIZtZe6ULcPPF3Vb5cbTH09v+Cy/M/mqTxBZ0Kx7A1gTMzKJq7ljQQIqmnSHEdWrJwqfqcx59XWtv/kXMGqqjQ9F+vuCqXcWspK3hWz38vxEHisBsffgrMTZN3w89JOTEnkbenyGwKHgdnFjIIgsJgX4B/JQENwZOzcYCGXjNLohufysSAVAFbOYd+nXgddWB7ZmdMJFNcDAJcdE9tbTMJt5kBEHObUPs41fxmgT3W6bg9qvZsSJCcyK1CzFJqBpYgr39Qgd9dO4J07oBfAxLCxYAxdodxq/Zsedg7wnzXnM0S/Pni1iEp12DnJbEfDSUrF1dZtK/X0QJFLE+DfI04VGozB4wdjHK/7gRILOGH7XyLDU3SeXI0IxZuc/JEMKqZpDsJmTBV1RSlCG6wQIYF5GTZuzUKfIDUtIoW2NAczNKtvmRZfYU5X1C+CsbA4Ukn+bzZdNB/QRo2KK+hC58OY58EYkZMaVUiVizxPqG699goCB00qxctT8D4QqbsLXWfS+OdQ4Ioxjr5oLzctXEwqtsHm5eRI0C5S5x52YQUGMRyD3KJDx3KC/lZLf8l4RcDaTtcFEwbO1e5+7VEtZcjWQu1VDArZ3zlgZT0PYl1BKQ4xfvTSU1JXcZH0F5vtoC59KIRRVsdJRQIvgSiV4w+CextBFwkBl6CxnvWZxrSMHqRNbvCdjIpvcRbazYzmu5n14kxSsQWqs8qVYK+i5ZwfmNUcTcQ2NJXuPx0koceiYd0ssa+gQWeyuHI6jk0IAIxkOdeZIDTQFBRhGgKv1LACrEaCsn0UuJbxbb50vXCQti8DKY2hvMQlgh3XaxmH/Z4SuhvjI2LAz0CDbwMPP4dtfvRkXa4jkyWjTzEeSftsstAWIutHJnoHoBenvKI5X4rCNY/LUSbCTbht49Vb6pf5lWHtjA0lT5WY53Zwk9N+bkSgOI0BJPoRTFPv9l6mqxu0ot3HzRFq6B5CKIr+T2uW2YeO6b12rBXsMkT5Zs3ifb+z7+Vaz8zPcpQHmVz7CrM1I4D2sEKoj6fsxuEYoy+RKv4bpcjr41FQ+sLAaUXDhaTkmJvReHMH8DmDqqu60Hdmz7ytgsmW0rf5h85xYuwGYLK7Mle6XxBbToiEEQNpEGytMOltPCtK9D3TYDH3C21q07C8S6iWnVeJO8xFGHhFiG/iGDjy0JMTx4vLOhqF8pqLl7Ayi48q3PSGdGFkwy+ggy8ha+wgjMEbKwAvf2+W3FxxACS1SVq/rz+tD15tM/fze66YHU1dkq9GaY0827sxb8L83KjFH0nXaWLmB9r/R3uFH8CYnHgWqG8eJOiMdDnEDTm/ifp1YPBF7PdwW1A3MLttJbMK4TXvWpEpanCTO8pYf+Rw9iZi3Q6jZMIzo8rlamrMFHq0AMrpbTsxHvId3ejY3BCpFXBEpYgFG32ip23We3q9Bg/W4APdFngmgjEPCx0PXJh+WWUKdytPm/YOKXUmpVtePRDKODOplY5bskucxxOkf5hWF7c1k0eI9GFCLARWJ5nVkd5Lim8O2zFRXC+Fo+sklV96ftfwI0Af8A070zWgYu7jQxczX0U+e6cD8xzVc5AiBLAGNjUZX++yy5SC7TQZz7i1LgsO+tlDWSqAzKMpcpRQseyxeHgDf0wBjVvSvTb5Y9S2SG/OZBIwg8x/9VRSYqQudlMJdVaUK/GpCsVRZIW0W7T0XvwMB2XT348A6bT41bHiI4AX5OeLyJonHgLDdIh6HxDdA9rbC" style="position:absolute;left:0pt;margin-left:-89.4pt;margin-top:-105.25pt;height:5pt;width:5pt;visibility:hidden;z-index:81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4" o:spt="1" alt="yY/svRRg/6IUYqZILh2tPp2f2wf9NeETfC3ybkjPo84oVgUuH3CwrqAUArJdEhxxtE4XnF0SO8nQJ7uR8vUuRAXk7OCbL7c/Ed7/gmEKxx2JEaK3rj2+OHg72CFSFeRygsUkyUVPF1sbfp2CFQU/eLdmBJ0RSJ+/KQlJWlqkOqED89AK2i7yxFcRV9ItLk2vMamOeKY8RyMH1PVbC92VExiOIS2bUM1kiT1SLpxhy/qymvju1HN/6SakM8QWXLXkOroWKPOk/w8WVACBsrWqzx+9pFmjmEA+2RjMkEnir76lxwwmL0efgi33rEvhrxkjMJcdl+N3hskRYAzis0QEqrjh0OQ+ACHp0Ajj+hFxmxkfUtlOsbco7C9N8LbGh2KMtrfSr7VKYi+Vli4bffLujcj2Pm0HYAqKnTA0KYm+m//Qu2tIQpjJOq8dqH9OXDHVDYS/pw+SSli/1PVhh72lKSBzoFlfazc44BCLM0MQKAXaDnHDLnAKxXQdukj4Cr4F0kKHS0s3rZ8ocH1z1tGm4kTED577JvtjFGEKcSP5iGEAA0dC8owqnSNtQSeHTBKydcUb6KWHblLrpmXhsleD9y7zYqqxPgK58mOOc/T17RP4FpgImrbAl1N+7XMw7LSn1A8NrxKKt9QnqyploSA2qmwyUUuUSheXZURyX8XtSPJVyx9/n6pZGpN8sgTcPKFtiwL8yQcP0n2K88Gv0LDax2CkzS8AFlE9/GmZAkrZSUQUErxiZyM3kW4Gtx6KaH20LEyaFOyORp6by0VPqjZ+d+f6JUCNawGCTFpsbU8/0Nxq3vEiTnLJJy1yE8hBeoUon12ic/bAlD/VOD12HaT5OhY1s5wbantbRetzc6RuHQl5LUhEcBU4EmIADZ0J6FwFLJMUqcCgjWcyAOjhPI7WPHAjagVCHeXrbMUYAPdiKl9eB6Kfaeb1boq7qYeXlgdz9ZGTuvE/2p6ccdzMSvGbuaDVwcYEDNtfhDSBmyGe6zgkUQte91osCW1jzsykHSXfKKEer6gYprJypYQwvCIcDgwC0IBbIkJ5Ni7VIabKlphzxTEHWT92o8nJ8LzhOzHrpS7HHLUHvnzUxhd2FUCnwy0noaoPwwo/XXLuARqX2i10AhS4O97VFAzZs5YokdYQkn68N/vghf0qNAPrbftOeQWGdvVh9bx/XIZLe60eETfQgMVU/RUTSuv2TeE8ZCMev3dFjuqYbKmkpDgF+KQ0X2UmG0xs0SAX0q2p98iFm6BYkqLQPOW/3N/N6Csh4jbjZvMAJRsQm1K5uSbM2la3N7TwPIQ6f7CdG39lbCOnXi8E11pKF+9GOFjGyPD/MOq7WeT2llRPthfRkD/aU/W08r/EiOS7umSKhL5/g86AA6ESxxr2hN9AM+JNKvCbgTiCaqdDMrWF6YHeLUGhSiV89dg5YsfvVkm8qSzCTaKRtv3HJyZT1y+VkIEOtC87aP6vTrV7Ny5bV+pG/tUaACS1+T0NCaJbZZHqWcmhN8mj2YKE9zCtIMVWtyJdUQzJxv40Tsaz/m6JLfrIePgYR6PK68ecR/whO3FkX1RtzzWsnB5YVyzxn05YhyZBlS5ypbXkQJzjOzIdoQ0eOkXLMR01a5LpCAaAO7DTeZbFHvXZn+JOj5rdVraNtxJUbMjguat1iXD58M9sifAZ6Wn+Iu0ht+iJ5vMKx3MfbeiPWh4F1m2Xz83uPc5raQoTP1huAxm6MGuDI2DPO5l5Bb2Km7gEdBaKOW5xI0xDTjvjJMPZQtB9s6f8iopD3HzgxGPWhEOHVgtV4+FTYq7Ffd/yp1HUJBZmF+fofLNSeWzzp8KEH/6wFTuTmCKfq1mUmafxXk6dvjichZmq7QdVs3XAI5NDFvxM3Wv7aM60MJNOnQy+3LV/QGumQfjpc/Vtd2rooznto1o3I1EsaKaqoAXa/VmR8hdyTWxXkO6C2qI511/Mw1TgXfkQZLjO1nUdAWYvwwilKSzwx1XSlUNnkM1dACe5Tb1Wn5V9eRNLbxei137ggyrlcR1E9n1aSAk56SlW0Uf0dQcDkfO/Mk97iAiOPqf7fsX9x9TrUbxpFaC7ZmUAnTuH1wdVJIk/9bpCSGzzUyJ6pDwhSv1yyiJ/hMkuR51p0sJoUQBnPsI0x43MpBR7XaAI58SP5jAkmI0BzPB/fBv4zqkceqjv225jE3up5hdN2ZpwLzCebnTw0v+BnWXSUaml5iTztmwZNra8KgZDNadtkBLBzgMy2mWUdxk7hJsDor6HvcfeUHymx1M9EDZa1tRmmFsWJRz2gcfEIcSKcT1dDAyJCzCYC7HtHoDaOUTWzrSyZo4HghkVyH2Z2W3t27PW9ReGqZeoWCT2n75oPHIW3gmb0i7KX8nSJNvdDb2RdRIKvX7XMvFpnx1Gn1XJpT1gR7CKSEr8/YyvPrBN7zsBascwhfhbSckB2V7IUhMlHgJz/8oh2nzyWwTn8QtHUp80bC7PvZ8HBqoO30zBfZSiUzX+XNk/WLz0OW7aHjHruzUdbfoEFb/N/wybd/4VganA/ClqLkVs/e1OdUNTzagbXFb9kZ3ouidLbmRsO6VYWPuNXdi0BOPCNI1IebwDcnevmA9FCzdxD/JYxjnz9jr6rTAUnm+qfgIXfMkt4p3BqgLluTMJuY7xglDH9BoRWKJjbBf52dcOKa6NyOU1llXt3ZiJRF28TQXhY/FjwIyp1fvet8/5VmxkdfF9c9Cca1OdTj7L8PeOBJl5TnAtmmQ/u6U4xdmeXtoM+B/F96RPsTNXLZeleO1K/rwLjeUp8OTp3TuF/gd5zUMv+21RjcHGW5Zdr7LWXGpbow5xbSx+I0dgt3qrbJ3rQy8vcNgRFRNKZ3/NQB+RtZxqx54kP07XGwL093FHrM2bPbro5xhQNmArgjGiSuVcFH7mMn5pjEp4mGHyJcDLjW+aSAz0r9q415j533CU0bB6gsl2c9IaRZEJ0TILz9Zxm1BeFhaEHjUFv3q2MIJqTYjfj6IyjHXiQOXCWcvI8bgrd6eK83e2GroGO4axUR0JROC+hiPUVoGedv2Fye5rz6jFE4QX7D1mgeTTvSG+Iy3lAKpKpGPoBT5O" style="position:absolute;left:0pt;margin-left:-89.4pt;margin-top:-105.25pt;height:5pt;width:5pt;visibility:hidden;z-index:71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dyAvAEhZMynS8fdU+ymFVEyBhg0helczd6NdH1QTtcVxkxQaJhYQZxkPLfI0V8rHsahnFKkH8yEwanR2VnUi3t8PoP6z0edGAlXm6iUy04QOwFWEFB/DDpU2Mxhk5m9cMzvVNfbLNO85lga92F6qwJnRmQ59rpgYuIv9RbpejeXykRu/3eiS4r/4mt+JH8MoC6oN7Lvx8qEs1f7LrYdFcVQRzuujewlXBTVM5LO4h8ZcDGvLHbt0cWwwqjbGdT9yVR3vBO+gMX0U3Dmse8uDtd7TCcvlEuMeikUl6UvRamxdUGCT9Q58Krz2/gihKBvYtv2PujBuqwGUZBw6/uwXJNv8pHvTcfw6kpKLKop0InGdT427vNSu/2AbXhrPuX5eN1t4Bhl66rjTWhheiCzaaeofXZll1RTDZEP4k+THTnawGVxPYew45EB8Dx+Kjuj4B62It35QT5h1Jp0JyvH9fKsxYkS8+giKrUXu+zFzUL11/Mw34WUbOoV7enJWvGgbA3YPoLCcQhA1LFpphlfTzxeVRM9WDA6nLB6rzy179vckqkGVFc7QUJsXYQrDj58jwQYu7S3d1S64XrIP3zzPEVuTRuARZeJkSjKqK79ZBgUbaxxAwGbmhWTYNZjvrKfhieURI2EqL58GIZ3EjyO14aI2o2wPnucfG5bVcjV32AIn0iw1UsFUJSFjWF46Cl7fYH9zY+DcjsCeyHbO2BciLBue08ngtEgCuYT7RvQdTm5E5gfWvT7FMpMFKeg1wcHDWL5CNbaRAFlMG6GlGQboLos8v7+3icC0us/Am9aje89IClWSb3//Wk0/wh40G6QIiWtn6IJkMnxQSW+GLmpKvY6XWXNaKpnWAQ0K8s35RMLiQTUP4Uw5SGStsrRfgxvz9dIdzJPNyPbP+h5iFlWTAA9zEANnx2cBQeQsFy08vovzzqkG7vefCMPzyU3PdxzpMzguZm0HJC+/QHQat0V+gUXdo+c61CtQ7bsdAuewOEft5rpXhI1zkTd1fwdYkdOrhpuWH9l11RG7TPsff9e6TfR9yYrLsQ2m/twWLC5Xpw8B3GfLNhHVhrPWx7ouZHwESNmyI6auVVifGQwsAuKtchkC8PZ2TlBMI9379+rp4h1k2e6CYLXwInl59ek8Vb+aCfco+a6QzDsHBE21H88VMpXZjta/ui/GJIMcmGu/2P7x50VbSWdtB9ZQGxG7GzXbOd1Qr4Gj6TwUNNPQH0QoLuL9HcM6P9hMtmwZiuhAgJ+qTxlJKKQiWo2krv1hT1sH1TpK3m3hcOwG2qKSYS1MB67tEsDGvoc+1gn8fvkgpd3Ww9KMCEP2F5zWUOPcKbFnLYeD7b5gwUjRpI5O9u62F0fCEFVA/LuxqfbP5d5Cx+MS0SUmXmMJqQsO4mXLgrSa2lanKF7NVflDsbF2mrzVxsQK35O10vbI07Ojr5FxMuVkeiUiXnGyYhpD/7qxwlCoaeR4Alrm/LhRcn5hCNsswKGjKn4C8MY2brvBmERdh+2pXtzCZT5CiBcY//nfCEw4JtMb4NUZ9iA2sqo8C9F8VkOipV5szouheXtSJc81AoQnzRip7PquaM6FYO2MlkpKdW21UZZBpUtkVY1LWKGYp0mPZXQN7+faDZ3jheLgQt+PvikWX/bK1yvolBK4hvtbHMvHRUjQ85JzczIYWpa/Ibzsg34IRHkDWrwNOYKy8FZw4Si08KiPTuSAyumPCHfEkkl1neKSdN/NGcRycQgbrg+Yq1nK/32ms1vJFV0Lk74bn2r9gH4umRhhl8h/HBMDA736Xl7Aewqrema8WbskEfTzXwk6Q5HOP1LAD7Ey3la1+/ceJd9PVq7WnyvTkTZsPOw2qJtIQbHV2WofqS0Ysn+CdfJZfCcK2HZUQneEJ+ytFDqivAAdy0J4aB4yvV8Y0EuhpwK0iTftH6UlGXhY9EXxx6xgrAvOdK64BbHobW537LxqAFOigNc/y0DstyWjts2om8KU2Qq7z9ei/OlRSepuOakVZcK8Ws/7klFrPWDOHtC8+TefI+AHFP6HOFnP/2BMqfARI6+E7yf/lYl2UpCwrU7TdoL5LOsBuz0qFKtGCqOpx61zsQ28M0VY8euUWr3wtRnLgS/TZgNWxFY+Klgyzl3vnwKAlKRbT7pRV0Tg9SGfXYvN7FMebT4jksNKTwNZznZQYmMc0Zbzi5/kIHlR9CsxEmp9NRlORVKcEGGryJLLCBdtk1MgpbbDzOsOgZYSQDrstve2piJrsqa+51451gYStcJLrDyMzt0j6ckVKhbGrjHFC4HaqC1Ty+I9I8fwUQdrJUP+n++3CzHGMNDlDuwzVVgXbjiArSMK7yJdz8ivDixMC3t44xXNgA6U7frEtL17zjFdlDcU3ldGXIVJNX4Vf7fiqXmZ46+yq40qwfKrDsHIlOXCkO7Pk1plLkM4vMF9nm89ZZJ4mnc5sQqZZmwCxEUtWrfjCOzzELj36pO0rZHHfpLsc9l62RGbQnI6EDlHe3EPiaIK9Dh3EzBaWEUfwGPybBa63eoRj24/Lt81w5cNvm3J5bJiQgaAIzsHahWAJ2tD7Ffbl/4FUnEaRxqk1oEIzN8jD8s4Y6mXp5DXcBeXP2N+hqHxwrSUCXpXwz+2pwt8B/ttR2HjOVnxEF6+kkhQWhd+LqUH1tZMR3KPeX6AnDq08RBFg0idfwOPjQH1NbcVE85h0NKXg7dbwa+oaAzB3JvpTV+JjddTtqndC3/PETq+vFnHzXud0V98Xjd/9XCKVmkigYdkmMjDDsUjmwQTqgRldQ/S0nSAuG6KBpqvA2qerlYYf1SHJUNlSFhzwNh3SoWT8vjBNEGn59mOyiyVL+x1pCmHxb3h1CKbp/P7MwZSIZOn7SsPPuHyVCvmMLTmgGMsh4NKek8jBD3B2P3Ecl86Mn5E73Yl2Lr1y6yctlcGK1Bl3VIXqP64lQnPO22sb3jV1vQtf8kBwHEhlrqvic3K/KRWHiagASijHZN5iuYqIT5XCtyoGcF06Cj736EVhjf58Na0vcF72HX7vT9Z3yAgGVWQ4s8ssFYahTVoiBgc9rUmRGR/VEON+Rt1NHE1MO/owULe4dpj" style="position:absolute;left:0pt;margin-left:-89.4pt;margin-top:-105.25pt;height:5pt;width:5pt;visibility:hidden;z-index:61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2" o:spt="1" alt="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z40onsI0KjNog1QNxQ36J+DMpeHrwBNs+q9fMfaas/yv+5WujzARzWtsnqOe/XvERFK++qGfnTDrZEnvHJ3KJyhOPbljDdzdPkQVQZg2heqqN3an6ah05TLxDSJeH7IVqyuNDZLK3q6jDVE6iaiHSi9kQ76zWJmcjOMLPFydFOBgDssKNWq+Kes3O06A0ESzoccWqnxAMNdZFebzmXOjZ/UygP6hb/aFznvtOyaDbFf/fuUWjJy8VIpuNuOrNXEx3bZhxmGCy5wjv7LJkE0UK8d1Ybk0uwXLWOP0pn2Jaos9E1m6062ETXRY7RdbaM1iIBYae2MGSs1v+eErSzATVKvfHfM8A7hd/u8GaayYhhoLl4hqCNJVFVisN7A9SRcTMkHNQqKkLvxryDTDbDN6MGQARIonvtJT37NFaw4gK6Rwq0VMnL9RPskivGvjBLtjz3KkDyI10p6Y0nhNC1tPuzJBD0ju84EL1Eu4bUEnok5n5Cd6u7ssQUc+oW4ZrR56vc9Nvb/mW66rc87NR3NTPfC5YZIb3eTV4Z/xxO90J/hkhdJOkeoPWTHoCjH61U5kmLpjxjhSMgAFWWXhkMT26yIYYxGJRRpUMalubIx9DueF1QvZrIvLD6ko7VYeeXkfcFH2ZcL10LUB/NbsGWFhCQvPQO0plYVMBHz1DlFAWnYeirirdgPu02nOKWx1scK/13x2PcnZfSv4W7B3p1ts6Oc22sHy5r8f/2rSlCwd73E7HAoKBqvpXKXpM+Uif0hhgOZyWHi/oMQU7JAREae90URlk8potVvirDsqiBraCiEnVjbQv4RkSv5Zls2Uj+yAvkh7d5z2wCbt/SQTB2quvC4oSf1fvhJ+8ao2uozhjuYXbPfLSP6P3bnstFuM6/UekFIOhhleOnNYRYnffwhXsr4z+MMEZh9RAs5PUnjcI0ReE74dolgy/N8MDNnmjRJtsD+aO81HWHUPqG4pzCQZqfd09A+WIKxWWGpx+gSJ14zypwo3ohAiC3P9/3KmtPDfWSqT8uag4JqbKQwVj91hkU6oFDe3lG8aqRqU8Jx/goyx2Zg4Rbd67Et6FtllkGX/+Oq8grxfz4ho+t6oUNOiNIS1xSHuT5cFdjzsxbEPcAHMf/W2Sd9glD+fkgf0yRuh9ihLHvIe0c5Tigij7r03xi+yb9r6+LVAFnj63GP6o6bCao8fropyBRukliW2/7fQOUdv5qAeeFL81wn04U2MDKdaDFNwOpyHAVNFbeojcEY0APAy0rOlb33ISfqk4AZCGcIWAcUr3zdGmplkqzu2mdaKW+czLemBY1Wn92L5IqiyfeLeArBoMakWIWwC6pZ4/3sD/n2A2joiUQD4mXIANo7+vBj8WgZqWxV7L9BQ155zr14V0D0WU4nIa2j5TjA9tk8E1goD0++SFE+50M5AAHE2a5i1XJiEw34uEh76nYYNAeGp6svlhV5XvdRdLWLa+qMruBtQGXOzZqapEANdx4iwZHejB8bA8HzrY1YbntGlzrb0ogZzbBKw2ZZCLhyfzQN307Wz+ENndfZd8ThCUIAMnEnilIm+WIkH41zK4+R25OLuOgQSY6jS5BHoFe02bmL63quWqw3JjT/5rSJ+Jjh4zLiaWp/QOhtca/DLiC4hTnflrI6FFVLV3eGpFAC4vguNhJx37J+V3Lp5G/cMfoy/eOOTnzO0KnY7Gh9pMAu1oPDZXXPmOEvpsTOq0uiLgLM2JEGNG3Mh3VuyfcLAl4itzub69I5Ho6zAFGVxyBpXUAcBOmV4gBTGsBaEaI1B5wEaQS2Q9os3tEoR305EOYiMJeo1YMBJpMRihd1YUWj9JsM7x+gAwOG56DirTHT4b3i6Kf8F3yND5hF8svrNtzVSCEdNedCbcKnFzqr00wergktSgEB6ppg8qg4JimXp96maHJuN7GVkrgCxe9BBzeJX2u7uKr/aEWUVh5HyekfCQTRXPyFrEqFMl75J7oD8nhIlYtumL20P2Df3aLADvlN5Sp+2hWp34dive1suyhXgphRLhqLfw54nEHOcPW/6zXmJW/Hg0po94+LDP6kOs0/HoBzsxFC+EYCYGR8uQAwvxluJIjoUIdlaNn6uIzpO04/Pewg1+O5/KRYchVZFf51m9QarnmecR2bSIJaeLBg8Ng/siun/390W4eKIt/3Cw15Dj6PwOWjKuGJBVLIlmtnll4v/XMV7acgp9xWsY6PnF7ToMGtexmPC2zQ2Hd/acLmh+t2idHB6fCgSvBtYy8/qiCr5XfWkCkTj3cwS+Wwel2wgAnnnf7DDeZ1lsTMHFU5454FNvWBbh+j/xMMlFS5Xec2kOyXEF9cuqDpnL6lxhiyzJTgAbx5nN5GO9Xbbqy0XyL6oQTe/Rw28siX5AAV4D2/sqgmuP8juus5szj7Od8QB85zk/4dyPoSvWtkaKpP8VGJ+" style="position:absolute;left:0pt;margin-left:-89.4pt;margin-top:-105.25pt;height:5pt;width:5pt;visibility:hidden;z-index:51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1" o:spt="1" alt="vzSq/aFzAUsDqvcsotk4lHJ4l3ggeEZBflPuxJXL9PjMgc4mnrbaGygSu9/llGNDS1nRdvdnPtTLe/7wQRqMqPI4XVKa+1BocbU5h9LJUk2go94BEyUPo1s+K0o/ZCziOJvji9GCyjmeYnqyHhghcgDDBe1NhgZs5AOR3vy12mkz4/d2jlBzwHCJXKDd6CKKhLS0FbztTdFMa2VH7czo6XQjeVHQH9r5LnXzlLeLbYM3fQV9zEp1RXi4iwV7HFlBvYjeJz2MSW8272Ay/NCV60g1e++maAHdgLSkIfKCfOSjMpFiL6n+PIy39AzaIEb4l0uZKUirt3dOkJocoB2kghoU4ZK7bWkGnYx8U6lRAJ9ZiBRnUa+gMyXhdz4syTlCyzgGysYzs/6bfWVnCXZd3rW080bV6Nbdz0AHEKDn9VfdSBtufWGsvXkDQ+RbxSglbShY+8yWgZ5C67g0bnbtUTuP3RS9QyDrpaQykA83OtQaDdxLrB3jdBWhB82q0O9VVa3zh1A887tSTWqUsqsrxXlqMmUNTQY7bB11dtOEF8Qnur9ySE+OCvvrBXt4cQh5WH/3DrrZvPqZLD4BdyEFgB7Xo/3AwZJrnhx08m63dcw+2v1i/ypL0d3b64PxnrkNKtMBOWdaDLmMvHqaPwD2uZOOkWFGqUb0UZ7/1Z2Tciqwu++oAhXZtYA0MJtdE9L++jDAXzeaU2upDHmACNdCNXYXfjEiPnhbSzX/1ztRwVdISBaquGPRX/RNvHosq+yRhkr+MzebwbNaDow3qZTHD4Oif5kgTa3URZBCVfx1VMwTrnHK0uiFx9ZqqCzd6Jg+460UKOf9zwhgFgKl0/PzskZstHws5A2Abc45fd/YEz68cyCGsm1JjafRcC4Q8RddEYz9Af3v4tbFxh5nLIfnB0dIs3So2BoDOkEvAb5ZibTH9+7N+BA1GkJAkVn9KgJEd/IvaHYzbcQgSF7f4mf8Rl5R/kE01j6aqzeuuc4VbhphVgko7/SpugFLDNsxIZ1nzsPP/XPA2WkwuBz9ynLZJDKujuqZo1FytMwaTG2C0ar96P3HyRz3S9RXnaBHkyzTOqwaXYSw4eLmCfqTCpDiU0wOmRxbAqn2Y9vIYLgnRetU52HjOan75JRK2uYraCUD1Fk/Ff0uFSIK8iT0fxwyFyHd2WK8BcJiyC65gh86tO8KvhkKOXrhg/CVkaWISZj8QglxsK+CyzOx/7aGLd8jO+sgRXeOBn75AjERnAnCIwGObAjHVEra+afSbEC6IcBSY9RYJ6l/j7eC9MdUQITa+Ag+JUCf8eWOGnqUGqC06jxbr5Lkp8pLLjVU2goTrKa96bOJkSJmZsa2MDbm1r09VBeIGbN27iGe0vnNB9/UXsvYAjKo2Hx+8rIutcqwG/2cyBkvMvO8t+giEcNqL1f2mq7V8spWMxNPfMe8ykPWNbymvKVIjIodaDP03P8zQa2Ie5X2FNFXAkk2YjhC2b1RcwYZMuOs8Auhp5mpxUoQdPxQGHrDHieFw8x6MQp0TkkYolOclymUGHvUe8v7XWfE63PiIYUoivOXDdD+zrnNPvhIoCdHKaWkKrALCwhsJZoqM6isDmYQ8XNGjel6aKqkszWr1Q7GUWMrWbsbg2cynw1F+8PgoUILhtcCsaawu+v5DYDrwDFO0apRLuQDOIclO5KVOg1oEFQqJuePRpiLRc6QDKrzUKb+WhYN06pErLbZtlKW3xevBA495aUCyqANvVVztZLpRdvznApQQDC6slRgD3uO2MNgmj0+aqalgzj0EwC8RTdKp2109YZpT89R0PLod55eIoWmNgkDi7/+DAs4Qlh8cF2ZNHJZhEDP/VtFPnHYzA0IZ0VJ913tX9wxE3A94rrQKZqnwCu+6JoZ2LeK7hCH6BVqjX0UjhohU+707PYBRft34kfzBGMliWwE+QZwhDsrjQISp1Mo7zyyd3LwpNLqzQuCRAgX676jWqUPF69YZSVLqJjDr4Gv0eQpjP5u0eqjX5YX1igGxAmUAUIhUz/icNdfiwlwXhOhSpjYS/CfGXNoj9p4EEt6PSSxLFCZxjDqt/9Hm4dgK4vSaymhi+A6ofbI0+VGy2+M8DZjwhVYbqbWzFvmHJBWiD9x9kYq2eVtlwWLkeyQJNbGeZXIOrc6UjDuwvsdOupXYFn5oIniLO9SADrKt5tuewnbCDlQzx9TVkZo62e+2IgpyAnzjbPFnhatqGkcF8jMQi7vitLSllJ/Pb/5VdyCJmmyUHYGXM6X9n+S4fhlGQ8d/tJPkuN8ps7RiIunV7Scb70X1janr7Qpnje3QWQNxeQU6wNSPyOyfNskMgvn21PAruKyQXYqDqeTyt6jpJKD+vfJhdnzvB+VOXKFIEpei0aoYSqRRKzYPsU9U7v29qDp06gvc5+huiwbXu8eO1s3v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" style="position:absolute;left:0pt;margin-left:-89.4pt;margin-top:-105.25pt;height:5pt;width:5pt;visibility:hidden;z-index:40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0" o:spt="1" alt="BuyI+xt4f95dHo2C14d2K2NXccOhZjg7XoKBKggsjO+dHCymB9heI33pOnohgS0jRnQEpVWG6tw8XbGRcFF+BmMA7UktHzTjeXkN+jSUN91qQogfgz8NqNkfUC+bGkrWoce21v8pzKqUjQ3ukoho5v7GlyZiJIZDj8l4+PjPBU1aOWPUqZSEzyiKzJut6ezW8TRkGp3kgL0N3wKmGfxB+ytmy6bl8Ifu5sV2Ulq4IcgUSbbFYes2gkJbVKEMJnZWYhsdmk97YPoKI59vmv4PUXi3/RIiSiOmEj9/CyEXfp5HhTdjageCpRfJajH98kAag0kLnlUW4wYTDqL8ss851Xxx0r85ny2/lhROr5b93gS5bmzHTCrT1KY5RFsEZI9AjWQY8ePwjRIuXEIZXNO+mDdjOVORuZVUAOFXu+L3iyk91RACScJ70uGV77Q5NOZKLv5kETdqU++MKRXz22xhsKwj1Q23gJ2A0SRz6nc+KB9H/obxTBSgAh2wIElL49wsA7D93BmvBmgH3YQR/njlBLbfyKDGbfA9x/MqAqKRvGl5kbzXU0GZgbfDQUffssDbD0JJy4M/cbliwQwoHlv7Vmsny1G48hXSH42vzcaLLWEkGdDdzPbZn2BMlIV8QxDc9LE6ditRHEKBSBDPLQeEbsYuWGOJt2hnK5v28G03pNumSVayZtBX2Vci96Fqqjb5zx8Cf5yeOFmwa9bPu4avnix4vI6M9sB29RFENAbXyDnqV5Kg9BRy5xDHMeWjZ2wanqS9lOef5MwOG6D8sW5MgQyBVsDd1dhbmPdeyHa2m99SC6mLI4TcBxgfqNZmUU0CqVNXvlNuMV34P22ZHxIKJ1JsLWxceljO/oS3lKmdN+h94T3nwiPOyUk5AUISJMtFDY6o9KP3zxmFuajAxQD4cu5TY2VbNBxsIDQum/FG9N4eeIIuguFGyQ338y2Q1uhWY5uQMGGuYKfRkINmyxXwEarqcLb20nMiAnPvcQymEj+KLiLPdr9HbmmSkQQcpoySfFS+6ZxdYxJ8jiW9OKKC7c5JHg58bo8wDuHJhppRy+GbhrBcs5wK/vI3uEDVfnVj1tbp427aED1ZJ433KqolapG2CBQmjshC1k1yYhpjv7aGt3vlu2WVe/Y96Qkc8X9mxyxPWsoFX0HHQLXq38pHh6HPjesX9PgjQVG/AxMU7DbZvS+si1UVOL+MbYyd2iXTJPZvpxi6CGsIBBmeaeMcnL7zl92LH+VMZlzAwsPeYgDKrLCBurFJnKfJ3apEptMtqVoGk8UAOCq4ISJ9Gu+97ofrTu/NBnu15clVPZbEvkozKABrpVMgP8pQrcV4dta7FFyXVGAtOYMlYaUSKeKNJ5976R+J0OmbI7yumJizKG+PB0JaeQy25mF5VYoIykOuznOdGl3qUaWSQJisrXcU8vdZXEiYaqlGZYvbZy/iwffAwXK0n3ILIHNun7cVOZ93kmJQVW1b7HQpNjttw5VmfxpERF4Ofa/tVbxMnuJOSk/462m6fRVhyFwG4oSr/b2ezN+6eVqBbPDwXxqCw3TMLRjwcM78Z6NaTqRatusMknK8YtPfLoVtGNJrwqSQrRKDyhtKsCiJtOePyw/zlJbyrywdU61E7WuV6wrOzkWVcYpV5FyD1WkwNBLZU+npc2naJ4coz60A9fpGkBtOCSIotg4s3PcTUwjW8I+okoSmjRP/dRXLbILtqsAPsAKqWzlnKLtpIirrSSEoirB0u1fnzsomiG0QVJ5AyayAj/4th/RDoTb0Wiq5AZ/xgwRp3CDC7tFq+yLNYu22G7/6rgvLt3lIULbttu4e7Nat5QrXuuAcOFLNIOEAYoL+hODsKrW9TlgPB1wAb9rsRQT+TzJeVDjQx4orTVRrezhr29lMaSEJw07lrNt4zmMhSCF6zL/O6apxTinZznTFbxx90cAxeviWyqeaE0qTVi9Gojm1dfDNk2IGV2jisPIa857Ly15c7uG7ayY5NrjXr2w6WyqcuL1l5AjDjpgrxqOhaku3GIyWO9mYHDh34VmWO0GqtxzbadWECfrtRYZ6w4QTm+9C1+MRXq87wp5A76BOOwCwZXWT331bcyZZiIziLvwp0OxwdthOtSM55wEwjDR+EmBseIK8TYghmzXadi8nFxhHbWZbeUZYjqYaB44RlUrK1tcMQEe3DDZeS4hiwlDpZiud4faZbCthmsJUmhBbNmf37ndvDbUUVmNgV4RuI1W5SO2JsxJUBoBTiuuxZS8cOw5ZHH8q2cOsViq1EI5u51k1/bIevhrixr+UcOFA3UkdY1IstNOxlRLzNEktHlXaV2Dko/8p5FDn45zLbgRFsv4bgCH7VMEwcamS4zRwrLI4mma7fL2fbeLpcLiY1E0KhPDr8prbJy3s20UHjO3gD+wWxjv7W1VPrSUhF5iYrexHA6FhVGj16PKrWGCMAMS1Y2aqoL1HhGcRtIu0pC1aJEgv+Bv50Te3SoJDbMgW/x+EGbTT693JY5J0gzFHDY3j0G3hzPS/NeCUf5o8SemtpAjpy3zuETSvsV96H41tZ3W23BtGJN0i4rYDtFN8ohRDeqyMbA3uVdcogidJTfrWq69pd0vv+wBFtPkRYTQNBIkLjVQE+MmEg3SeIKNaO/uHw7d/T7tsyF6kdm1i1j8tgosdDhO8L2TuZ30Ao4JRuz1XeBjp5qMvXofMKjoL9PeCcQZJMEelC0MUQl7c0xyMrJJSaW3lowBc/Uh5FebGTQe4MOvVTGPnPs2RPkr3okw1oR6QBobjUMGYx6Z0EHV24pjUZ0ugHQZBgtvyO1In/x7XEQkosQ0SenrInTnsoRBQRl8jhXD+fFv5xXduwALFgPPWqMzQV8/NuEqOIQXFroKnNHx2RDB3sz2zJBje28NkQdKutC1UA2WhBOrKZBGFaUqniL2KADgZjp77JqpLHH/zWpampq+DOwX8INSqYb3X5L5BGsBTjMokdzc3/HjAp2T10nBNtN2akPm8Xc+IkkMmTfRXJS/9x6gU931YoEbSqt8d5Ke9SlED3RH+4LptDxCul4FWEnLrd6Nba5HZZ8JC39wStafkQqj7tK3RsRzvSRZLQI7g" style="position:absolute;left:0pt;margin-left:-89.4pt;margin-top:-105.25pt;height:5pt;width:5pt;visibility:hidden;z-index:30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（二）项目投入使用后，要切实加强节能管理。根据《能源管理体系要求》（GB/T23331）等相关规定，建立完善能源监督管理体系；根据《用能单位能源计量器具配备和管理导则》（GB</w:t>
      </w:r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17167）等标准规范，严格配备能源计量器具，并建立健全能源消耗统计制度。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（三）项目投入使用后，要加强用能管理和设备保养，严格按照《中华人民共和国节约能源法》、《贵州省节约能源条例》等法律、法规的规定加强能源管理，确保用能系统高效率运行。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四、建设单位应依据本审查意见和项目最终修改后的节能报告，对项目进行设计和施工。花溪区发展和改革局应对项目设计、施工、竣工验收以及运营管理进行有效监督检查，及时报告项目节能有关重大事项。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jc w:val="both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>五、该节能审查意见自印发之日起</w:t>
      </w:r>
      <w:r>
        <w:rPr>
          <w:rFonts w:hint="default" w:ascii="Times New Roman" w:eastAsia="仿宋_GB2312" w:cs="Times New Roman"/>
          <w:color w:val="000000"/>
          <w:sz w:val="32"/>
          <w:szCs w:val="32"/>
          <w:lang w:val="en-US" w:eastAsia="zh-CN"/>
        </w:rPr>
        <w:t>2年内有效。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 xml:space="preserve">我委将对项目节能审查意见的落实情况，适时组织跟踪检查。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32" w:firstLineChars="200"/>
        <w:rPr>
          <w:rFonts w:asci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eastAsia="仿宋_GB2312" w:cs="Times New Roman"/>
          <w:color w:val="000000"/>
          <w:sz w:val="32"/>
          <w:szCs w:val="32"/>
          <w:lang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528" w:firstLineChars="8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sz w:val="32"/>
        </w:rPr>
        <w:pict>
          <v:rect id="KG_Shd_2" o:spid="_x0000_s1028" o:spt="1" style="position:absolute;left:0pt;margin-left:-297.65pt;margin-top:-421pt;height:1684pt;width:1190.7pt;z-index:38912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ascii="仿宋_GB2312" w:eastAsia="仿宋_GB2312" w:cs="仿宋_GB2312"/>
          <w:color w:val="000000"/>
          <w:sz w:val="32"/>
          <w:szCs w:val="32"/>
          <w:lang w:eastAsia="zh-CN"/>
        </w:rPr>
        <w:t xml:space="preserve">    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贵阳市发展</w:t>
      </w:r>
      <w:r>
        <w:rPr>
          <w:sz w:val="32"/>
        </w:rPr>
        <w:pict>
          <v:shape id="KG_62F5CC1E$01$29$0000$N$000200" o:spid="_x0000_s1027" o:spt="75" alt="Seal" type="#_x0000_t75" style="position:absolute;left:0pt;margin-left:311.7pt;margin-top:529.3pt;height:119.05pt;width:119.05pt;mso-position-horizontal-relative:page;mso-position-vertical-relative:page;z-index:2048;mso-width-relative:page;mso-height-relative:page;" filled="f" o:preferrelative="t" stroked="f" coordsize="21600,21600">
            <v:path/>
            <v:fill on="f" focussize="0,0"/>
            <v:stroke on="f"/>
            <v:imagedata r:id="rId7" o:title="Seal"/>
            <o:lock v:ext="edit" aspectratio="t"/>
            <w10:anchorlock/>
          </v:shape>
        </w:pic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32" w:firstLineChars="200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                   </w:t>
      </w:r>
      <w:r>
        <w:rPr>
          <w:rFonts w:ascii="仿宋_GB2312" w:eastAsia="仿宋_GB2312" w:cs="仿宋_GB2312"/>
          <w:color w:val="000000"/>
          <w:sz w:val="32"/>
          <w:szCs w:val="32"/>
          <w:lang w:eastAsia="zh-CN"/>
        </w:rPr>
        <w:t xml:space="preserve">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日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_GB2312" w:cs="仿宋_GB2312"/>
          <w:color w:val="000000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 xml:space="preserve"> </w:t>
      </w:r>
    </w:p>
    <w:p>
      <w:pPr>
        <w:ind w:left="0" w:firstLine="138" w:firstLineChars="5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5rQYdeoBAADNAwAADgAAAGRycy9lMm9Eb2MueG1srVPbjtowEH2v&#10;1H+w/F5CUKBsRFhVoK0qrVqkth9gHDux5FvHhkC/vmOHBdp9WzUPjiczPjPn+GT1eDKaHAUE5WxD&#10;y8mUEmG5a5XtGvrzx9OHJSUhMtsy7axo6FkE+rh+/241+FrMXO90K4AgiA314Bvax+jrogi8F4aF&#10;ifPCYlI6MCxiCF3RAhsQ3ehiNp0uisFB68FxEQJ+3Y5Jus74Ugoev0kZRCS6oThbzCvkdZ/WYr1i&#10;dQfM94pfxmBvmMIwZbHpFWrLIiMHUK+gjOLggpNxwp0pnJSKi8wB2ZTTf9h875kXmQuKE/xVpvD/&#10;YPnX4w6Iahu6oMQyg1f0rKwgVVJm8KHGgo3dwSUKfgeJ5kmCSW8kQE5ZzfNVTXGKhOPH+aJcVksU&#10;nb/kittBDyF+Fs6QtGmoxp5ZP3Z8DhGbYelLSepj3ZPSOl+WtmRo6MN8NkdkhpaRmkXcGo8kgu0y&#10;THBatelIOhyg2280kCNLJshPYoct/ipL/bYs9GNdTo32MCqKJAAe0BZfSZZRiLTbu/aMEuI/gDx6&#10;B78pGdBPOMuvAwNBif5i8cIeyqpKBsxBNf84wwDuM/v7DLMcoRqKxMbtJo6mPXhQXY+dyszTuk+H&#10;6KTKkt2muQyJnslTX/ydTHkf56rbX7j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4eeXSAAAA&#10;AgEAAA8AAAAAAAAAAQAgAAAAIgAAAGRycy9kb3ducmV2LnhtbFBLAQIUABQAAAAIAIdO4kDmtBh1&#10;6gEAAM0DAAAOAAAAAAAAAAEAIAAAACE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  <w:lang w:bidi="ar-SA"/>
        </w:rPr>
        <w:t>抄送：贵阳城南投资开发（集团）有限公司</w:t>
      </w:r>
    </w:p>
    <w:p>
      <w:pPr>
        <w:ind w:left="0" w:firstLine="138" w:firstLineChars="5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XKnUCOoBAADNAwAADgAAAGRycy9lMm9Eb2MueG1srVPBjtowEL1X&#10;6j9YvpcAgi2LCKsKtFWlVYvU9gOMYyeWbI87NgT69R07LND2VjUHx5MZv5n3/LJ6OjnLjgqjAV/z&#10;yWjMmfISGuPbmn//9vxuwVlMwjfCglc1P6vIn9Zv36z6sFRT6MA2ChmB+LjsQ827lMKyqqLslBNx&#10;BEF5SmpAJxKF2FYNip7Qna2m4/FD1QM2AUGqGOnrdkjydcHXWsn0ReuoErM1p9lSWbGs+7xW65VY&#10;tihCZ+RlDPEPUzhhPDW9Qm1FEuyA5i8oZyRCBJ1GElwFWhupCgdiMxn/weZrJ4IqXEicGK4yxf8H&#10;Kz8fd8hMU3O6KC8cXdGL8YrNsjJ9iEsq2PgdXqIYdphpnjS6/CYC7FTUPF/VVKfEJH2cP0wWswWJ&#10;Ll9z1e1gwJg+KnAsb2puqWfRTxxfYqJmVPpakvt4eDbWlsuynvU1f5xP54QsyDLaikRbF4hE9G2B&#10;iWBNk4/kwxHb/cYiO4psgvJkdtTit7LcbytiN9SV1GAPZ5LKAtAB6+mVZRmEyLs9NGeSkP4B4tEB&#10;/uSsJz/RLD8OAhVn9pOnC3uczGbZgCWYzd9PKcD7zP4+I7wkqJoTsWG7SYNpDwFN21GnSeHp4cMh&#10;gTZFsts0lyHJM2Xqi7+zKe/jUnX7C9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4eeXSAAAA&#10;AgEAAA8AAAAAAAAAAQAgAAAAIgAAAGRycy9kb3ducmV2LnhtbFBLAQIUABQAAAAIAIdO4kBcqdQI&#10;6gEAAM0DAAAOAAAAAAAAAAEAIAAAACE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  <w:lang w:bidi="ar-SA"/>
        </w:rPr>
        <w:t xml:space="preserve">贵阳市发展和改革委员会  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-SA"/>
        </w:rPr>
        <w:t xml:space="preserve">         </w:t>
      </w:r>
      <w:r>
        <w:rPr>
          <w:rFonts w:hint="eastAsia" w:ascii="仿宋_GB2312" w:hAnsi="仿宋_GB2312" w:cs="仿宋_GB2312"/>
          <w:sz w:val="28"/>
          <w:szCs w:val="28"/>
          <w:lang w:bidi="ar-SA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2022年8月12日印发</w:t>
      </w:r>
    </w:p>
    <w:p>
      <w:pPr>
        <w:pStyle w:val="6"/>
        <w:tabs>
          <w:tab w:val="right" w:pos="2683"/>
        </w:tabs>
        <w:ind w:left="0" w:leftChars="0" w:firstLine="6486" w:firstLineChars="235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10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0pt;height:0pt;width:442.4pt;z-index:1024;mso-width-relative:page;mso-height-relative:page;" filled="f" stroked="t" coordsize="21600,21600" o:gfxdata="UEsDBAoAAAAAAIdO4kAAAAAAAAAAAAAAAAAEAAAAZHJzL1BLAwQUAAAACACHTuJA4fh55dIAAAAC&#10;AQAADwAAAGRycy9kb3ducmV2LnhtbE2PT0vDQBDF74LfYRnBm91URELMpqCQk2IxrQdv0+w0iWZn&#10;093tH7+9Uy96GXi8x5vfKxcnN6oDhTh4NjCfZaCIW28H7gysV/VNDiomZIujZzLwTREW1eVFiYX1&#10;R36jQ5M6JSUcCzTQpzQVWse2J4dx5idi8bY+OEwiQ6dtwKOUu1HfZtm9djiwfOhxoqee2q9m7wxs&#10;6fX9OQbaveyWjx91s/x0Xb0y5vpqnj2ASnRKf2E44ws6VMK08Xu2UY0GZEj6veLl+Z3M2Jylrkr9&#10;H736AVBLAwQUAAAACACHTuJAcOmaZOoBAADOAwAADgAAAGRycy9lMm9Eb2MueG1srVPBjtowEL1X&#10;6j9YvpcAgi2LCKsKtFWlVYvU9gOMYyeWbI87NgT69R07LND2VjUHx5MZv5n3/LJ6OjnLjgqjAV/z&#10;yWjMmfISGuPbmn//9vxuwVlMwjfCglc1P6vIn9Zv36z6sFRT6MA2ChmB+LjsQ827lMKyqqLslBNx&#10;BEF5SmpAJxKF2FYNip7Qna2m4/FD1QM2AUGqGOnrdkjydcHXWsn0ReuoErM1p9lSWbGs+7xW65VY&#10;tihCZ+RlDPEPUzhhPDW9Qm1FEuyA5i8oZyRCBJ1GElwFWhupCgdiMxn/weZrJ4IqXEicGK4yxf8H&#10;Kz8fd8hMQ3dH8njh6I5ejFdsnqXpQ1xSxcbv8BLFsMPM86TR5TcxYKci5/kqpzolJunj/GGymC0I&#10;Vr7mqtvBgDF9VOBY3tTcUs8ioDi+xETNqPS1JPfx8GysLbdlPetr/jifzglZkGe0FYm2LhCL6NsC&#10;E8GaJh/JhyO2+41FdhTZBeXJ7KjFb2W531bEbqgrqcEfziSVBaAD1tMryzIIkXd7aM6kIf0ExKMD&#10;/MlZT4aiWX4cBCrO7CdPN/Y4mc2yA0swm7+fUoD3mf19RnhJUDUnYsN2kwbXHgKatqNOk8LTw4dD&#10;Am2KZLdpLkOSacrUF4NnV97Hper2G6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H4eeXSAAAA&#10;AgEAAA8AAAAAAAAAAQAgAAAAIgAAAGRycy9kb3ducmV2LnhtbFBLAQIUABQAAAAIAIdO4kBw6Zpk&#10;6gEAAM4DAAAOAAAAAAAAAAEAIAAAACE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 xml:space="preserve">  共印3份</w:t>
      </w:r>
      <w:r>
        <w:rPr>
          <w:rFonts w:hint="eastAsia" w:ascii="仿宋_GB2312" w:hAnsi="仿宋_GB2312" w:cs="仿宋_GB2312"/>
          <w:sz w:val="28"/>
          <w:szCs w:val="28"/>
        </w:rPr>
        <w:tab/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2098" w:footer="1588" w:gutter="0"/>
      <w:docGrid w:type="linesAndChars" w:linePitch="579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平安行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737" w:wrap="around" w:vAnchor="text" w:hAnchor="margin" w:xAlign="outside" w:y="1"/>
      <w:jc w:val="center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yCJ8DF04EYEBp/ww8Kp79M/zUeQ=" w:salt="fyrpahE6j4cwYtQ0YTm5gA=="/>
  <w:defaultTabStop w:val="420"/>
  <w:drawingGridHorizontalSpacing w:val="1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useFELayout/>
    <w:doNotUseIndentAsNumberingTabStop/>
    <w:useAltKinsokuLineBreakRules/>
    <w:splitPgBreakAndParaMark/>
    <w:compatSetting w:name="compatibilityMode" w:uri="http://schemas.microsoft.com/office/word" w:val="11"/>
  </w:compat>
  <w:docVars>
    <w:docVar w:name="DocumentID" w:val="{0EF8E5EC-5BD7-484B-9505-4C5483ADC888}"/>
    <w:docVar w:name="DocumentName" w:val="temp-1294894625"/>
    <w:docVar w:name="KGWebUrl" w:val="http://gy.gw.gz.cegn.cn:82/seeyon/officeservlet"/>
  </w:docVars>
  <w:rsids>
    <w:rsidRoot w:val="00000000"/>
    <w:rsid w:val="0C77012D"/>
    <w:rsid w:val="1051477C"/>
    <w:rsid w:val="2AB7457E"/>
    <w:rsid w:val="2D2A0252"/>
    <w:rsid w:val="47824768"/>
    <w:rsid w:val="48396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line="660" w:lineRule="exact"/>
      <w:jc w:val="center"/>
    </w:pPr>
    <w:rPr>
      <w:rFonts w:eastAsia="黑体"/>
      <w:spacing w:val="-32"/>
      <w:sz w:val="44"/>
    </w:rPr>
  </w:style>
  <w:style w:type="paragraph" w:styleId="6">
    <w:name w:val="Body Text Indent"/>
    <w:basedOn w:val="1"/>
    <w:uiPriority w:val="0"/>
    <w:pPr>
      <w:spacing w:after="120"/>
      <w:ind w:left="200" w:leftChars="2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4"/>
    <customShpInfo spid="_x0000_s1026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gt</Company>
  <Pages>2</Pages>
  <Words>694</Words>
  <Characters>739</Characters>
  <Lines>44</Lines>
  <Paragraphs>19</Paragraphs>
  <TotalTime>7</TotalTime>
  <ScaleCrop>false</ScaleCrop>
  <LinksUpToDate>false</LinksUpToDate>
  <CharactersWithSpaces>906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2016-04-25T07:42:00Z</dcterms:created>
  <dc:creator>cxh</dc:creator>
  <cp:lastModifiedBy>贵阳发改委收发员</cp:lastModifiedBy>
  <cp:lastPrinted>2015-09-29T06:35:00Z</cp:lastPrinted>
  <dcterms:modified xsi:type="dcterms:W3CDTF">2022-08-12T03:44:38Z</dcterms:modified>
  <dc:title>1（区政府上行文文头纸：用GB/A4型纸〈标准版面尺寸设置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