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2"/>
        <w:tblW w:w="85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1238"/>
        <w:gridCol w:w="1080"/>
        <w:gridCol w:w="1080"/>
        <w:gridCol w:w="1080"/>
        <w:gridCol w:w="1300"/>
        <w:gridCol w:w="18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3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贵安新区直管区征地区片综合地价标准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区片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区片编号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区片范围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区片价（元/亩）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征地类型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类别修正系数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补偿标准（元/亩）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520111203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党武街道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76400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除耕地以外的农用地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建设用地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未利用地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520111204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湖潮乡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59400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除耕地以外的农用地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建设用地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未利用地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520181100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红枫湖镇的中八所居委会、中一村、 中八村、芦猫塘村、平寨村、池菇村、兰安村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41400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除耕地以外的农用地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建设用地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未利用地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520421102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高峰镇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41400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除耕地以外的农用地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建设用地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未利用地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Ⅴ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520421105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马场镇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41400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除耕地以外的农用地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建设用地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未利用地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NDMzNzFhZTZlMDA3ZWIyZmVmOWRiMWU3YjJiYzUifQ=="/>
  </w:docVars>
  <w:rsids>
    <w:rsidRoot w:val="196D21FF"/>
    <w:rsid w:val="016F6FCA"/>
    <w:rsid w:val="01AC672B"/>
    <w:rsid w:val="01EE7213"/>
    <w:rsid w:val="03E00775"/>
    <w:rsid w:val="043B76B2"/>
    <w:rsid w:val="0559183C"/>
    <w:rsid w:val="06D16858"/>
    <w:rsid w:val="076303D9"/>
    <w:rsid w:val="08115A5C"/>
    <w:rsid w:val="0976050B"/>
    <w:rsid w:val="0BAF603D"/>
    <w:rsid w:val="0C7020C8"/>
    <w:rsid w:val="0CFB53C2"/>
    <w:rsid w:val="0DAF53FE"/>
    <w:rsid w:val="0E6D5B7A"/>
    <w:rsid w:val="103A5102"/>
    <w:rsid w:val="10A0486F"/>
    <w:rsid w:val="11FF15E7"/>
    <w:rsid w:val="12DE73FF"/>
    <w:rsid w:val="155629EB"/>
    <w:rsid w:val="158E4FC8"/>
    <w:rsid w:val="16156DCC"/>
    <w:rsid w:val="165F5E95"/>
    <w:rsid w:val="196D21FF"/>
    <w:rsid w:val="1A1E6167"/>
    <w:rsid w:val="1B010920"/>
    <w:rsid w:val="1C144557"/>
    <w:rsid w:val="1DBD69C7"/>
    <w:rsid w:val="1E2309F0"/>
    <w:rsid w:val="1EE1385C"/>
    <w:rsid w:val="217F2904"/>
    <w:rsid w:val="22170762"/>
    <w:rsid w:val="2271242A"/>
    <w:rsid w:val="22EE4DA3"/>
    <w:rsid w:val="23EB7C4B"/>
    <w:rsid w:val="24132A11"/>
    <w:rsid w:val="25D03DAF"/>
    <w:rsid w:val="289B4A52"/>
    <w:rsid w:val="29F57D71"/>
    <w:rsid w:val="2A283054"/>
    <w:rsid w:val="2B14487C"/>
    <w:rsid w:val="2BA13207"/>
    <w:rsid w:val="2D281D80"/>
    <w:rsid w:val="2E3E1308"/>
    <w:rsid w:val="2E5B54F7"/>
    <w:rsid w:val="2E7C41F7"/>
    <w:rsid w:val="314F1EEB"/>
    <w:rsid w:val="336827F9"/>
    <w:rsid w:val="34021ECA"/>
    <w:rsid w:val="35343F08"/>
    <w:rsid w:val="35A4758A"/>
    <w:rsid w:val="36952B47"/>
    <w:rsid w:val="37CE4B12"/>
    <w:rsid w:val="3A6E4B0D"/>
    <w:rsid w:val="3ADC76EF"/>
    <w:rsid w:val="3AFB14AD"/>
    <w:rsid w:val="3B2A400A"/>
    <w:rsid w:val="3DF21E42"/>
    <w:rsid w:val="3F1662ED"/>
    <w:rsid w:val="3F17220C"/>
    <w:rsid w:val="40212CDB"/>
    <w:rsid w:val="41F958EC"/>
    <w:rsid w:val="45B44292"/>
    <w:rsid w:val="45C46F99"/>
    <w:rsid w:val="461C0F26"/>
    <w:rsid w:val="463418EF"/>
    <w:rsid w:val="4A6B0213"/>
    <w:rsid w:val="4B8F1747"/>
    <w:rsid w:val="4BAB6756"/>
    <w:rsid w:val="4BD92036"/>
    <w:rsid w:val="4C39720D"/>
    <w:rsid w:val="4D897AB5"/>
    <w:rsid w:val="4E1B52E1"/>
    <w:rsid w:val="52A166C9"/>
    <w:rsid w:val="534A539F"/>
    <w:rsid w:val="54963FAB"/>
    <w:rsid w:val="555241B1"/>
    <w:rsid w:val="55FF291E"/>
    <w:rsid w:val="56BB3E9E"/>
    <w:rsid w:val="584C2883"/>
    <w:rsid w:val="58955BA6"/>
    <w:rsid w:val="593F7D24"/>
    <w:rsid w:val="5BB01C2D"/>
    <w:rsid w:val="5C0C0B62"/>
    <w:rsid w:val="5C42461B"/>
    <w:rsid w:val="5E002B2E"/>
    <w:rsid w:val="5F3A1648"/>
    <w:rsid w:val="5FE47F0B"/>
    <w:rsid w:val="60CE1997"/>
    <w:rsid w:val="6160286B"/>
    <w:rsid w:val="630E7EA1"/>
    <w:rsid w:val="631F50DE"/>
    <w:rsid w:val="649A0C33"/>
    <w:rsid w:val="649B70AF"/>
    <w:rsid w:val="64B401E4"/>
    <w:rsid w:val="65175345"/>
    <w:rsid w:val="6600041C"/>
    <w:rsid w:val="665C4232"/>
    <w:rsid w:val="676574D3"/>
    <w:rsid w:val="67723D56"/>
    <w:rsid w:val="67775317"/>
    <w:rsid w:val="681327BB"/>
    <w:rsid w:val="683D67BA"/>
    <w:rsid w:val="6ACB40C9"/>
    <w:rsid w:val="6D486AFE"/>
    <w:rsid w:val="6F4643CA"/>
    <w:rsid w:val="71851F09"/>
    <w:rsid w:val="71AD2A9D"/>
    <w:rsid w:val="73D7183D"/>
    <w:rsid w:val="7548527A"/>
    <w:rsid w:val="770A11DE"/>
    <w:rsid w:val="78193839"/>
    <w:rsid w:val="785D3DB5"/>
    <w:rsid w:val="78EF6A3B"/>
    <w:rsid w:val="790E38A1"/>
    <w:rsid w:val="79620984"/>
    <w:rsid w:val="7B022908"/>
    <w:rsid w:val="7B1230E7"/>
    <w:rsid w:val="7C660013"/>
    <w:rsid w:val="7C7B5F6A"/>
    <w:rsid w:val="7CC6651D"/>
    <w:rsid w:val="7D582387"/>
    <w:rsid w:val="7D6D0D54"/>
    <w:rsid w:val="7E28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456</Characters>
  <Lines>0</Lines>
  <Paragraphs>0</Paragraphs>
  <TotalTime>9</TotalTime>
  <ScaleCrop>false</ScaleCrop>
  <LinksUpToDate>false</LinksUpToDate>
  <CharactersWithSpaces>497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2023-12-04T02:23:00Z</dcterms:created>
  <dc:creator>龙兴梅</dc:creator>
  <cp:lastModifiedBy>张艳红</cp:lastModifiedBy>
  <cp:lastPrinted>2023-12-25T07:04:33Z</cp:lastPrinted>
  <dcterms:modified xsi:type="dcterms:W3CDTF">2023-12-25T08:14:33Z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774C221CB74E4851976EEF0C395C4A1A</vt:lpwstr>
  </property>
</Properties>
</file>