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D174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贵阳市大数据发展管理局202</w:t>
      </w:r>
      <w:r>
        <w:rPr>
          <w:rFonts w:hint="eastAsia" w:ascii="方正小标宋简体" w:hAnsi="方正小标宋简体" w:eastAsia="方正小标宋简体" w:cs="方正小标宋简体"/>
          <w:b w:val="0"/>
          <w:bCs w:val="0"/>
          <w:color w:val="auto"/>
          <w:sz w:val="44"/>
          <w:szCs w:val="44"/>
          <w:lang w:val="en-US" w:eastAsia="zh-CN"/>
        </w:rPr>
        <w:t>4</w:t>
      </w:r>
      <w:r>
        <w:rPr>
          <w:rFonts w:hint="eastAsia" w:ascii="方正小标宋简体" w:hAnsi="方正小标宋简体" w:eastAsia="方正小标宋简体" w:cs="方正小标宋简体"/>
          <w:b w:val="0"/>
          <w:bCs w:val="0"/>
          <w:color w:val="auto"/>
          <w:sz w:val="44"/>
          <w:szCs w:val="44"/>
        </w:rPr>
        <w:t>年政府信息</w:t>
      </w:r>
    </w:p>
    <w:p w14:paraId="3BE3547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公开工作年度报告</w:t>
      </w:r>
    </w:p>
    <w:p w14:paraId="188756B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color w:val="auto"/>
        </w:rPr>
      </w:pPr>
    </w:p>
    <w:p w14:paraId="3490B38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根据《中华人民共和国政府信息公开条例》要求和贵阳市人民政府相关文件精神，现公布贵阳市大数据发展管理局202</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年政府信息公开工作年度报告。</w:t>
      </w:r>
    </w:p>
    <w:p w14:paraId="414CE29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本报告包括总体情况、主动公开政府信息情况、收到和处理政府信息公开申请情况、政府信息公开行政复议和行政诉讼情况、存在的主要问题及改进情况、其他需要报告的事项等六个部分。除特别说明的外，所列数据统计时限为202</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年1月1日至202</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年12月31日。该报告电子版可在贵阳市大数据发展管理局网站“</w:t>
      </w:r>
      <w:r>
        <w:rPr>
          <w:rFonts w:hint="eastAsia" w:ascii="仿宋_GB2312" w:hAnsi="仿宋_GB2312" w:eastAsia="仿宋_GB2312" w:cs="仿宋_GB2312"/>
          <w:b/>
          <w:bCs/>
          <w:i w:val="0"/>
          <w:iCs w:val="0"/>
          <w:caps w:val="0"/>
          <w:color w:val="auto"/>
          <w:spacing w:val="0"/>
          <w:sz w:val="32"/>
          <w:szCs w:val="32"/>
          <w:shd w:val="clear" w:fill="FFFFFF"/>
        </w:rPr>
        <w:t>政府信息公开</w:t>
      </w:r>
      <w:r>
        <w:rPr>
          <w:rFonts w:hint="eastAsia" w:ascii="仿宋_GB2312" w:hAnsi="仿宋_GB2312" w:eastAsia="仿宋_GB2312" w:cs="仿宋_GB2312"/>
          <w:i w:val="0"/>
          <w:iCs w:val="0"/>
          <w:caps w:val="0"/>
          <w:color w:val="auto"/>
          <w:spacing w:val="0"/>
          <w:sz w:val="32"/>
          <w:szCs w:val="32"/>
          <w:shd w:val="clear" w:fill="FFFFFF"/>
        </w:rPr>
        <w:t>”栏目下载（http://dsjj.guiyang.gov.cn/）。公众如需进一步咨询了解相关信息，请与贵阳市大数据发展管理局办公室联系（地址：贵阳市观山湖区市级行政中心市政府大楼A区六楼，邮编：550081，电话：0851-87987034）。</w:t>
      </w:r>
    </w:p>
    <w:p w14:paraId="667FAD0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b w:val="0"/>
          <w:bCs/>
          <w:color w:val="auto"/>
          <w:sz w:val="32"/>
          <w:szCs w:val="32"/>
        </w:rPr>
      </w:pPr>
      <w:r>
        <w:rPr>
          <w:rStyle w:val="8"/>
          <w:rFonts w:hint="eastAsia" w:ascii="黑体" w:hAnsi="黑体" w:eastAsia="黑体" w:cs="黑体"/>
          <w:b w:val="0"/>
          <w:bCs/>
          <w:i w:val="0"/>
          <w:iCs w:val="0"/>
          <w:caps w:val="0"/>
          <w:color w:val="auto"/>
          <w:spacing w:val="0"/>
          <w:sz w:val="32"/>
          <w:szCs w:val="32"/>
          <w:shd w:val="clear" w:fill="FFFFFF"/>
        </w:rPr>
        <w:t>一、总体情况</w:t>
      </w:r>
    </w:p>
    <w:p w14:paraId="5E80FC6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年度，贵阳市</w:t>
      </w:r>
      <w:r>
        <w:rPr>
          <w:rFonts w:hint="eastAsia" w:ascii="仿宋_GB2312" w:hAnsi="仿宋_GB2312" w:eastAsia="仿宋_GB2312" w:cs="仿宋_GB2312"/>
          <w:i w:val="0"/>
          <w:iCs w:val="0"/>
          <w:caps w:val="0"/>
          <w:color w:val="auto"/>
          <w:spacing w:val="0"/>
          <w:sz w:val="32"/>
          <w:szCs w:val="32"/>
          <w:shd w:val="clear" w:fill="FFFFFF"/>
          <w:lang w:eastAsia="zh-CN"/>
        </w:rPr>
        <w:t>大数据发展管理</w:t>
      </w:r>
      <w:r>
        <w:rPr>
          <w:rFonts w:hint="eastAsia" w:ascii="仿宋_GB2312" w:hAnsi="仿宋_GB2312" w:eastAsia="仿宋_GB2312" w:cs="仿宋_GB2312"/>
          <w:i w:val="0"/>
          <w:iCs w:val="0"/>
          <w:caps w:val="0"/>
          <w:color w:val="auto"/>
          <w:spacing w:val="0"/>
          <w:sz w:val="32"/>
          <w:szCs w:val="32"/>
          <w:shd w:val="clear" w:fill="FFFFFF"/>
        </w:rPr>
        <w:t>局按照中央、省、市政府信息公开工作要求，认真贯彻落实《条例》和《通知》各项要求，结合工作实际，</w:t>
      </w:r>
      <w:r>
        <w:rPr>
          <w:rFonts w:hint="eastAsia" w:ascii="仿宋_GB2312" w:hAnsi="仿宋_GB2312" w:eastAsia="仿宋_GB2312" w:cs="仿宋_GB2312"/>
          <w:i w:val="0"/>
          <w:iCs w:val="0"/>
          <w:caps w:val="0"/>
          <w:color w:val="auto"/>
          <w:spacing w:val="0"/>
          <w:sz w:val="32"/>
          <w:szCs w:val="32"/>
          <w:shd w:val="clear" w:fill="FFFFFF"/>
          <w:lang w:eastAsia="zh-CN"/>
        </w:rPr>
        <w:t>及时准确</w:t>
      </w:r>
      <w:r>
        <w:rPr>
          <w:rFonts w:hint="eastAsia" w:ascii="仿宋_GB2312" w:hAnsi="仿宋_GB2312" w:eastAsia="仿宋_GB2312" w:cs="仿宋_GB2312"/>
          <w:i w:val="0"/>
          <w:iCs w:val="0"/>
          <w:caps w:val="0"/>
          <w:color w:val="auto"/>
          <w:spacing w:val="0"/>
          <w:sz w:val="32"/>
          <w:szCs w:val="32"/>
          <w:shd w:val="clear" w:fill="FFFFFF"/>
        </w:rPr>
        <w:t>公开</w:t>
      </w:r>
      <w:r>
        <w:rPr>
          <w:rFonts w:hint="eastAsia" w:ascii="仿宋_GB2312" w:hAnsi="仿宋_GB2312" w:eastAsia="仿宋_GB2312" w:cs="仿宋_GB2312"/>
          <w:i w:val="0"/>
          <w:iCs w:val="0"/>
          <w:caps w:val="0"/>
          <w:color w:val="auto"/>
          <w:spacing w:val="0"/>
          <w:sz w:val="32"/>
          <w:szCs w:val="32"/>
          <w:shd w:val="clear" w:fill="FFFFFF"/>
          <w:lang w:eastAsia="zh-CN"/>
        </w:rPr>
        <w:t>政府信息</w:t>
      </w:r>
      <w:r>
        <w:rPr>
          <w:rFonts w:hint="eastAsia" w:ascii="仿宋_GB2312" w:hAnsi="仿宋_GB2312" w:eastAsia="仿宋_GB2312" w:cs="仿宋_GB2312"/>
          <w:i w:val="0"/>
          <w:iCs w:val="0"/>
          <w:caps w:val="0"/>
          <w:color w:val="auto"/>
          <w:spacing w:val="0"/>
          <w:sz w:val="32"/>
          <w:szCs w:val="32"/>
          <w:shd w:val="clear" w:fill="FFFFFF"/>
        </w:rPr>
        <w:t>内容，推动政府信息公开工作取得积极成效。</w:t>
      </w:r>
    </w:p>
    <w:p w14:paraId="132FBC71">
      <w:pPr>
        <w:pStyle w:val="5"/>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主动公开。</w:t>
      </w: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年，市大数据局官网公开各类政府信息120条，其中，“直属机构”7条，“政策解读”19条，“部门文件”5条，“发展规划”4条，“计划总结”3条，“财政信息”14条，“人事信息”6条，“产业融合”10条，“应用推广”8条，“对外交流”9条，“建议提案”24条，“党的建设”11条等。</w:t>
      </w:r>
    </w:p>
    <w:p w14:paraId="0DC8CB6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（二）依申请公开。</w:t>
      </w:r>
      <w:r>
        <w:rPr>
          <w:rFonts w:hint="eastAsia" w:ascii="仿宋_GB2312" w:hAnsi="仿宋_GB2312" w:eastAsia="仿宋_GB2312" w:cs="仿宋_GB2312"/>
          <w:i w:val="0"/>
          <w:iCs w:val="0"/>
          <w:caps w:val="0"/>
          <w:color w:val="auto"/>
          <w:spacing w:val="0"/>
          <w:sz w:val="32"/>
          <w:szCs w:val="32"/>
          <w:shd w:val="clear" w:fill="FFFFFF"/>
        </w:rPr>
        <w:t>严格落实《贵州省政府信息公开申请办理规定》《贵阳市政府信息公开申请办理工作规范》要求，进一步加强对依申请公开受理、登记、会商、复核、答复、归档等环节闭环管理，保障人民群众知情权。共受理政府信息公开申请</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件，已答复</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件，答复率100%。</w:t>
      </w:r>
    </w:p>
    <w:p w14:paraId="3919DAF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（三）政府信息管理。</w:t>
      </w:r>
      <w:r>
        <w:rPr>
          <w:rFonts w:hint="eastAsia" w:ascii="仿宋_GB2312" w:hAnsi="仿宋_GB2312" w:eastAsia="仿宋_GB2312" w:cs="仿宋_GB2312"/>
          <w:i w:val="0"/>
          <w:iCs w:val="0"/>
          <w:caps w:val="0"/>
          <w:color w:val="auto"/>
          <w:spacing w:val="0"/>
          <w:sz w:val="32"/>
          <w:szCs w:val="32"/>
          <w:shd w:val="clear" w:fill="FFFFFF"/>
          <w:lang w:eastAsia="zh-CN"/>
        </w:rPr>
        <w:t>严格</w:t>
      </w:r>
      <w:r>
        <w:rPr>
          <w:rFonts w:hint="eastAsia" w:ascii="仿宋_GB2312" w:hAnsi="仿宋_GB2312" w:eastAsia="仿宋_GB2312" w:cs="仿宋_GB2312"/>
          <w:i w:val="0"/>
          <w:iCs w:val="0"/>
          <w:caps w:val="0"/>
          <w:color w:val="auto"/>
          <w:spacing w:val="0"/>
          <w:sz w:val="32"/>
          <w:szCs w:val="32"/>
          <w:shd w:val="clear" w:fill="FFFFFF"/>
        </w:rPr>
        <w:t>执行《贵阳市大数据发展管理局政府信息公开工作制度》《贵阳市大数据发展管理局建议提案工作规定》《贵阳市大数据发展管理局信息工作考核办法》《贵阳市大数据发展管理局限时办结制度》等政务公开工作制度，确保公开的政府信息</w:t>
      </w:r>
      <w:r>
        <w:rPr>
          <w:rFonts w:hint="eastAsia" w:ascii="仿宋_GB2312" w:hAnsi="仿宋_GB2312" w:eastAsia="仿宋_GB2312" w:cs="仿宋_GB2312"/>
          <w:i w:val="0"/>
          <w:iCs w:val="0"/>
          <w:caps w:val="0"/>
          <w:color w:val="auto"/>
          <w:spacing w:val="0"/>
          <w:sz w:val="32"/>
          <w:szCs w:val="32"/>
          <w:shd w:val="clear" w:fill="FFFFFF"/>
          <w:lang w:eastAsia="zh-CN"/>
        </w:rPr>
        <w:t>及时、准确</w:t>
      </w:r>
      <w:r>
        <w:rPr>
          <w:rFonts w:hint="eastAsia" w:ascii="仿宋_GB2312" w:hAnsi="仿宋_GB2312" w:eastAsia="仿宋_GB2312" w:cs="仿宋_GB2312"/>
          <w:i w:val="0"/>
          <w:iCs w:val="0"/>
          <w:caps w:val="0"/>
          <w:color w:val="auto"/>
          <w:spacing w:val="0"/>
          <w:sz w:val="32"/>
          <w:szCs w:val="32"/>
          <w:shd w:val="clear" w:fill="FFFFFF"/>
        </w:rPr>
        <w:t>。</w:t>
      </w:r>
    </w:p>
    <w:p w14:paraId="0FCC059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auto"/>
          <w:spacing w:val="0"/>
          <w:sz w:val="32"/>
          <w:szCs w:val="32"/>
          <w:shd w:val="clear" w:fill="FFFFFF"/>
          <w:lang w:eastAsia="zh-CN"/>
        </w:rPr>
      </w:pPr>
      <w:r>
        <w:rPr>
          <w:rFonts w:hint="eastAsia" w:ascii="楷体_GB2312" w:hAnsi="楷体_GB2312" w:eastAsia="楷体_GB2312" w:cs="楷体_GB2312"/>
          <w:i w:val="0"/>
          <w:iCs w:val="0"/>
          <w:caps w:val="0"/>
          <w:color w:val="auto"/>
          <w:spacing w:val="0"/>
          <w:sz w:val="32"/>
          <w:szCs w:val="32"/>
          <w:shd w:val="clear" w:fill="FFFFFF"/>
        </w:rPr>
        <w:t>（四）政府信息公开平台建设</w:t>
      </w:r>
      <w:r>
        <w:rPr>
          <w:rFonts w:hint="eastAsia" w:ascii="楷体_GB2312" w:hAnsi="楷体_GB2312" w:eastAsia="楷体_GB2312" w:cs="楷体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eastAsia="zh-CN"/>
        </w:rPr>
        <w:t>积极利用局门户网站加微信公众号相结合的形式，多渠道对大数据行业资讯、前沿技术、政策文件及人事信息等进行公开和宣传。</w:t>
      </w:r>
      <w:r>
        <w:rPr>
          <w:rFonts w:hint="eastAsia" w:ascii="仿宋_GB2312" w:hAnsi="仿宋_GB2312" w:eastAsia="仿宋_GB2312" w:cs="仿宋_GB2312"/>
          <w:i w:val="0"/>
          <w:iCs w:val="0"/>
          <w:caps w:val="0"/>
          <w:color w:val="auto"/>
          <w:spacing w:val="0"/>
          <w:sz w:val="32"/>
          <w:szCs w:val="32"/>
          <w:shd w:val="clear" w:fill="FFFFFF"/>
          <w:lang w:val="en-US" w:eastAsia="zh-CN"/>
        </w:rPr>
        <w:t>2024年</w:t>
      </w:r>
      <w:r>
        <w:rPr>
          <w:rFonts w:hint="eastAsia" w:ascii="仿宋_GB2312" w:hAnsi="仿宋_GB2312" w:eastAsia="仿宋_GB2312" w:cs="仿宋_GB2312"/>
          <w:i w:val="0"/>
          <w:iCs w:val="0"/>
          <w:caps w:val="0"/>
          <w:color w:val="auto"/>
          <w:spacing w:val="0"/>
          <w:sz w:val="32"/>
          <w:szCs w:val="32"/>
          <w:shd w:val="clear" w:fill="FFFFFF"/>
          <w:lang w:eastAsia="zh-CN"/>
        </w:rPr>
        <w:t>通过门户网站发布信息1705条、微信推送文章993篇。</w:t>
      </w:r>
    </w:p>
    <w:p w14:paraId="7CE4E7A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楷体_GB2312" w:hAnsi="楷体_GB2312" w:eastAsia="楷体_GB2312" w:cs="楷体_GB2312"/>
          <w:i w:val="0"/>
          <w:iCs w:val="0"/>
          <w:caps w:val="0"/>
          <w:color w:val="auto"/>
          <w:spacing w:val="0"/>
          <w:sz w:val="32"/>
          <w:szCs w:val="32"/>
          <w:shd w:val="clear" w:fill="FFFFFF"/>
        </w:rPr>
        <w:t>（五）监督保障</w:t>
      </w:r>
      <w:r>
        <w:rPr>
          <w:rFonts w:hint="eastAsia" w:ascii="楷体_GB2312" w:hAnsi="楷体_GB2312" w:eastAsia="楷体_GB2312" w:cs="楷体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eastAsia="zh-CN"/>
        </w:rPr>
        <w:t>一是严格按照政府信息公开相关工作要求，成立市大数据局政务公开领导小组，对信息公开工作进度监督和考核。二是明确分工，细化责任，由局办公室具体负责信息公开工作落实，制定政务信息公开要点和计划，安排专人负责信息的整理、归集、上报和发布，确保信息公开工作有序开展。</w:t>
      </w:r>
    </w:p>
    <w:p w14:paraId="0C718B4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aps w:val="0"/>
          <w:color w:val="auto"/>
          <w:spacing w:val="0"/>
          <w:sz w:val="32"/>
          <w:szCs w:val="32"/>
          <w:shd w:val="clear" w:fill="FFFFFF"/>
        </w:rPr>
        <w:t>   </w:t>
      </w:r>
      <w:r>
        <w:rPr>
          <w:rFonts w:hint="eastAsia" w:ascii="黑体" w:hAnsi="黑体" w:eastAsia="黑体" w:cs="黑体"/>
          <w:b w:val="0"/>
          <w:bCs w:val="0"/>
          <w:i w:val="0"/>
          <w:iCs w:val="0"/>
          <w:caps w:val="0"/>
          <w:color w:val="auto"/>
          <w:spacing w:val="0"/>
          <w:sz w:val="32"/>
          <w:szCs w:val="32"/>
          <w:shd w:val="clear" w:fill="FFFFFF"/>
        </w:rPr>
        <w:t> 二、主动公开政府信息情况</w:t>
      </w:r>
    </w:p>
    <w:tbl>
      <w:tblPr>
        <w:tblStyle w:val="6"/>
        <w:tblW w:w="868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737"/>
        <w:gridCol w:w="1881"/>
        <w:gridCol w:w="1651"/>
        <w:gridCol w:w="2416"/>
      </w:tblGrid>
      <w:tr w14:paraId="137B7C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0" w:hRule="atLeast"/>
          <w:jc w:val="center"/>
        </w:trPr>
        <w:tc>
          <w:tcPr>
            <w:tcW w:w="8520" w:type="dxa"/>
            <w:gridSpan w:val="4"/>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A425C6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第二十条第（一）项</w:t>
            </w:r>
          </w:p>
        </w:tc>
      </w:tr>
      <w:tr w14:paraId="21A1A7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268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3BCFD2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信息内容</w:t>
            </w:r>
          </w:p>
        </w:tc>
        <w:tc>
          <w:tcPr>
            <w:tcW w:w="184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BB0413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本年制发件数</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D8F9ED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本年废止件数</w:t>
            </w:r>
          </w:p>
        </w:tc>
        <w:tc>
          <w:tcPr>
            <w:tcW w:w="187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DD63A4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现行有效件数</w:t>
            </w:r>
          </w:p>
        </w:tc>
      </w:tr>
      <w:tr w14:paraId="02A8F9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268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F3C5D9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规章</w:t>
            </w:r>
          </w:p>
        </w:tc>
        <w:tc>
          <w:tcPr>
            <w:tcW w:w="184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DB49A6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4244A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187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E8C2BA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r>
      <w:tr w14:paraId="7B83A1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268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0B6AB8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行政规范性文件</w:t>
            </w:r>
          </w:p>
        </w:tc>
        <w:tc>
          <w:tcPr>
            <w:tcW w:w="184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0664B8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0</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79F0FC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0</w:t>
            </w:r>
          </w:p>
        </w:tc>
        <w:tc>
          <w:tcPr>
            <w:tcW w:w="187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7AD79C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0</w:t>
            </w:r>
          </w:p>
        </w:tc>
      </w:tr>
      <w:tr w14:paraId="240892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8520" w:type="dxa"/>
            <w:gridSpan w:val="4"/>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D1B566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第二十条第（五）项</w:t>
            </w:r>
          </w:p>
        </w:tc>
      </w:tr>
      <w:tr w14:paraId="1932BC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268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ADB5BA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信息内容</w:t>
            </w:r>
          </w:p>
        </w:tc>
        <w:tc>
          <w:tcPr>
            <w:tcW w:w="5670" w:type="dxa"/>
            <w:gridSpan w:val="3"/>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F48750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本年处理决定数量</w:t>
            </w:r>
          </w:p>
        </w:tc>
      </w:tr>
      <w:tr w14:paraId="61B64C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268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EDC069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行政许可</w:t>
            </w:r>
          </w:p>
        </w:tc>
        <w:tc>
          <w:tcPr>
            <w:tcW w:w="5670" w:type="dxa"/>
            <w:gridSpan w:val="3"/>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4E5481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r>
      <w:tr w14:paraId="0CD349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 w:hRule="atLeast"/>
          <w:jc w:val="center"/>
        </w:trPr>
        <w:tc>
          <w:tcPr>
            <w:tcW w:w="8520" w:type="dxa"/>
            <w:gridSpan w:val="4"/>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92FCE4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第二十条第（六）项</w:t>
            </w:r>
          </w:p>
        </w:tc>
      </w:tr>
      <w:tr w14:paraId="533211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268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76D2E1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信息内容</w:t>
            </w:r>
          </w:p>
        </w:tc>
        <w:tc>
          <w:tcPr>
            <w:tcW w:w="5670" w:type="dxa"/>
            <w:gridSpan w:val="3"/>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90702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本年处理决定数量</w:t>
            </w:r>
          </w:p>
        </w:tc>
      </w:tr>
      <w:tr w14:paraId="2A26D5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268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C501CC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行政处罚</w:t>
            </w:r>
          </w:p>
        </w:tc>
        <w:tc>
          <w:tcPr>
            <w:tcW w:w="5670" w:type="dxa"/>
            <w:gridSpan w:val="3"/>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31CD40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r>
      <w:tr w14:paraId="6FCEDB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75" w:hRule="atLeast"/>
          <w:jc w:val="center"/>
        </w:trPr>
        <w:tc>
          <w:tcPr>
            <w:tcW w:w="268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539ACB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行政强制</w:t>
            </w:r>
          </w:p>
        </w:tc>
        <w:tc>
          <w:tcPr>
            <w:tcW w:w="5670" w:type="dxa"/>
            <w:gridSpan w:val="3"/>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308FB0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r>
      <w:tr w14:paraId="7D09A3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96" w:hRule="atLeast"/>
          <w:jc w:val="center"/>
        </w:trPr>
        <w:tc>
          <w:tcPr>
            <w:tcW w:w="8520" w:type="dxa"/>
            <w:gridSpan w:val="4"/>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B9C22A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第二十条第（八）项</w:t>
            </w:r>
          </w:p>
        </w:tc>
      </w:tr>
      <w:tr w14:paraId="5275A8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268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1A7042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信息内容</w:t>
            </w:r>
          </w:p>
        </w:tc>
        <w:tc>
          <w:tcPr>
            <w:tcW w:w="5670" w:type="dxa"/>
            <w:gridSpan w:val="3"/>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20169F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本年收费金额（单位：万元）</w:t>
            </w:r>
          </w:p>
        </w:tc>
      </w:tr>
      <w:tr w14:paraId="20CC35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268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BBFF3F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行政事业性收费</w:t>
            </w:r>
          </w:p>
        </w:tc>
        <w:tc>
          <w:tcPr>
            <w:tcW w:w="5670" w:type="dxa"/>
            <w:gridSpan w:val="3"/>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C339C3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r>
    </w:tbl>
    <w:p w14:paraId="2851EEE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aps w:val="0"/>
          <w:color w:val="auto"/>
          <w:spacing w:val="0"/>
          <w:sz w:val="32"/>
          <w:szCs w:val="32"/>
          <w:shd w:val="clear" w:fill="FFFFFF"/>
        </w:rPr>
        <w:t>    </w:t>
      </w:r>
      <w:r>
        <w:rPr>
          <w:rFonts w:hint="eastAsia" w:ascii="黑体" w:hAnsi="黑体" w:eastAsia="黑体" w:cs="黑体"/>
          <w:b w:val="0"/>
          <w:bCs w:val="0"/>
          <w:i w:val="0"/>
          <w:iCs w:val="0"/>
          <w:caps w:val="0"/>
          <w:color w:val="auto"/>
          <w:spacing w:val="0"/>
          <w:sz w:val="32"/>
          <w:szCs w:val="32"/>
          <w:shd w:val="clear" w:fill="FFFFFF"/>
        </w:rPr>
        <w:t>三、收到和处理政府信息公开申请情况</w:t>
      </w:r>
    </w:p>
    <w:tbl>
      <w:tblPr>
        <w:tblStyle w:val="6"/>
        <w:tblW w:w="883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93"/>
        <w:gridCol w:w="1223"/>
        <w:gridCol w:w="2322"/>
        <w:gridCol w:w="472"/>
        <w:gridCol w:w="472"/>
        <w:gridCol w:w="472"/>
        <w:gridCol w:w="512"/>
        <w:gridCol w:w="500"/>
        <w:gridCol w:w="894"/>
        <w:gridCol w:w="1175"/>
      </w:tblGrid>
      <w:tr w14:paraId="19B3F5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545" w:type="dxa"/>
            <w:gridSpan w:val="3"/>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2DE0B1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（本列数据的勾稽关系为：第一项加第二项之和，等于第三项加第四项之和）</w:t>
            </w:r>
          </w:p>
        </w:tc>
        <w:tc>
          <w:tcPr>
            <w:tcW w:w="3960" w:type="dxa"/>
            <w:gridSpan w:val="7"/>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2DAE67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申请人情况</w:t>
            </w:r>
          </w:p>
        </w:tc>
      </w:tr>
      <w:tr w14:paraId="14CFA1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545" w:type="dxa"/>
            <w:gridSpan w:val="3"/>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5BDA801">
            <w:pPr>
              <w:rPr>
                <w:rFonts w:hint="eastAsia" w:ascii="仿宋_GB2312" w:hAnsi="仿宋_GB2312" w:eastAsia="仿宋_GB2312" w:cs="仿宋_GB2312"/>
                <w:color w:val="auto"/>
                <w:sz w:val="32"/>
                <w:szCs w:val="32"/>
              </w:rPr>
            </w:pPr>
          </w:p>
        </w:tc>
        <w:tc>
          <w:tcPr>
            <w:tcW w:w="315"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37FD65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自然人</w:t>
            </w:r>
          </w:p>
        </w:tc>
        <w:tc>
          <w:tcPr>
            <w:tcW w:w="2910" w:type="dxa"/>
            <w:gridSpan w:val="5"/>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A94523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法人或其他组织</w:t>
            </w:r>
          </w:p>
        </w:tc>
        <w:tc>
          <w:tcPr>
            <w:tcW w:w="420"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E4C586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总计</w:t>
            </w:r>
          </w:p>
        </w:tc>
      </w:tr>
      <w:tr w14:paraId="0A970F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545" w:type="dxa"/>
            <w:gridSpan w:val="3"/>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CFC9879">
            <w:pPr>
              <w:rPr>
                <w:rFonts w:hint="eastAsia" w:ascii="仿宋_GB2312" w:hAnsi="仿宋_GB2312" w:eastAsia="仿宋_GB2312" w:cs="仿宋_GB2312"/>
                <w:color w:val="auto"/>
                <w:sz w:val="32"/>
                <w:szCs w:val="32"/>
              </w:rPr>
            </w:pPr>
          </w:p>
        </w:tc>
        <w:tc>
          <w:tcPr>
            <w:tcW w:w="315"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951E835">
            <w:pPr>
              <w:rPr>
                <w:rFonts w:hint="eastAsia" w:ascii="仿宋_GB2312" w:hAnsi="仿宋_GB2312" w:eastAsia="仿宋_GB2312" w:cs="仿宋_GB2312"/>
                <w:color w:val="auto"/>
                <w:sz w:val="32"/>
                <w:szCs w:val="32"/>
              </w:rPr>
            </w:pP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4F3A30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商业</w:t>
            </w:r>
          </w:p>
          <w:p w14:paraId="759FC72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企业</w:t>
            </w:r>
          </w:p>
        </w:tc>
        <w:tc>
          <w:tcPr>
            <w:tcW w:w="39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72562E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科研</w:t>
            </w:r>
          </w:p>
          <w:p w14:paraId="46DB7AA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机构</w:t>
            </w:r>
          </w:p>
        </w:tc>
        <w:tc>
          <w:tcPr>
            <w:tcW w:w="52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712A36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社会公益组织</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4CCB85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法律服务机构</w:t>
            </w:r>
          </w:p>
        </w:tc>
        <w:tc>
          <w:tcPr>
            <w:tcW w:w="36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503D0D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其他</w:t>
            </w:r>
          </w:p>
        </w:tc>
        <w:tc>
          <w:tcPr>
            <w:tcW w:w="42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412A5B9">
            <w:pPr>
              <w:rPr>
                <w:rFonts w:hint="eastAsia" w:ascii="仿宋_GB2312" w:hAnsi="仿宋_GB2312" w:eastAsia="仿宋_GB2312" w:cs="仿宋_GB2312"/>
                <w:color w:val="auto"/>
                <w:sz w:val="32"/>
                <w:szCs w:val="32"/>
              </w:rPr>
            </w:pPr>
          </w:p>
        </w:tc>
      </w:tr>
      <w:tr w14:paraId="0A0262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545" w:type="dxa"/>
            <w:gridSpan w:val="3"/>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6FBBF9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一、本年新收政府信息公开申请数量</w:t>
            </w:r>
          </w:p>
        </w:tc>
        <w:tc>
          <w:tcPr>
            <w:tcW w:w="31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C23CA9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3FB489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9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D64C3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2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047006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487BE4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6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AEAE90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F0B100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w:t>
            </w:r>
          </w:p>
        </w:tc>
      </w:tr>
      <w:tr w14:paraId="2D2C95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545" w:type="dxa"/>
            <w:gridSpan w:val="3"/>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7CC9EB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二、上年结转政府信息公开申请数量</w:t>
            </w:r>
          </w:p>
        </w:tc>
        <w:tc>
          <w:tcPr>
            <w:tcW w:w="31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01AF54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D4C10B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9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1A5761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2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A5E79B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59B1D1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6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6EE701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119202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r>
      <w:tr w14:paraId="4FC258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50"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B2D76C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三、本年度办理结果</w:t>
            </w:r>
          </w:p>
        </w:tc>
        <w:tc>
          <w:tcPr>
            <w:tcW w:w="3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F003AE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（一）予以公开</w:t>
            </w:r>
          </w:p>
        </w:tc>
        <w:tc>
          <w:tcPr>
            <w:tcW w:w="31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D5B987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5E886B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9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9EFDBB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2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D7D16E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796302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6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C11C78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26A0F2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4</w:t>
            </w:r>
          </w:p>
        </w:tc>
      </w:tr>
      <w:tr w14:paraId="493A66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06D5BD0">
            <w:pPr>
              <w:rPr>
                <w:rFonts w:hint="eastAsia" w:ascii="仿宋_GB2312" w:hAnsi="仿宋_GB2312" w:eastAsia="仿宋_GB2312" w:cs="仿宋_GB2312"/>
                <w:color w:val="auto"/>
                <w:sz w:val="32"/>
                <w:szCs w:val="32"/>
              </w:rPr>
            </w:pPr>
          </w:p>
        </w:tc>
        <w:tc>
          <w:tcPr>
            <w:tcW w:w="3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9FA1AF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（二）部分公开（区分处理的，只计这一情形，不计其他情形）</w:t>
            </w:r>
          </w:p>
        </w:tc>
        <w:tc>
          <w:tcPr>
            <w:tcW w:w="31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542D98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DCAB6B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9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52AC82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2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FE460D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23B7C9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6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2DFB56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3A50E3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r>
      <w:tr w14:paraId="75AC9C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F850A19">
            <w:pPr>
              <w:rPr>
                <w:rFonts w:hint="eastAsia" w:ascii="仿宋_GB2312" w:hAnsi="仿宋_GB2312" w:eastAsia="仿宋_GB2312" w:cs="仿宋_GB2312"/>
                <w:color w:val="auto"/>
                <w:sz w:val="32"/>
                <w:szCs w:val="32"/>
              </w:rPr>
            </w:pPr>
          </w:p>
        </w:tc>
        <w:tc>
          <w:tcPr>
            <w:tcW w:w="1260"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3ADDF8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（三）不予公开</w:t>
            </w:r>
          </w:p>
        </w:tc>
        <w:tc>
          <w:tcPr>
            <w:tcW w:w="250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5F3182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1．属于国家秘密</w:t>
            </w:r>
          </w:p>
        </w:tc>
        <w:tc>
          <w:tcPr>
            <w:tcW w:w="31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E8D584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27A51E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9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B3C596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2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F8926C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0D2CEA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6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CD3E6B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FB628B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r>
      <w:tr w14:paraId="155A84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949BA41">
            <w:pPr>
              <w:rPr>
                <w:rFonts w:hint="eastAsia" w:ascii="仿宋_GB2312" w:hAnsi="仿宋_GB2312" w:eastAsia="仿宋_GB2312" w:cs="仿宋_GB2312"/>
                <w:color w:val="auto"/>
                <w:sz w:val="32"/>
                <w:szCs w:val="32"/>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950099A">
            <w:pPr>
              <w:rPr>
                <w:rFonts w:hint="eastAsia" w:ascii="仿宋_GB2312" w:hAnsi="仿宋_GB2312" w:eastAsia="仿宋_GB2312" w:cs="仿宋_GB2312"/>
                <w:color w:val="auto"/>
                <w:sz w:val="32"/>
                <w:szCs w:val="32"/>
              </w:rPr>
            </w:pPr>
          </w:p>
        </w:tc>
        <w:tc>
          <w:tcPr>
            <w:tcW w:w="250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C79172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2．其他法律行政法规禁止公开</w:t>
            </w:r>
          </w:p>
        </w:tc>
        <w:tc>
          <w:tcPr>
            <w:tcW w:w="31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80A7B4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9187DF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9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C4CFB7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2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90A7EF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1290B4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6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52554B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2D9007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r>
      <w:tr w14:paraId="08BF17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0A49033">
            <w:pPr>
              <w:rPr>
                <w:rFonts w:hint="eastAsia" w:ascii="仿宋_GB2312" w:hAnsi="仿宋_GB2312" w:eastAsia="仿宋_GB2312" w:cs="仿宋_GB2312"/>
                <w:color w:val="auto"/>
                <w:sz w:val="32"/>
                <w:szCs w:val="32"/>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CCCF463">
            <w:pPr>
              <w:rPr>
                <w:rFonts w:hint="eastAsia" w:ascii="仿宋_GB2312" w:hAnsi="仿宋_GB2312" w:eastAsia="仿宋_GB2312" w:cs="仿宋_GB2312"/>
                <w:color w:val="auto"/>
                <w:sz w:val="32"/>
                <w:szCs w:val="32"/>
              </w:rPr>
            </w:pPr>
          </w:p>
        </w:tc>
        <w:tc>
          <w:tcPr>
            <w:tcW w:w="250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C3897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3．危及“三安全一稳定”</w:t>
            </w:r>
          </w:p>
        </w:tc>
        <w:tc>
          <w:tcPr>
            <w:tcW w:w="31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1CE8AA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85594E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9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62CE61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2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DCF700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A56C3F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6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73C962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704C19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r>
      <w:tr w14:paraId="537952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507A842">
            <w:pPr>
              <w:rPr>
                <w:rFonts w:hint="eastAsia" w:ascii="仿宋_GB2312" w:hAnsi="仿宋_GB2312" w:eastAsia="仿宋_GB2312" w:cs="仿宋_GB2312"/>
                <w:color w:val="auto"/>
                <w:sz w:val="32"/>
                <w:szCs w:val="32"/>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7A45FD3">
            <w:pPr>
              <w:rPr>
                <w:rFonts w:hint="eastAsia" w:ascii="仿宋_GB2312" w:hAnsi="仿宋_GB2312" w:eastAsia="仿宋_GB2312" w:cs="仿宋_GB2312"/>
                <w:color w:val="auto"/>
                <w:sz w:val="32"/>
                <w:szCs w:val="32"/>
              </w:rPr>
            </w:pPr>
          </w:p>
        </w:tc>
        <w:tc>
          <w:tcPr>
            <w:tcW w:w="250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7B83F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4．保护第三方合法权益</w:t>
            </w:r>
          </w:p>
        </w:tc>
        <w:tc>
          <w:tcPr>
            <w:tcW w:w="31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0DA12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8DC7A9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9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7BCCC2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2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790048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EFBFD3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6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5D08D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85B4A9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r>
      <w:tr w14:paraId="420473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054F4BC">
            <w:pPr>
              <w:rPr>
                <w:rFonts w:hint="eastAsia" w:ascii="仿宋_GB2312" w:hAnsi="仿宋_GB2312" w:eastAsia="仿宋_GB2312" w:cs="仿宋_GB2312"/>
                <w:color w:val="auto"/>
                <w:sz w:val="32"/>
                <w:szCs w:val="32"/>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331DFAB">
            <w:pPr>
              <w:rPr>
                <w:rFonts w:hint="eastAsia" w:ascii="仿宋_GB2312" w:hAnsi="仿宋_GB2312" w:eastAsia="仿宋_GB2312" w:cs="仿宋_GB2312"/>
                <w:color w:val="auto"/>
                <w:sz w:val="32"/>
                <w:szCs w:val="32"/>
              </w:rPr>
            </w:pPr>
          </w:p>
        </w:tc>
        <w:tc>
          <w:tcPr>
            <w:tcW w:w="250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08B941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5．属于三类内部事务信息</w:t>
            </w:r>
          </w:p>
        </w:tc>
        <w:tc>
          <w:tcPr>
            <w:tcW w:w="31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825B82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0</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827350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9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839DAD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2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1CB6A8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6B8D10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6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50861E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22B866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0</w:t>
            </w:r>
          </w:p>
        </w:tc>
      </w:tr>
      <w:tr w14:paraId="35F151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CED3794">
            <w:pPr>
              <w:rPr>
                <w:rFonts w:hint="eastAsia" w:ascii="仿宋_GB2312" w:hAnsi="仿宋_GB2312" w:eastAsia="仿宋_GB2312" w:cs="仿宋_GB2312"/>
                <w:color w:val="auto"/>
                <w:sz w:val="32"/>
                <w:szCs w:val="32"/>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F21525F">
            <w:pPr>
              <w:rPr>
                <w:rFonts w:hint="eastAsia" w:ascii="仿宋_GB2312" w:hAnsi="仿宋_GB2312" w:eastAsia="仿宋_GB2312" w:cs="仿宋_GB2312"/>
                <w:color w:val="auto"/>
                <w:sz w:val="32"/>
                <w:szCs w:val="32"/>
              </w:rPr>
            </w:pPr>
          </w:p>
        </w:tc>
        <w:tc>
          <w:tcPr>
            <w:tcW w:w="250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942181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6．属于四类过程性信息</w:t>
            </w:r>
          </w:p>
        </w:tc>
        <w:tc>
          <w:tcPr>
            <w:tcW w:w="31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19FF80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78F0B8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9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338425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2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3E9B84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7EA314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6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CBBD91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0DBE03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r>
      <w:tr w14:paraId="7B9E46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CED6C85">
            <w:pPr>
              <w:rPr>
                <w:rFonts w:hint="eastAsia" w:ascii="仿宋_GB2312" w:hAnsi="仿宋_GB2312" w:eastAsia="仿宋_GB2312" w:cs="仿宋_GB2312"/>
                <w:color w:val="auto"/>
                <w:sz w:val="32"/>
                <w:szCs w:val="32"/>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00DE5A0">
            <w:pPr>
              <w:rPr>
                <w:rFonts w:hint="eastAsia" w:ascii="仿宋_GB2312" w:hAnsi="仿宋_GB2312" w:eastAsia="仿宋_GB2312" w:cs="仿宋_GB2312"/>
                <w:color w:val="auto"/>
                <w:sz w:val="32"/>
                <w:szCs w:val="32"/>
              </w:rPr>
            </w:pPr>
          </w:p>
        </w:tc>
        <w:tc>
          <w:tcPr>
            <w:tcW w:w="250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EC9248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7．属于行政执法案卷</w:t>
            </w:r>
          </w:p>
        </w:tc>
        <w:tc>
          <w:tcPr>
            <w:tcW w:w="31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BB3084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409C3B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9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767115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2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29544E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0FBB2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6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080A29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BC84F8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r>
      <w:tr w14:paraId="1FB5A2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EABE4DB">
            <w:pPr>
              <w:rPr>
                <w:rFonts w:hint="eastAsia" w:ascii="仿宋_GB2312" w:hAnsi="仿宋_GB2312" w:eastAsia="仿宋_GB2312" w:cs="仿宋_GB2312"/>
                <w:color w:val="auto"/>
                <w:sz w:val="32"/>
                <w:szCs w:val="32"/>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0A031C3">
            <w:pPr>
              <w:rPr>
                <w:rFonts w:hint="eastAsia" w:ascii="仿宋_GB2312" w:hAnsi="仿宋_GB2312" w:eastAsia="仿宋_GB2312" w:cs="仿宋_GB2312"/>
                <w:color w:val="auto"/>
                <w:sz w:val="32"/>
                <w:szCs w:val="32"/>
              </w:rPr>
            </w:pPr>
          </w:p>
        </w:tc>
        <w:tc>
          <w:tcPr>
            <w:tcW w:w="250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845992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8．属于行政查询事项</w:t>
            </w:r>
          </w:p>
        </w:tc>
        <w:tc>
          <w:tcPr>
            <w:tcW w:w="31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071A5A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521CE9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9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F7339D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2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BDBC9C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51E26F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6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4230FD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DF94D5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r>
      <w:tr w14:paraId="41F026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016CF15">
            <w:pPr>
              <w:rPr>
                <w:rFonts w:hint="eastAsia" w:ascii="仿宋_GB2312" w:hAnsi="仿宋_GB2312" w:eastAsia="仿宋_GB2312" w:cs="仿宋_GB2312"/>
                <w:color w:val="auto"/>
                <w:sz w:val="32"/>
                <w:szCs w:val="32"/>
              </w:rPr>
            </w:pPr>
          </w:p>
        </w:tc>
        <w:tc>
          <w:tcPr>
            <w:tcW w:w="1260"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EB7D22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（四）无法提供</w:t>
            </w:r>
          </w:p>
        </w:tc>
        <w:tc>
          <w:tcPr>
            <w:tcW w:w="250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5378BF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1．本机关不掌握相关政府信息</w:t>
            </w:r>
          </w:p>
        </w:tc>
        <w:tc>
          <w:tcPr>
            <w:tcW w:w="31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C5CE7B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0</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CAF81F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9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939D3A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2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62E76C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F994C8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6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04B89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3DA74F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0</w:t>
            </w:r>
          </w:p>
        </w:tc>
      </w:tr>
      <w:tr w14:paraId="0F55F4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8C6FF1D">
            <w:pPr>
              <w:rPr>
                <w:rFonts w:hint="eastAsia" w:ascii="仿宋_GB2312" w:hAnsi="仿宋_GB2312" w:eastAsia="仿宋_GB2312" w:cs="仿宋_GB2312"/>
                <w:color w:val="auto"/>
                <w:sz w:val="32"/>
                <w:szCs w:val="32"/>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6869A46">
            <w:pPr>
              <w:rPr>
                <w:rFonts w:hint="eastAsia" w:ascii="仿宋_GB2312" w:hAnsi="仿宋_GB2312" w:eastAsia="仿宋_GB2312" w:cs="仿宋_GB2312"/>
                <w:color w:val="auto"/>
                <w:sz w:val="32"/>
                <w:szCs w:val="32"/>
              </w:rPr>
            </w:pPr>
          </w:p>
        </w:tc>
        <w:tc>
          <w:tcPr>
            <w:tcW w:w="250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0589B0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2．没有现成信息需要另行制作</w:t>
            </w:r>
          </w:p>
        </w:tc>
        <w:tc>
          <w:tcPr>
            <w:tcW w:w="31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84708D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076894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9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6F0311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2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5524B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955DC7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6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51C99C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FC9D25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r>
      <w:tr w14:paraId="2C1169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4F86863">
            <w:pPr>
              <w:rPr>
                <w:rFonts w:hint="eastAsia" w:ascii="仿宋_GB2312" w:hAnsi="仿宋_GB2312" w:eastAsia="仿宋_GB2312" w:cs="仿宋_GB2312"/>
                <w:color w:val="auto"/>
                <w:sz w:val="32"/>
                <w:szCs w:val="32"/>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8524DD5">
            <w:pPr>
              <w:rPr>
                <w:rFonts w:hint="eastAsia" w:ascii="仿宋_GB2312" w:hAnsi="仿宋_GB2312" w:eastAsia="仿宋_GB2312" w:cs="仿宋_GB2312"/>
                <w:color w:val="auto"/>
                <w:sz w:val="32"/>
                <w:szCs w:val="32"/>
              </w:rPr>
            </w:pPr>
          </w:p>
        </w:tc>
        <w:tc>
          <w:tcPr>
            <w:tcW w:w="250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D77AFB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3．补正后申请内容仍不明确</w:t>
            </w:r>
          </w:p>
        </w:tc>
        <w:tc>
          <w:tcPr>
            <w:tcW w:w="31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0F6B08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B3AA3E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9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5C00AD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2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8D0F83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63DE30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6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26A331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B08DE7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r>
      <w:tr w14:paraId="202EDD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C668CE6">
            <w:pPr>
              <w:rPr>
                <w:rFonts w:hint="eastAsia" w:ascii="仿宋_GB2312" w:hAnsi="仿宋_GB2312" w:eastAsia="仿宋_GB2312" w:cs="仿宋_GB2312"/>
                <w:color w:val="auto"/>
                <w:sz w:val="32"/>
                <w:szCs w:val="32"/>
              </w:rPr>
            </w:pPr>
          </w:p>
        </w:tc>
        <w:tc>
          <w:tcPr>
            <w:tcW w:w="1260"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0E24E8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（五）不予处理</w:t>
            </w:r>
          </w:p>
        </w:tc>
        <w:tc>
          <w:tcPr>
            <w:tcW w:w="250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BF2A87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1．信访举报投诉类申请</w:t>
            </w:r>
          </w:p>
        </w:tc>
        <w:tc>
          <w:tcPr>
            <w:tcW w:w="31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EBBB29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5175F9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9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E7DCEC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2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EE227A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2D067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6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313601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E9C8A8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r>
      <w:tr w14:paraId="575A24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D43B193">
            <w:pPr>
              <w:rPr>
                <w:rFonts w:hint="eastAsia" w:ascii="仿宋_GB2312" w:hAnsi="仿宋_GB2312" w:eastAsia="仿宋_GB2312" w:cs="仿宋_GB2312"/>
                <w:color w:val="auto"/>
                <w:sz w:val="32"/>
                <w:szCs w:val="32"/>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9D5D99E">
            <w:pPr>
              <w:rPr>
                <w:rFonts w:hint="eastAsia" w:ascii="仿宋_GB2312" w:hAnsi="仿宋_GB2312" w:eastAsia="仿宋_GB2312" w:cs="仿宋_GB2312"/>
                <w:color w:val="auto"/>
                <w:sz w:val="32"/>
                <w:szCs w:val="32"/>
              </w:rPr>
            </w:pPr>
          </w:p>
        </w:tc>
        <w:tc>
          <w:tcPr>
            <w:tcW w:w="250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F181FA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2．重复申请</w:t>
            </w:r>
          </w:p>
        </w:tc>
        <w:tc>
          <w:tcPr>
            <w:tcW w:w="31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0AEB7B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D7C5A8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9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1C364B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2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F4859F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0793AF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6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09830D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FAB3C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r>
      <w:tr w14:paraId="582A85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85CECC7">
            <w:pPr>
              <w:rPr>
                <w:rFonts w:hint="eastAsia" w:ascii="仿宋_GB2312" w:hAnsi="仿宋_GB2312" w:eastAsia="仿宋_GB2312" w:cs="仿宋_GB2312"/>
                <w:color w:val="auto"/>
                <w:sz w:val="32"/>
                <w:szCs w:val="32"/>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8D0AA0E">
            <w:pPr>
              <w:rPr>
                <w:rFonts w:hint="eastAsia" w:ascii="仿宋_GB2312" w:hAnsi="仿宋_GB2312" w:eastAsia="仿宋_GB2312" w:cs="仿宋_GB2312"/>
                <w:color w:val="auto"/>
                <w:sz w:val="32"/>
                <w:szCs w:val="32"/>
              </w:rPr>
            </w:pPr>
          </w:p>
        </w:tc>
        <w:tc>
          <w:tcPr>
            <w:tcW w:w="250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ED6049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3．要求提供公开出版物</w:t>
            </w:r>
          </w:p>
        </w:tc>
        <w:tc>
          <w:tcPr>
            <w:tcW w:w="31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292264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330BAD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9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B10491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2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6771D5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A6F006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6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745897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7A89FF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r>
      <w:tr w14:paraId="20C3C5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35DE2B2">
            <w:pPr>
              <w:rPr>
                <w:rFonts w:hint="eastAsia" w:ascii="仿宋_GB2312" w:hAnsi="仿宋_GB2312" w:eastAsia="仿宋_GB2312" w:cs="仿宋_GB2312"/>
                <w:color w:val="auto"/>
                <w:sz w:val="32"/>
                <w:szCs w:val="32"/>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0C8A625">
            <w:pPr>
              <w:rPr>
                <w:rFonts w:hint="eastAsia" w:ascii="仿宋_GB2312" w:hAnsi="仿宋_GB2312" w:eastAsia="仿宋_GB2312" w:cs="仿宋_GB2312"/>
                <w:color w:val="auto"/>
                <w:sz w:val="32"/>
                <w:szCs w:val="32"/>
              </w:rPr>
            </w:pPr>
          </w:p>
        </w:tc>
        <w:tc>
          <w:tcPr>
            <w:tcW w:w="250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CF6833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4．无正当理由大量反复申请</w:t>
            </w:r>
          </w:p>
        </w:tc>
        <w:tc>
          <w:tcPr>
            <w:tcW w:w="31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3302A5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03C144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9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0A7FBE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2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CF6B58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00785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6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37118B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F92509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r>
      <w:tr w14:paraId="392686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956DB87">
            <w:pPr>
              <w:rPr>
                <w:rFonts w:hint="eastAsia" w:ascii="仿宋_GB2312" w:hAnsi="仿宋_GB2312" w:eastAsia="仿宋_GB2312" w:cs="仿宋_GB2312"/>
                <w:color w:val="auto"/>
                <w:sz w:val="32"/>
                <w:szCs w:val="32"/>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64F8EC1">
            <w:pPr>
              <w:rPr>
                <w:rFonts w:hint="eastAsia" w:ascii="仿宋_GB2312" w:hAnsi="仿宋_GB2312" w:eastAsia="仿宋_GB2312" w:cs="仿宋_GB2312"/>
                <w:color w:val="auto"/>
                <w:sz w:val="32"/>
                <w:szCs w:val="32"/>
              </w:rPr>
            </w:pPr>
          </w:p>
        </w:tc>
        <w:tc>
          <w:tcPr>
            <w:tcW w:w="250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18C8F2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5．要求行政机关确认或重新出具已获取信息</w:t>
            </w:r>
          </w:p>
        </w:tc>
        <w:tc>
          <w:tcPr>
            <w:tcW w:w="31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30E760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954700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9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FA9939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2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3807F6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F64BE0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6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6300CD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A29177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r>
      <w:tr w14:paraId="30ABA9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8E603D8">
            <w:pPr>
              <w:rPr>
                <w:rFonts w:hint="eastAsia" w:ascii="仿宋_GB2312" w:hAnsi="仿宋_GB2312" w:eastAsia="仿宋_GB2312" w:cs="仿宋_GB2312"/>
                <w:color w:val="auto"/>
                <w:sz w:val="32"/>
                <w:szCs w:val="32"/>
              </w:rPr>
            </w:pPr>
          </w:p>
        </w:tc>
        <w:tc>
          <w:tcPr>
            <w:tcW w:w="1260"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5E9E3B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（六）其他处理</w:t>
            </w:r>
          </w:p>
        </w:tc>
        <w:tc>
          <w:tcPr>
            <w:tcW w:w="250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A2E864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1．申请人无正当理由逾期不补正、行政机关不再处理其政府信息公开申请</w:t>
            </w:r>
          </w:p>
        </w:tc>
        <w:tc>
          <w:tcPr>
            <w:tcW w:w="31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6D7E58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1083F7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9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FDEA69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2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09CF55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C6290A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6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53AB0B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F1943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r>
      <w:tr w14:paraId="71261F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546C283">
            <w:pPr>
              <w:rPr>
                <w:rFonts w:hint="eastAsia" w:ascii="仿宋_GB2312" w:hAnsi="仿宋_GB2312" w:eastAsia="仿宋_GB2312" w:cs="仿宋_GB2312"/>
                <w:color w:val="auto"/>
                <w:sz w:val="32"/>
                <w:szCs w:val="32"/>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8D33E37">
            <w:pPr>
              <w:rPr>
                <w:rFonts w:hint="eastAsia" w:ascii="仿宋_GB2312" w:hAnsi="仿宋_GB2312" w:eastAsia="仿宋_GB2312" w:cs="仿宋_GB2312"/>
                <w:color w:val="auto"/>
                <w:sz w:val="32"/>
                <w:szCs w:val="32"/>
              </w:rPr>
            </w:pPr>
          </w:p>
        </w:tc>
        <w:tc>
          <w:tcPr>
            <w:tcW w:w="250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4F5957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2．申请人逾期未按收费通知要求缴纳费用、行政机关不再处理其政府信息公开申请</w:t>
            </w:r>
          </w:p>
        </w:tc>
        <w:tc>
          <w:tcPr>
            <w:tcW w:w="31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5D836B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945088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9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6FCDD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2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310265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A02FA6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6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7B0FDE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8F01D9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r>
      <w:tr w14:paraId="614DBE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5BFF4A3">
            <w:pPr>
              <w:rPr>
                <w:rFonts w:hint="eastAsia" w:ascii="仿宋_GB2312" w:hAnsi="仿宋_GB2312" w:eastAsia="仿宋_GB2312" w:cs="仿宋_GB2312"/>
                <w:color w:val="auto"/>
                <w:sz w:val="32"/>
                <w:szCs w:val="32"/>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AFECF5B">
            <w:pPr>
              <w:rPr>
                <w:rFonts w:hint="eastAsia" w:ascii="仿宋_GB2312" w:hAnsi="仿宋_GB2312" w:eastAsia="仿宋_GB2312" w:cs="仿宋_GB2312"/>
                <w:color w:val="auto"/>
                <w:sz w:val="32"/>
                <w:szCs w:val="32"/>
              </w:rPr>
            </w:pPr>
          </w:p>
        </w:tc>
        <w:tc>
          <w:tcPr>
            <w:tcW w:w="250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8500C8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3．其他</w:t>
            </w:r>
          </w:p>
        </w:tc>
        <w:tc>
          <w:tcPr>
            <w:tcW w:w="31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40E723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414113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9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F1F355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2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8ACED3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4213D4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6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F72853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07CA81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r>
      <w:tr w14:paraId="6929FC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288AE1A">
            <w:pPr>
              <w:rPr>
                <w:rFonts w:hint="eastAsia" w:ascii="仿宋_GB2312" w:hAnsi="仿宋_GB2312" w:eastAsia="仿宋_GB2312" w:cs="仿宋_GB2312"/>
                <w:color w:val="auto"/>
                <w:sz w:val="32"/>
                <w:szCs w:val="32"/>
              </w:rPr>
            </w:pPr>
          </w:p>
        </w:tc>
        <w:tc>
          <w:tcPr>
            <w:tcW w:w="3930"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399A5B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（七）总计</w:t>
            </w:r>
          </w:p>
        </w:tc>
        <w:tc>
          <w:tcPr>
            <w:tcW w:w="31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C0ADD7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4B8ABD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9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37A4AF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2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936481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2FCE3C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6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23A73D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F9036A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w:t>
            </w:r>
          </w:p>
        </w:tc>
      </w:tr>
      <w:tr w14:paraId="2AF4CF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545" w:type="dxa"/>
            <w:gridSpan w:val="3"/>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318419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四、结转下年度继续办理</w:t>
            </w:r>
          </w:p>
        </w:tc>
        <w:tc>
          <w:tcPr>
            <w:tcW w:w="31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463A8A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471F79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9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473747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2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83F5B6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4EE53A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36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D5195D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4BF0D4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r>
    </w:tbl>
    <w:p w14:paraId="16BB456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aps w:val="0"/>
          <w:color w:val="auto"/>
          <w:spacing w:val="0"/>
          <w:sz w:val="32"/>
          <w:szCs w:val="32"/>
          <w:shd w:val="clear" w:fill="FFFFFF"/>
        </w:rPr>
        <w:t>   </w:t>
      </w:r>
      <w:r>
        <w:rPr>
          <w:rFonts w:hint="eastAsia" w:ascii="黑体" w:hAnsi="黑体" w:eastAsia="黑体" w:cs="黑体"/>
          <w:b w:val="0"/>
          <w:bCs w:val="0"/>
          <w:i w:val="0"/>
          <w:iCs w:val="0"/>
          <w:caps w:val="0"/>
          <w:color w:val="auto"/>
          <w:spacing w:val="0"/>
          <w:sz w:val="32"/>
          <w:szCs w:val="32"/>
          <w:shd w:val="clear" w:fill="FFFFFF"/>
        </w:rPr>
        <w:t> 四、政府信息公开行政复议和行政诉讼情况 </w:t>
      </w:r>
    </w:p>
    <w:tbl>
      <w:tblPr>
        <w:tblStyle w:val="6"/>
        <w:tblW w:w="880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72"/>
        <w:gridCol w:w="472"/>
        <w:gridCol w:w="472"/>
        <w:gridCol w:w="472"/>
        <w:gridCol w:w="1003"/>
        <w:gridCol w:w="472"/>
        <w:gridCol w:w="472"/>
        <w:gridCol w:w="472"/>
        <w:gridCol w:w="472"/>
        <w:gridCol w:w="1003"/>
        <w:gridCol w:w="472"/>
        <w:gridCol w:w="472"/>
        <w:gridCol w:w="472"/>
        <w:gridCol w:w="472"/>
        <w:gridCol w:w="1135"/>
      </w:tblGrid>
      <w:tr w14:paraId="4118BC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2745" w:type="dxa"/>
            <w:gridSpan w:val="5"/>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D331B6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行政复议</w:t>
            </w:r>
          </w:p>
        </w:tc>
        <w:tc>
          <w:tcPr>
            <w:tcW w:w="5670" w:type="dxa"/>
            <w:gridSpan w:val="10"/>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1816C6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行政诉讼</w:t>
            </w:r>
          </w:p>
        </w:tc>
      </w:tr>
      <w:tr w14:paraId="6E4635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5"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9A13BD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结果维持</w:t>
            </w:r>
          </w:p>
        </w:tc>
        <w:tc>
          <w:tcPr>
            <w:tcW w:w="420"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5A3124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结果纠正</w:t>
            </w:r>
          </w:p>
        </w:tc>
        <w:tc>
          <w:tcPr>
            <w:tcW w:w="420"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A0AE42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其他结果</w:t>
            </w:r>
          </w:p>
        </w:tc>
        <w:tc>
          <w:tcPr>
            <w:tcW w:w="420"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7F18FC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尚未审结</w:t>
            </w:r>
          </w:p>
        </w:tc>
        <w:tc>
          <w:tcPr>
            <w:tcW w:w="420"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D3B968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总计</w:t>
            </w:r>
          </w:p>
        </w:tc>
        <w:tc>
          <w:tcPr>
            <w:tcW w:w="2760" w:type="dxa"/>
            <w:gridSpan w:val="5"/>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F2EAA7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未经复议直接起诉</w:t>
            </w:r>
          </w:p>
        </w:tc>
        <w:tc>
          <w:tcPr>
            <w:tcW w:w="2745" w:type="dxa"/>
            <w:gridSpan w:val="5"/>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380605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复议后起诉</w:t>
            </w:r>
          </w:p>
        </w:tc>
      </w:tr>
      <w:tr w14:paraId="781EC5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05"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5B53502">
            <w:pPr>
              <w:rPr>
                <w:rFonts w:hint="eastAsia" w:ascii="仿宋_GB2312" w:hAnsi="仿宋_GB2312" w:eastAsia="仿宋_GB2312" w:cs="仿宋_GB2312"/>
                <w:color w:val="auto"/>
                <w:sz w:val="32"/>
                <w:szCs w:val="32"/>
              </w:rPr>
            </w:pPr>
          </w:p>
        </w:tc>
        <w:tc>
          <w:tcPr>
            <w:tcW w:w="42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6DB6250">
            <w:pPr>
              <w:rPr>
                <w:rFonts w:hint="eastAsia" w:ascii="仿宋_GB2312" w:hAnsi="仿宋_GB2312" w:eastAsia="仿宋_GB2312" w:cs="仿宋_GB2312"/>
                <w:color w:val="auto"/>
                <w:sz w:val="32"/>
                <w:szCs w:val="32"/>
              </w:rPr>
            </w:pPr>
          </w:p>
        </w:tc>
        <w:tc>
          <w:tcPr>
            <w:tcW w:w="42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6E8A18F">
            <w:pPr>
              <w:rPr>
                <w:rFonts w:hint="eastAsia" w:ascii="仿宋_GB2312" w:hAnsi="仿宋_GB2312" w:eastAsia="仿宋_GB2312" w:cs="仿宋_GB2312"/>
                <w:color w:val="auto"/>
                <w:sz w:val="32"/>
                <w:szCs w:val="32"/>
              </w:rPr>
            </w:pPr>
          </w:p>
        </w:tc>
        <w:tc>
          <w:tcPr>
            <w:tcW w:w="42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F021A74">
            <w:pPr>
              <w:rPr>
                <w:rFonts w:hint="eastAsia" w:ascii="仿宋_GB2312" w:hAnsi="仿宋_GB2312" w:eastAsia="仿宋_GB2312" w:cs="仿宋_GB2312"/>
                <w:color w:val="auto"/>
                <w:sz w:val="32"/>
                <w:szCs w:val="32"/>
              </w:rPr>
            </w:pPr>
          </w:p>
        </w:tc>
        <w:tc>
          <w:tcPr>
            <w:tcW w:w="42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95D43B3">
            <w:pPr>
              <w:rPr>
                <w:rFonts w:hint="eastAsia" w:ascii="仿宋_GB2312" w:hAnsi="仿宋_GB2312" w:eastAsia="仿宋_GB2312" w:cs="仿宋_GB2312"/>
                <w:color w:val="auto"/>
                <w:sz w:val="32"/>
                <w:szCs w:val="32"/>
              </w:rPr>
            </w:pP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909185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结果维持</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18B81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结果纠正</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64EAE4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其他结果</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24FA5C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尚未审结</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6215E8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总计</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850D14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结果维持</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991D2C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结果纠正</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F636CA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其他结果</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75631E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尚未审结</w:t>
            </w:r>
          </w:p>
        </w:tc>
        <w:tc>
          <w:tcPr>
            <w:tcW w:w="40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6D387C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总计</w:t>
            </w:r>
          </w:p>
        </w:tc>
      </w:tr>
      <w:tr w14:paraId="4150F6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49D558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8DD0CD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6F37B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E18B05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40A84D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2A5B45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2DD3B1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E97041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AD3506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8E0CCD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C9D866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BB864F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1E8933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0DDBB7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c>
          <w:tcPr>
            <w:tcW w:w="40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AF68C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0</w:t>
            </w:r>
          </w:p>
        </w:tc>
      </w:tr>
    </w:tbl>
    <w:p w14:paraId="3381217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i w:val="0"/>
          <w:iCs w:val="0"/>
          <w:caps w:val="0"/>
          <w:color w:val="auto"/>
          <w:spacing w:val="0"/>
          <w:sz w:val="32"/>
          <w:szCs w:val="32"/>
          <w:shd w:val="clear" w:fill="FFFFFF"/>
        </w:rPr>
        <w:t>五、存在的主要问题及改进情况</w:t>
      </w:r>
    </w:p>
    <w:p w14:paraId="4D63189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年，在市政府政务公开领导小组办公室的指导下，</w:t>
      </w:r>
      <w:r>
        <w:rPr>
          <w:rFonts w:hint="eastAsia" w:ascii="仿宋_GB2312" w:hAnsi="仿宋_GB2312" w:eastAsia="仿宋_GB2312" w:cs="仿宋_GB2312"/>
          <w:i w:val="0"/>
          <w:iCs w:val="0"/>
          <w:caps w:val="0"/>
          <w:color w:val="auto"/>
          <w:spacing w:val="0"/>
          <w:sz w:val="32"/>
          <w:szCs w:val="32"/>
          <w:shd w:val="clear" w:fill="FFFFFF"/>
          <w:lang w:eastAsia="zh-CN"/>
        </w:rPr>
        <w:t>我局不断优化和提升政府信息公开相关工作，但也存在信息精准度不够、信息发布方式单一等问题。</w:t>
      </w:r>
      <w:r>
        <w:rPr>
          <w:rFonts w:hint="eastAsia" w:ascii="仿宋_GB2312" w:hAnsi="仿宋_GB2312" w:eastAsia="仿宋_GB2312" w:cs="仿宋_GB2312"/>
          <w:i w:val="0"/>
          <w:iCs w:val="0"/>
          <w:caps w:val="0"/>
          <w:color w:val="auto"/>
          <w:spacing w:val="0"/>
          <w:sz w:val="32"/>
          <w:szCs w:val="32"/>
          <w:shd w:val="clear" w:fill="FFFFFF"/>
        </w:rPr>
        <w:t>下一步，我</w:t>
      </w:r>
      <w:r>
        <w:rPr>
          <w:rFonts w:hint="eastAsia" w:ascii="仿宋_GB2312" w:hAnsi="仿宋_GB2312" w:eastAsia="仿宋_GB2312" w:cs="仿宋_GB2312"/>
          <w:i w:val="0"/>
          <w:iCs w:val="0"/>
          <w:caps w:val="0"/>
          <w:color w:val="auto"/>
          <w:spacing w:val="0"/>
          <w:sz w:val="32"/>
          <w:szCs w:val="32"/>
          <w:shd w:val="clear" w:fill="FFFFFF"/>
          <w:lang w:eastAsia="zh-CN"/>
        </w:rPr>
        <w:t>局</w:t>
      </w:r>
      <w:r>
        <w:rPr>
          <w:rFonts w:hint="eastAsia" w:ascii="仿宋_GB2312" w:hAnsi="仿宋_GB2312" w:eastAsia="仿宋_GB2312" w:cs="仿宋_GB2312"/>
          <w:i w:val="0"/>
          <w:iCs w:val="0"/>
          <w:caps w:val="0"/>
          <w:color w:val="auto"/>
          <w:spacing w:val="0"/>
          <w:sz w:val="32"/>
          <w:szCs w:val="32"/>
          <w:shd w:val="clear" w:fill="FFFFFF"/>
        </w:rPr>
        <w:t>将按照《中华人民共和国政府信息公开条例》有关要求，</w:t>
      </w:r>
      <w:r>
        <w:rPr>
          <w:rFonts w:hint="eastAsia" w:ascii="仿宋_GB2312" w:hAnsi="仿宋_GB2312" w:eastAsia="仿宋_GB2312" w:cs="仿宋_GB2312"/>
          <w:i w:val="0"/>
          <w:iCs w:val="0"/>
          <w:caps w:val="0"/>
          <w:color w:val="auto"/>
          <w:spacing w:val="0"/>
          <w:sz w:val="32"/>
          <w:szCs w:val="32"/>
          <w:shd w:val="clear" w:fill="FFFFFF"/>
          <w:lang w:eastAsia="zh-CN"/>
        </w:rPr>
        <w:t>继续改进信息公开工作，</w:t>
      </w:r>
      <w:r>
        <w:rPr>
          <w:rFonts w:hint="eastAsia" w:ascii="仿宋_GB2312" w:hAnsi="仿宋_GB2312" w:eastAsia="仿宋_GB2312" w:cs="仿宋_GB2312"/>
          <w:i w:val="0"/>
          <w:iCs w:val="0"/>
          <w:caps w:val="0"/>
          <w:color w:val="auto"/>
          <w:spacing w:val="0"/>
          <w:sz w:val="32"/>
          <w:szCs w:val="32"/>
          <w:shd w:val="clear" w:fill="FFFFFF"/>
        </w:rPr>
        <w:t>强化信息的全面性、时效性和规范性，</w:t>
      </w:r>
      <w:r>
        <w:rPr>
          <w:rFonts w:hint="eastAsia" w:ascii="仿宋_GB2312" w:hAnsi="仿宋_GB2312" w:eastAsia="仿宋_GB2312" w:cs="仿宋_GB2312"/>
          <w:i w:val="0"/>
          <w:iCs w:val="0"/>
          <w:caps w:val="0"/>
          <w:color w:val="auto"/>
          <w:spacing w:val="0"/>
          <w:sz w:val="32"/>
          <w:szCs w:val="32"/>
          <w:shd w:val="clear" w:fill="FFFFFF"/>
          <w:lang w:eastAsia="zh-CN"/>
        </w:rPr>
        <w:t>积极利用图解、音视频等方式，持续优化信息公开成效。</w:t>
      </w:r>
    </w:p>
    <w:p w14:paraId="2AF0A6F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小标宋简体" w:hAnsi="方正小标宋简体" w:eastAsia="方正小标宋简体" w:cs="方正小标宋简体"/>
          <w:b w:val="0"/>
          <w:bCs/>
          <w:color w:val="auto"/>
          <w:sz w:val="32"/>
          <w:szCs w:val="32"/>
        </w:rPr>
      </w:pPr>
      <w:r>
        <w:rPr>
          <w:rStyle w:val="8"/>
          <w:rFonts w:hint="eastAsia" w:ascii="方正小标宋简体" w:hAnsi="方正小标宋简体" w:eastAsia="方正小标宋简体" w:cs="方正小标宋简体"/>
          <w:b w:val="0"/>
          <w:bCs/>
          <w:i w:val="0"/>
          <w:iCs w:val="0"/>
          <w:caps w:val="0"/>
          <w:color w:val="auto"/>
          <w:spacing w:val="0"/>
          <w:sz w:val="32"/>
          <w:szCs w:val="32"/>
          <w:shd w:val="clear" w:fill="FFFFFF"/>
        </w:rPr>
        <w:t>六、其他需要报告的事项</w:t>
      </w:r>
    </w:p>
    <w:p w14:paraId="708165B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依据《政府信息公开信息处理费管理办法》（国办函〔2020〕109号），本年度未出现因申请人在申请公开政府信息超出一定数量或者频次范围而收取信息处理费的情况。</w:t>
      </w:r>
    </w:p>
    <w:p w14:paraId="404A557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p>
    <w:p w14:paraId="2137023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p>
    <w:p w14:paraId="30DE3C0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p>
    <w:p w14:paraId="68A9177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840" w:firstLineChars="1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贵阳市大数据发展管理局</w:t>
      </w:r>
    </w:p>
    <w:p w14:paraId="288590E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80" w:firstLineChars="14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5</w:t>
      </w:r>
      <w:bookmarkStart w:id="0" w:name="_GoBack"/>
      <w:bookmarkEnd w:id="0"/>
      <w:r>
        <w:rPr>
          <w:rFonts w:hint="eastAsia" w:ascii="仿宋_GB2312" w:hAnsi="仿宋_GB2312" w:eastAsia="仿宋_GB2312" w:cs="仿宋_GB2312"/>
          <w:i w:val="0"/>
          <w:iCs w:val="0"/>
          <w:caps w:val="0"/>
          <w:color w:val="auto"/>
          <w:spacing w:val="0"/>
          <w:sz w:val="32"/>
          <w:szCs w:val="32"/>
          <w:shd w:val="clear" w:fill="FFFFFF"/>
        </w:rPr>
        <w:t>年1月</w:t>
      </w:r>
      <w:r>
        <w:rPr>
          <w:rFonts w:hint="eastAsia" w:ascii="仿宋_GB2312" w:hAnsi="仿宋_GB2312" w:eastAsia="仿宋_GB2312" w:cs="仿宋_GB2312"/>
          <w:i w:val="0"/>
          <w:iCs w:val="0"/>
          <w:caps w:val="0"/>
          <w:color w:val="auto"/>
          <w:spacing w:val="0"/>
          <w:sz w:val="32"/>
          <w:szCs w:val="32"/>
          <w:shd w:val="clear" w:fill="FFFFFF"/>
          <w:lang w:val="en-US" w:eastAsia="zh-CN"/>
        </w:rPr>
        <w:t>20</w:t>
      </w:r>
      <w:r>
        <w:rPr>
          <w:rFonts w:hint="eastAsia" w:ascii="仿宋_GB2312" w:hAnsi="仿宋_GB2312" w:eastAsia="仿宋_GB2312" w:cs="仿宋_GB2312"/>
          <w:i w:val="0"/>
          <w:iCs w:val="0"/>
          <w:caps w:val="0"/>
          <w:color w:val="auto"/>
          <w:spacing w:val="0"/>
          <w:sz w:val="32"/>
          <w:szCs w:val="32"/>
          <w:shd w:val="clear" w:fill="FFFFFF"/>
        </w:rPr>
        <w:t>日</w:t>
      </w:r>
    </w:p>
    <w:sectPr>
      <w:footerReference r:id="rId3" w:type="default"/>
      <w:pgSz w:w="11906" w:h="16838"/>
      <w:pgMar w:top="2098" w:right="1531" w:bottom="1984"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F415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E3E88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E3E88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3133EF"/>
    <w:multiLevelType w:val="singleLevel"/>
    <w:tmpl w:val="2F3133E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YzZmMTFkMmQwYzI3MDYwYTBlZGYxOTdhNDRkOWMifQ=="/>
  </w:docVars>
  <w:rsids>
    <w:rsidRoot w:val="00000000"/>
    <w:rsid w:val="001679C8"/>
    <w:rsid w:val="001E6D91"/>
    <w:rsid w:val="0024799B"/>
    <w:rsid w:val="00466853"/>
    <w:rsid w:val="0097793E"/>
    <w:rsid w:val="00C50588"/>
    <w:rsid w:val="00D15651"/>
    <w:rsid w:val="00E42E32"/>
    <w:rsid w:val="00E80BD2"/>
    <w:rsid w:val="010C3ADD"/>
    <w:rsid w:val="011D00C2"/>
    <w:rsid w:val="0123448F"/>
    <w:rsid w:val="01254370"/>
    <w:rsid w:val="012D38B3"/>
    <w:rsid w:val="014D1E40"/>
    <w:rsid w:val="014D3C11"/>
    <w:rsid w:val="015D1941"/>
    <w:rsid w:val="01683F6C"/>
    <w:rsid w:val="0173512F"/>
    <w:rsid w:val="018F77FC"/>
    <w:rsid w:val="01DD7386"/>
    <w:rsid w:val="01E15BD9"/>
    <w:rsid w:val="01E36FC9"/>
    <w:rsid w:val="02010DD0"/>
    <w:rsid w:val="02036E28"/>
    <w:rsid w:val="02073153"/>
    <w:rsid w:val="02103D88"/>
    <w:rsid w:val="02112E3A"/>
    <w:rsid w:val="02145899"/>
    <w:rsid w:val="02186864"/>
    <w:rsid w:val="0228190E"/>
    <w:rsid w:val="02314CE5"/>
    <w:rsid w:val="02355F9E"/>
    <w:rsid w:val="02713ECC"/>
    <w:rsid w:val="02845B13"/>
    <w:rsid w:val="028E01E3"/>
    <w:rsid w:val="029947C4"/>
    <w:rsid w:val="029F1762"/>
    <w:rsid w:val="02A7428A"/>
    <w:rsid w:val="02BE6AF1"/>
    <w:rsid w:val="02DD754B"/>
    <w:rsid w:val="02E12EC7"/>
    <w:rsid w:val="02E92F36"/>
    <w:rsid w:val="02EB6117"/>
    <w:rsid w:val="02EE4BB1"/>
    <w:rsid w:val="02F10BEB"/>
    <w:rsid w:val="03112B56"/>
    <w:rsid w:val="031A0AD1"/>
    <w:rsid w:val="031D2D7B"/>
    <w:rsid w:val="0328699A"/>
    <w:rsid w:val="03382B21"/>
    <w:rsid w:val="03482E82"/>
    <w:rsid w:val="034A1355"/>
    <w:rsid w:val="034A3FF2"/>
    <w:rsid w:val="0364103E"/>
    <w:rsid w:val="03A1390B"/>
    <w:rsid w:val="03A358B2"/>
    <w:rsid w:val="03A60D41"/>
    <w:rsid w:val="03D46CFE"/>
    <w:rsid w:val="03E86447"/>
    <w:rsid w:val="03F6107B"/>
    <w:rsid w:val="03FC48B1"/>
    <w:rsid w:val="04057963"/>
    <w:rsid w:val="0406675D"/>
    <w:rsid w:val="0414709B"/>
    <w:rsid w:val="042471C3"/>
    <w:rsid w:val="043020B9"/>
    <w:rsid w:val="043711ED"/>
    <w:rsid w:val="044E1862"/>
    <w:rsid w:val="04514ECB"/>
    <w:rsid w:val="045478D4"/>
    <w:rsid w:val="045865D1"/>
    <w:rsid w:val="045D5D96"/>
    <w:rsid w:val="047F2EF2"/>
    <w:rsid w:val="04A32913"/>
    <w:rsid w:val="04AD18D2"/>
    <w:rsid w:val="04B635E1"/>
    <w:rsid w:val="04B84B79"/>
    <w:rsid w:val="04BC4CBB"/>
    <w:rsid w:val="04C672E0"/>
    <w:rsid w:val="04E65A95"/>
    <w:rsid w:val="04F2617E"/>
    <w:rsid w:val="04F40133"/>
    <w:rsid w:val="0514358D"/>
    <w:rsid w:val="051A1D04"/>
    <w:rsid w:val="05295EAF"/>
    <w:rsid w:val="052F1533"/>
    <w:rsid w:val="05301693"/>
    <w:rsid w:val="05410A2F"/>
    <w:rsid w:val="05583A45"/>
    <w:rsid w:val="05836B96"/>
    <w:rsid w:val="058C18ED"/>
    <w:rsid w:val="05C375C0"/>
    <w:rsid w:val="05CC3113"/>
    <w:rsid w:val="05D649AA"/>
    <w:rsid w:val="061965A6"/>
    <w:rsid w:val="06307B09"/>
    <w:rsid w:val="0637140E"/>
    <w:rsid w:val="065548F9"/>
    <w:rsid w:val="0658376A"/>
    <w:rsid w:val="06605587"/>
    <w:rsid w:val="06621D51"/>
    <w:rsid w:val="06651CB6"/>
    <w:rsid w:val="06682B2D"/>
    <w:rsid w:val="069B5C3B"/>
    <w:rsid w:val="069C3365"/>
    <w:rsid w:val="06A12B0F"/>
    <w:rsid w:val="06F1697F"/>
    <w:rsid w:val="0701527B"/>
    <w:rsid w:val="070657B3"/>
    <w:rsid w:val="071447C7"/>
    <w:rsid w:val="071633BA"/>
    <w:rsid w:val="07214BE2"/>
    <w:rsid w:val="07292DAF"/>
    <w:rsid w:val="075C1266"/>
    <w:rsid w:val="075D2182"/>
    <w:rsid w:val="076D55D1"/>
    <w:rsid w:val="077241E5"/>
    <w:rsid w:val="07745D02"/>
    <w:rsid w:val="07893331"/>
    <w:rsid w:val="07995444"/>
    <w:rsid w:val="079A024F"/>
    <w:rsid w:val="07AF46D8"/>
    <w:rsid w:val="07B25CB2"/>
    <w:rsid w:val="07B57CAF"/>
    <w:rsid w:val="07B77E1F"/>
    <w:rsid w:val="07C26936"/>
    <w:rsid w:val="07E25070"/>
    <w:rsid w:val="0805027C"/>
    <w:rsid w:val="08217229"/>
    <w:rsid w:val="0824383D"/>
    <w:rsid w:val="084C5B1A"/>
    <w:rsid w:val="084F25A3"/>
    <w:rsid w:val="08667C0B"/>
    <w:rsid w:val="08902D4F"/>
    <w:rsid w:val="089071E8"/>
    <w:rsid w:val="08A01F32"/>
    <w:rsid w:val="08A26FBE"/>
    <w:rsid w:val="08A32B9A"/>
    <w:rsid w:val="08A77193"/>
    <w:rsid w:val="08AA54FD"/>
    <w:rsid w:val="08B3384C"/>
    <w:rsid w:val="08B4424E"/>
    <w:rsid w:val="08D11AE8"/>
    <w:rsid w:val="08D51D07"/>
    <w:rsid w:val="08E558ED"/>
    <w:rsid w:val="08EE7D8D"/>
    <w:rsid w:val="09154BB4"/>
    <w:rsid w:val="09161E81"/>
    <w:rsid w:val="091C625F"/>
    <w:rsid w:val="092363CC"/>
    <w:rsid w:val="0929112A"/>
    <w:rsid w:val="092D2979"/>
    <w:rsid w:val="094C79A2"/>
    <w:rsid w:val="0953576D"/>
    <w:rsid w:val="09632F9B"/>
    <w:rsid w:val="097D5EC9"/>
    <w:rsid w:val="0988388A"/>
    <w:rsid w:val="09883EC3"/>
    <w:rsid w:val="098A309F"/>
    <w:rsid w:val="099000AB"/>
    <w:rsid w:val="09A82DFE"/>
    <w:rsid w:val="09AC3519"/>
    <w:rsid w:val="09AE2BC7"/>
    <w:rsid w:val="09AF0E83"/>
    <w:rsid w:val="09C05771"/>
    <w:rsid w:val="09E14F27"/>
    <w:rsid w:val="09F60856"/>
    <w:rsid w:val="0A0456E3"/>
    <w:rsid w:val="0A093B0D"/>
    <w:rsid w:val="0A0C254B"/>
    <w:rsid w:val="0A286AEA"/>
    <w:rsid w:val="0A2963FC"/>
    <w:rsid w:val="0A3024F7"/>
    <w:rsid w:val="0A66292C"/>
    <w:rsid w:val="0A6F7D55"/>
    <w:rsid w:val="0A8428F1"/>
    <w:rsid w:val="0A952450"/>
    <w:rsid w:val="0AC2765C"/>
    <w:rsid w:val="0AD95A76"/>
    <w:rsid w:val="0ADB75C0"/>
    <w:rsid w:val="0ADF2164"/>
    <w:rsid w:val="0AEA582B"/>
    <w:rsid w:val="0AEB15A6"/>
    <w:rsid w:val="0AFD13E7"/>
    <w:rsid w:val="0B027B30"/>
    <w:rsid w:val="0B1051F5"/>
    <w:rsid w:val="0B192377"/>
    <w:rsid w:val="0B1B0F97"/>
    <w:rsid w:val="0B1F0F83"/>
    <w:rsid w:val="0B255FDA"/>
    <w:rsid w:val="0B393058"/>
    <w:rsid w:val="0B3E33A3"/>
    <w:rsid w:val="0B473856"/>
    <w:rsid w:val="0B861AC4"/>
    <w:rsid w:val="0B8C57E3"/>
    <w:rsid w:val="0B927F11"/>
    <w:rsid w:val="0B9745A7"/>
    <w:rsid w:val="0B9B018A"/>
    <w:rsid w:val="0B9F1BC4"/>
    <w:rsid w:val="0BCC08DD"/>
    <w:rsid w:val="0BE634BF"/>
    <w:rsid w:val="0C041FFD"/>
    <w:rsid w:val="0C046444"/>
    <w:rsid w:val="0C213C48"/>
    <w:rsid w:val="0C3D40B2"/>
    <w:rsid w:val="0C421912"/>
    <w:rsid w:val="0C4D6A18"/>
    <w:rsid w:val="0C502D20"/>
    <w:rsid w:val="0C5A206B"/>
    <w:rsid w:val="0C6C5323"/>
    <w:rsid w:val="0C7845D9"/>
    <w:rsid w:val="0C7B7812"/>
    <w:rsid w:val="0C98678E"/>
    <w:rsid w:val="0CB01738"/>
    <w:rsid w:val="0CC93266"/>
    <w:rsid w:val="0CC94535"/>
    <w:rsid w:val="0CE0229D"/>
    <w:rsid w:val="0CE94F05"/>
    <w:rsid w:val="0CF2521D"/>
    <w:rsid w:val="0CFB6A13"/>
    <w:rsid w:val="0D06090F"/>
    <w:rsid w:val="0D0A508B"/>
    <w:rsid w:val="0D0C64BA"/>
    <w:rsid w:val="0D1E1DFE"/>
    <w:rsid w:val="0D291C60"/>
    <w:rsid w:val="0D313DB4"/>
    <w:rsid w:val="0D380E9A"/>
    <w:rsid w:val="0D4D687F"/>
    <w:rsid w:val="0D502F22"/>
    <w:rsid w:val="0D523ABB"/>
    <w:rsid w:val="0D5276F8"/>
    <w:rsid w:val="0D5F56F8"/>
    <w:rsid w:val="0D691BF1"/>
    <w:rsid w:val="0D744538"/>
    <w:rsid w:val="0D761A4C"/>
    <w:rsid w:val="0D7F4FF0"/>
    <w:rsid w:val="0D8A7BE6"/>
    <w:rsid w:val="0D966415"/>
    <w:rsid w:val="0DA709E1"/>
    <w:rsid w:val="0DAF44C6"/>
    <w:rsid w:val="0DB27ED3"/>
    <w:rsid w:val="0DB50469"/>
    <w:rsid w:val="0DBD4EE9"/>
    <w:rsid w:val="0DBD647D"/>
    <w:rsid w:val="0DC85E0C"/>
    <w:rsid w:val="0DD16A12"/>
    <w:rsid w:val="0DD65E5D"/>
    <w:rsid w:val="0DFB00F2"/>
    <w:rsid w:val="0E2E06CF"/>
    <w:rsid w:val="0E3F22A5"/>
    <w:rsid w:val="0E4B415C"/>
    <w:rsid w:val="0E59169F"/>
    <w:rsid w:val="0E6B724A"/>
    <w:rsid w:val="0E7B16EF"/>
    <w:rsid w:val="0E91250F"/>
    <w:rsid w:val="0EA027BB"/>
    <w:rsid w:val="0EA82813"/>
    <w:rsid w:val="0ED93B97"/>
    <w:rsid w:val="0EF50666"/>
    <w:rsid w:val="0F210AAD"/>
    <w:rsid w:val="0F29405F"/>
    <w:rsid w:val="0F381A7D"/>
    <w:rsid w:val="0F74689C"/>
    <w:rsid w:val="0F8C5B36"/>
    <w:rsid w:val="0F99377F"/>
    <w:rsid w:val="0F9C1393"/>
    <w:rsid w:val="0F9D268C"/>
    <w:rsid w:val="0FA15FBE"/>
    <w:rsid w:val="0FA3495B"/>
    <w:rsid w:val="0FA820BD"/>
    <w:rsid w:val="0FB369F4"/>
    <w:rsid w:val="0FBB1637"/>
    <w:rsid w:val="0FC52709"/>
    <w:rsid w:val="0FCC35DB"/>
    <w:rsid w:val="0FD04665"/>
    <w:rsid w:val="0FD4632D"/>
    <w:rsid w:val="0FD71509"/>
    <w:rsid w:val="0FE62F7E"/>
    <w:rsid w:val="0FF26D14"/>
    <w:rsid w:val="100757F8"/>
    <w:rsid w:val="1008544E"/>
    <w:rsid w:val="1016157B"/>
    <w:rsid w:val="1031181E"/>
    <w:rsid w:val="104A4FB6"/>
    <w:rsid w:val="10570EA4"/>
    <w:rsid w:val="106C5D6F"/>
    <w:rsid w:val="1094690E"/>
    <w:rsid w:val="1099141A"/>
    <w:rsid w:val="10BD0098"/>
    <w:rsid w:val="10C30630"/>
    <w:rsid w:val="10D93C19"/>
    <w:rsid w:val="10E41201"/>
    <w:rsid w:val="11124090"/>
    <w:rsid w:val="112557A3"/>
    <w:rsid w:val="113C033B"/>
    <w:rsid w:val="11406671"/>
    <w:rsid w:val="114813C8"/>
    <w:rsid w:val="114833E4"/>
    <w:rsid w:val="114F4817"/>
    <w:rsid w:val="115D226B"/>
    <w:rsid w:val="116D3571"/>
    <w:rsid w:val="117103BE"/>
    <w:rsid w:val="11890302"/>
    <w:rsid w:val="11A127D2"/>
    <w:rsid w:val="11A2440A"/>
    <w:rsid w:val="11A41E4D"/>
    <w:rsid w:val="11A42FD3"/>
    <w:rsid w:val="11AF131E"/>
    <w:rsid w:val="11D53BBF"/>
    <w:rsid w:val="11E070D3"/>
    <w:rsid w:val="11E45A8B"/>
    <w:rsid w:val="11E52AF3"/>
    <w:rsid w:val="11EF4DDF"/>
    <w:rsid w:val="11FF512A"/>
    <w:rsid w:val="12013BA0"/>
    <w:rsid w:val="120667F2"/>
    <w:rsid w:val="121458EF"/>
    <w:rsid w:val="12160409"/>
    <w:rsid w:val="12356439"/>
    <w:rsid w:val="124464DB"/>
    <w:rsid w:val="124F27C9"/>
    <w:rsid w:val="125130A9"/>
    <w:rsid w:val="125D3F5B"/>
    <w:rsid w:val="126110A6"/>
    <w:rsid w:val="127A59B4"/>
    <w:rsid w:val="129B24C1"/>
    <w:rsid w:val="12B000BF"/>
    <w:rsid w:val="12BF0F7F"/>
    <w:rsid w:val="12FA64C1"/>
    <w:rsid w:val="12FF3B94"/>
    <w:rsid w:val="13236D69"/>
    <w:rsid w:val="132A6A06"/>
    <w:rsid w:val="132C68DD"/>
    <w:rsid w:val="134217A4"/>
    <w:rsid w:val="134441EC"/>
    <w:rsid w:val="13482659"/>
    <w:rsid w:val="13552CEE"/>
    <w:rsid w:val="135E72E6"/>
    <w:rsid w:val="138F7283"/>
    <w:rsid w:val="13926C89"/>
    <w:rsid w:val="1396502B"/>
    <w:rsid w:val="139A032D"/>
    <w:rsid w:val="139C644B"/>
    <w:rsid w:val="139F1A7D"/>
    <w:rsid w:val="13AF6A10"/>
    <w:rsid w:val="13CC67D4"/>
    <w:rsid w:val="13D35ECD"/>
    <w:rsid w:val="13D773D1"/>
    <w:rsid w:val="13DD44E8"/>
    <w:rsid w:val="13DE4D1A"/>
    <w:rsid w:val="13E64D3A"/>
    <w:rsid w:val="13EB3206"/>
    <w:rsid w:val="13EE5DE2"/>
    <w:rsid w:val="14012E5D"/>
    <w:rsid w:val="140A271C"/>
    <w:rsid w:val="14134982"/>
    <w:rsid w:val="14297F59"/>
    <w:rsid w:val="14314F10"/>
    <w:rsid w:val="14327F95"/>
    <w:rsid w:val="143A1129"/>
    <w:rsid w:val="14423DA0"/>
    <w:rsid w:val="14545B73"/>
    <w:rsid w:val="14571868"/>
    <w:rsid w:val="147353B6"/>
    <w:rsid w:val="148B2F62"/>
    <w:rsid w:val="14A05A77"/>
    <w:rsid w:val="14AC2995"/>
    <w:rsid w:val="14AF083E"/>
    <w:rsid w:val="14B40F8A"/>
    <w:rsid w:val="14C52E6C"/>
    <w:rsid w:val="14D44E65"/>
    <w:rsid w:val="14DB6B23"/>
    <w:rsid w:val="14F619AC"/>
    <w:rsid w:val="15080D0D"/>
    <w:rsid w:val="150E3DD5"/>
    <w:rsid w:val="150F247C"/>
    <w:rsid w:val="15122580"/>
    <w:rsid w:val="151F16A5"/>
    <w:rsid w:val="15203B68"/>
    <w:rsid w:val="15420F43"/>
    <w:rsid w:val="15454A92"/>
    <w:rsid w:val="15481998"/>
    <w:rsid w:val="154F2ADD"/>
    <w:rsid w:val="15521A1E"/>
    <w:rsid w:val="15665DEA"/>
    <w:rsid w:val="157C131C"/>
    <w:rsid w:val="158321BC"/>
    <w:rsid w:val="159F69D1"/>
    <w:rsid w:val="15A62D2B"/>
    <w:rsid w:val="15AD737A"/>
    <w:rsid w:val="15B864DA"/>
    <w:rsid w:val="15BB67ED"/>
    <w:rsid w:val="15CE1758"/>
    <w:rsid w:val="15D23E6D"/>
    <w:rsid w:val="15D71D52"/>
    <w:rsid w:val="15DF6199"/>
    <w:rsid w:val="15E1768E"/>
    <w:rsid w:val="15E37D47"/>
    <w:rsid w:val="15E561F2"/>
    <w:rsid w:val="16022A33"/>
    <w:rsid w:val="16095D54"/>
    <w:rsid w:val="1615574C"/>
    <w:rsid w:val="162075DE"/>
    <w:rsid w:val="162B6AAB"/>
    <w:rsid w:val="162D6412"/>
    <w:rsid w:val="16346D69"/>
    <w:rsid w:val="163611C6"/>
    <w:rsid w:val="163F02AA"/>
    <w:rsid w:val="165114BF"/>
    <w:rsid w:val="16615B20"/>
    <w:rsid w:val="16650F59"/>
    <w:rsid w:val="16906B4B"/>
    <w:rsid w:val="169431DF"/>
    <w:rsid w:val="169A13A1"/>
    <w:rsid w:val="169C555E"/>
    <w:rsid w:val="16A57F32"/>
    <w:rsid w:val="16AF4F4B"/>
    <w:rsid w:val="16B425ED"/>
    <w:rsid w:val="16D31E95"/>
    <w:rsid w:val="16E82AC2"/>
    <w:rsid w:val="16ED454B"/>
    <w:rsid w:val="16EF3F14"/>
    <w:rsid w:val="16F25CD4"/>
    <w:rsid w:val="170A796A"/>
    <w:rsid w:val="17114CF5"/>
    <w:rsid w:val="171162F4"/>
    <w:rsid w:val="1744636A"/>
    <w:rsid w:val="174D0404"/>
    <w:rsid w:val="176267F0"/>
    <w:rsid w:val="176D1450"/>
    <w:rsid w:val="17836097"/>
    <w:rsid w:val="17850860"/>
    <w:rsid w:val="17862CF4"/>
    <w:rsid w:val="178C0675"/>
    <w:rsid w:val="17A96B68"/>
    <w:rsid w:val="17B37A90"/>
    <w:rsid w:val="17B81A01"/>
    <w:rsid w:val="17C15800"/>
    <w:rsid w:val="17D91E38"/>
    <w:rsid w:val="17DB20FA"/>
    <w:rsid w:val="18190249"/>
    <w:rsid w:val="185109B3"/>
    <w:rsid w:val="185B411C"/>
    <w:rsid w:val="186C506F"/>
    <w:rsid w:val="186E77AC"/>
    <w:rsid w:val="18782FCD"/>
    <w:rsid w:val="188771F0"/>
    <w:rsid w:val="18955EA1"/>
    <w:rsid w:val="18A154FC"/>
    <w:rsid w:val="18C41298"/>
    <w:rsid w:val="18CD1503"/>
    <w:rsid w:val="18E249DC"/>
    <w:rsid w:val="18E54B1B"/>
    <w:rsid w:val="18E745F3"/>
    <w:rsid w:val="18F75BDE"/>
    <w:rsid w:val="18F958AE"/>
    <w:rsid w:val="18F962D3"/>
    <w:rsid w:val="19284FF4"/>
    <w:rsid w:val="19484041"/>
    <w:rsid w:val="19567D95"/>
    <w:rsid w:val="19674283"/>
    <w:rsid w:val="196C5119"/>
    <w:rsid w:val="196C6CE1"/>
    <w:rsid w:val="197759BA"/>
    <w:rsid w:val="198A7E1B"/>
    <w:rsid w:val="199A7009"/>
    <w:rsid w:val="19B03CD5"/>
    <w:rsid w:val="19B1599B"/>
    <w:rsid w:val="19B50351"/>
    <w:rsid w:val="19C32887"/>
    <w:rsid w:val="19D23D6E"/>
    <w:rsid w:val="1A0E4833"/>
    <w:rsid w:val="1A0E4A5F"/>
    <w:rsid w:val="1A295F33"/>
    <w:rsid w:val="1A2B2182"/>
    <w:rsid w:val="1A356C81"/>
    <w:rsid w:val="1A3D10FF"/>
    <w:rsid w:val="1A474528"/>
    <w:rsid w:val="1A521AB4"/>
    <w:rsid w:val="1A5479BD"/>
    <w:rsid w:val="1A601281"/>
    <w:rsid w:val="1A6F50AC"/>
    <w:rsid w:val="1A9132CE"/>
    <w:rsid w:val="1A953CB7"/>
    <w:rsid w:val="1AAF1977"/>
    <w:rsid w:val="1AB8025E"/>
    <w:rsid w:val="1ACE5722"/>
    <w:rsid w:val="1ADB26BA"/>
    <w:rsid w:val="1AE11C4B"/>
    <w:rsid w:val="1AFC038D"/>
    <w:rsid w:val="1B076661"/>
    <w:rsid w:val="1B2E683B"/>
    <w:rsid w:val="1B4779A3"/>
    <w:rsid w:val="1B513E54"/>
    <w:rsid w:val="1B582382"/>
    <w:rsid w:val="1B6A707A"/>
    <w:rsid w:val="1B712458"/>
    <w:rsid w:val="1B75028A"/>
    <w:rsid w:val="1B9C1E5B"/>
    <w:rsid w:val="1BA828C7"/>
    <w:rsid w:val="1BA8578B"/>
    <w:rsid w:val="1BA97BE6"/>
    <w:rsid w:val="1BBF47F6"/>
    <w:rsid w:val="1BC33F43"/>
    <w:rsid w:val="1BCF17A6"/>
    <w:rsid w:val="1BD11EC7"/>
    <w:rsid w:val="1BF25DBB"/>
    <w:rsid w:val="1BF30814"/>
    <w:rsid w:val="1BF51A6F"/>
    <w:rsid w:val="1C0069D7"/>
    <w:rsid w:val="1C05755B"/>
    <w:rsid w:val="1C3E075F"/>
    <w:rsid w:val="1C3E6A73"/>
    <w:rsid w:val="1C574F78"/>
    <w:rsid w:val="1C5A39F2"/>
    <w:rsid w:val="1C5E4FA9"/>
    <w:rsid w:val="1C6D0662"/>
    <w:rsid w:val="1C7873A8"/>
    <w:rsid w:val="1C965622"/>
    <w:rsid w:val="1CA3496F"/>
    <w:rsid w:val="1CD47D42"/>
    <w:rsid w:val="1CD97F92"/>
    <w:rsid w:val="1CE871FD"/>
    <w:rsid w:val="1CFD7182"/>
    <w:rsid w:val="1D1616C1"/>
    <w:rsid w:val="1D310E1C"/>
    <w:rsid w:val="1D383D6C"/>
    <w:rsid w:val="1D405014"/>
    <w:rsid w:val="1D426727"/>
    <w:rsid w:val="1D475382"/>
    <w:rsid w:val="1D653BE6"/>
    <w:rsid w:val="1D8D567A"/>
    <w:rsid w:val="1D920CFF"/>
    <w:rsid w:val="1D9B1698"/>
    <w:rsid w:val="1DC25638"/>
    <w:rsid w:val="1DCD75D4"/>
    <w:rsid w:val="1DD54129"/>
    <w:rsid w:val="1DE91AB7"/>
    <w:rsid w:val="1DFD2EE7"/>
    <w:rsid w:val="1E104F1E"/>
    <w:rsid w:val="1E20438E"/>
    <w:rsid w:val="1E2E55E9"/>
    <w:rsid w:val="1E3B6F61"/>
    <w:rsid w:val="1E432D84"/>
    <w:rsid w:val="1E472D1E"/>
    <w:rsid w:val="1E4A563C"/>
    <w:rsid w:val="1E513952"/>
    <w:rsid w:val="1E575BD3"/>
    <w:rsid w:val="1E5840F4"/>
    <w:rsid w:val="1E6E26C5"/>
    <w:rsid w:val="1E79070D"/>
    <w:rsid w:val="1EA97DAE"/>
    <w:rsid w:val="1EB018CA"/>
    <w:rsid w:val="1EB9577B"/>
    <w:rsid w:val="1EC37E13"/>
    <w:rsid w:val="1EC46484"/>
    <w:rsid w:val="1ECE6E83"/>
    <w:rsid w:val="1EE31E1F"/>
    <w:rsid w:val="1EE42EFB"/>
    <w:rsid w:val="1EE4307D"/>
    <w:rsid w:val="1EEC5781"/>
    <w:rsid w:val="1F0C720A"/>
    <w:rsid w:val="1F17670F"/>
    <w:rsid w:val="1F2240B8"/>
    <w:rsid w:val="1F441BDA"/>
    <w:rsid w:val="1F447830"/>
    <w:rsid w:val="1F4815C3"/>
    <w:rsid w:val="1F4F4822"/>
    <w:rsid w:val="1F5322E9"/>
    <w:rsid w:val="1F646DBA"/>
    <w:rsid w:val="1F655167"/>
    <w:rsid w:val="1F8112F3"/>
    <w:rsid w:val="1F9606C8"/>
    <w:rsid w:val="1F987E09"/>
    <w:rsid w:val="1FB7306F"/>
    <w:rsid w:val="1FC643E0"/>
    <w:rsid w:val="1FC778BC"/>
    <w:rsid w:val="1FCE5EBA"/>
    <w:rsid w:val="1FDA0C4C"/>
    <w:rsid w:val="1FDC4459"/>
    <w:rsid w:val="1FDE7EAD"/>
    <w:rsid w:val="1FF13C95"/>
    <w:rsid w:val="1FF77E06"/>
    <w:rsid w:val="20027E85"/>
    <w:rsid w:val="20081FF2"/>
    <w:rsid w:val="201C0451"/>
    <w:rsid w:val="201C244D"/>
    <w:rsid w:val="20287946"/>
    <w:rsid w:val="203C057E"/>
    <w:rsid w:val="2045444A"/>
    <w:rsid w:val="20542228"/>
    <w:rsid w:val="206238D8"/>
    <w:rsid w:val="20652464"/>
    <w:rsid w:val="207A31D9"/>
    <w:rsid w:val="20830825"/>
    <w:rsid w:val="208A5DF2"/>
    <w:rsid w:val="20907B7C"/>
    <w:rsid w:val="20965E46"/>
    <w:rsid w:val="20A54D50"/>
    <w:rsid w:val="20AE62FE"/>
    <w:rsid w:val="20BE057F"/>
    <w:rsid w:val="20CA515D"/>
    <w:rsid w:val="21083E0A"/>
    <w:rsid w:val="211C2B5B"/>
    <w:rsid w:val="212559EB"/>
    <w:rsid w:val="212D5BB1"/>
    <w:rsid w:val="21303353"/>
    <w:rsid w:val="213B6AA9"/>
    <w:rsid w:val="216246A5"/>
    <w:rsid w:val="217A05E9"/>
    <w:rsid w:val="21885CB7"/>
    <w:rsid w:val="2189760A"/>
    <w:rsid w:val="2190232E"/>
    <w:rsid w:val="21991A6A"/>
    <w:rsid w:val="21A263BB"/>
    <w:rsid w:val="21A742F2"/>
    <w:rsid w:val="21B7325D"/>
    <w:rsid w:val="21B953AD"/>
    <w:rsid w:val="21C43605"/>
    <w:rsid w:val="21DA26D7"/>
    <w:rsid w:val="21EA66A8"/>
    <w:rsid w:val="21FC5745"/>
    <w:rsid w:val="22006EF9"/>
    <w:rsid w:val="220D6465"/>
    <w:rsid w:val="22297BCB"/>
    <w:rsid w:val="224F2167"/>
    <w:rsid w:val="22572FB3"/>
    <w:rsid w:val="22711CA8"/>
    <w:rsid w:val="228E19D1"/>
    <w:rsid w:val="2294587E"/>
    <w:rsid w:val="22AD30F5"/>
    <w:rsid w:val="22FE76FF"/>
    <w:rsid w:val="22FF7895"/>
    <w:rsid w:val="23297A8F"/>
    <w:rsid w:val="233177D3"/>
    <w:rsid w:val="23536732"/>
    <w:rsid w:val="23684056"/>
    <w:rsid w:val="238440D9"/>
    <w:rsid w:val="23A9337D"/>
    <w:rsid w:val="23AF3F45"/>
    <w:rsid w:val="23D81F16"/>
    <w:rsid w:val="23E06075"/>
    <w:rsid w:val="23EF3BD7"/>
    <w:rsid w:val="23F64BAA"/>
    <w:rsid w:val="241A5796"/>
    <w:rsid w:val="24292562"/>
    <w:rsid w:val="242A0617"/>
    <w:rsid w:val="243221CA"/>
    <w:rsid w:val="244B516C"/>
    <w:rsid w:val="245A2CDD"/>
    <w:rsid w:val="24663AFD"/>
    <w:rsid w:val="24BB25D0"/>
    <w:rsid w:val="24E0350E"/>
    <w:rsid w:val="24E11DCB"/>
    <w:rsid w:val="24EC12B1"/>
    <w:rsid w:val="250B4700"/>
    <w:rsid w:val="250D6974"/>
    <w:rsid w:val="251E780A"/>
    <w:rsid w:val="252641B7"/>
    <w:rsid w:val="252C2E4A"/>
    <w:rsid w:val="254033C6"/>
    <w:rsid w:val="25525273"/>
    <w:rsid w:val="25697EA1"/>
    <w:rsid w:val="25A204C4"/>
    <w:rsid w:val="25C9625C"/>
    <w:rsid w:val="25E65381"/>
    <w:rsid w:val="25E75158"/>
    <w:rsid w:val="26082046"/>
    <w:rsid w:val="26293B56"/>
    <w:rsid w:val="263840A9"/>
    <w:rsid w:val="263C01D2"/>
    <w:rsid w:val="26482DC2"/>
    <w:rsid w:val="26777428"/>
    <w:rsid w:val="268033CA"/>
    <w:rsid w:val="269E2D21"/>
    <w:rsid w:val="26A531CE"/>
    <w:rsid w:val="26AD2F13"/>
    <w:rsid w:val="26BB087C"/>
    <w:rsid w:val="26C0121A"/>
    <w:rsid w:val="26C459F2"/>
    <w:rsid w:val="26C55D1C"/>
    <w:rsid w:val="26D97230"/>
    <w:rsid w:val="26DC7D35"/>
    <w:rsid w:val="26EC7778"/>
    <w:rsid w:val="26FA2735"/>
    <w:rsid w:val="27133BB6"/>
    <w:rsid w:val="27284DB2"/>
    <w:rsid w:val="272C6B50"/>
    <w:rsid w:val="27353F92"/>
    <w:rsid w:val="27554FC9"/>
    <w:rsid w:val="27596508"/>
    <w:rsid w:val="276420B4"/>
    <w:rsid w:val="27650A64"/>
    <w:rsid w:val="27960DC4"/>
    <w:rsid w:val="27A81177"/>
    <w:rsid w:val="27B577A2"/>
    <w:rsid w:val="27C112C4"/>
    <w:rsid w:val="27C60812"/>
    <w:rsid w:val="27D118E9"/>
    <w:rsid w:val="27D21B3A"/>
    <w:rsid w:val="27D86739"/>
    <w:rsid w:val="27EC1077"/>
    <w:rsid w:val="27ED59F9"/>
    <w:rsid w:val="27F16027"/>
    <w:rsid w:val="27F34A0F"/>
    <w:rsid w:val="280A3B91"/>
    <w:rsid w:val="28146BC4"/>
    <w:rsid w:val="281E4FF3"/>
    <w:rsid w:val="286761A3"/>
    <w:rsid w:val="286E3D26"/>
    <w:rsid w:val="288C5CB1"/>
    <w:rsid w:val="289C6AE9"/>
    <w:rsid w:val="28A55FDF"/>
    <w:rsid w:val="28B41876"/>
    <w:rsid w:val="28BE5E5C"/>
    <w:rsid w:val="28CD383D"/>
    <w:rsid w:val="28E41A41"/>
    <w:rsid w:val="28EC0513"/>
    <w:rsid w:val="28F813D8"/>
    <w:rsid w:val="28F932D3"/>
    <w:rsid w:val="28FB41E1"/>
    <w:rsid w:val="28FF53EB"/>
    <w:rsid w:val="29053BAA"/>
    <w:rsid w:val="291652C1"/>
    <w:rsid w:val="292D5B18"/>
    <w:rsid w:val="29323F48"/>
    <w:rsid w:val="293B0669"/>
    <w:rsid w:val="29563B88"/>
    <w:rsid w:val="295A1B17"/>
    <w:rsid w:val="29760859"/>
    <w:rsid w:val="29840570"/>
    <w:rsid w:val="299C008C"/>
    <w:rsid w:val="29A431A8"/>
    <w:rsid w:val="29A71B4B"/>
    <w:rsid w:val="29B57FC2"/>
    <w:rsid w:val="29C526BD"/>
    <w:rsid w:val="29C86E08"/>
    <w:rsid w:val="29D1546D"/>
    <w:rsid w:val="29E74CB2"/>
    <w:rsid w:val="29E81142"/>
    <w:rsid w:val="29F07FF3"/>
    <w:rsid w:val="29F80ADB"/>
    <w:rsid w:val="2A035883"/>
    <w:rsid w:val="2A1A7880"/>
    <w:rsid w:val="2A2100E1"/>
    <w:rsid w:val="2A233E5C"/>
    <w:rsid w:val="2A292289"/>
    <w:rsid w:val="2A2B47CF"/>
    <w:rsid w:val="2A2C5145"/>
    <w:rsid w:val="2A3B0979"/>
    <w:rsid w:val="2A580A6F"/>
    <w:rsid w:val="2A68420F"/>
    <w:rsid w:val="2A826ED6"/>
    <w:rsid w:val="2A9E43DE"/>
    <w:rsid w:val="2ABB549C"/>
    <w:rsid w:val="2AC508F5"/>
    <w:rsid w:val="2AE87E8C"/>
    <w:rsid w:val="2AF96122"/>
    <w:rsid w:val="2B041643"/>
    <w:rsid w:val="2B04391F"/>
    <w:rsid w:val="2B051D8D"/>
    <w:rsid w:val="2B0C12D8"/>
    <w:rsid w:val="2B0C366A"/>
    <w:rsid w:val="2B0F4193"/>
    <w:rsid w:val="2B164ABA"/>
    <w:rsid w:val="2B207845"/>
    <w:rsid w:val="2B444C85"/>
    <w:rsid w:val="2B485ACF"/>
    <w:rsid w:val="2B774E19"/>
    <w:rsid w:val="2B7C35B3"/>
    <w:rsid w:val="2B9273A7"/>
    <w:rsid w:val="2B971090"/>
    <w:rsid w:val="2BA638EA"/>
    <w:rsid w:val="2BAD5B95"/>
    <w:rsid w:val="2BC3140D"/>
    <w:rsid w:val="2BC56E7C"/>
    <w:rsid w:val="2BD2353D"/>
    <w:rsid w:val="2BE9716E"/>
    <w:rsid w:val="2BF75A05"/>
    <w:rsid w:val="2BF936D2"/>
    <w:rsid w:val="2C157F18"/>
    <w:rsid w:val="2C160594"/>
    <w:rsid w:val="2C1A3FDF"/>
    <w:rsid w:val="2C340756"/>
    <w:rsid w:val="2C53485B"/>
    <w:rsid w:val="2C5C613A"/>
    <w:rsid w:val="2C721874"/>
    <w:rsid w:val="2C811385"/>
    <w:rsid w:val="2C8F550E"/>
    <w:rsid w:val="2CD339FF"/>
    <w:rsid w:val="2CE7735C"/>
    <w:rsid w:val="2CF978C4"/>
    <w:rsid w:val="2D123C7F"/>
    <w:rsid w:val="2D196372"/>
    <w:rsid w:val="2D2249C6"/>
    <w:rsid w:val="2D224E14"/>
    <w:rsid w:val="2D2E4ABE"/>
    <w:rsid w:val="2D4736E0"/>
    <w:rsid w:val="2D547976"/>
    <w:rsid w:val="2D562E75"/>
    <w:rsid w:val="2D5642FE"/>
    <w:rsid w:val="2D5952D7"/>
    <w:rsid w:val="2D5C7276"/>
    <w:rsid w:val="2D7409DB"/>
    <w:rsid w:val="2D892C5F"/>
    <w:rsid w:val="2D8E6F1D"/>
    <w:rsid w:val="2DB05197"/>
    <w:rsid w:val="2DDF1A73"/>
    <w:rsid w:val="2DE3123D"/>
    <w:rsid w:val="2DE87FD6"/>
    <w:rsid w:val="2DF67269"/>
    <w:rsid w:val="2DF94094"/>
    <w:rsid w:val="2DFB1FE4"/>
    <w:rsid w:val="2E1C5703"/>
    <w:rsid w:val="2E2C6BC1"/>
    <w:rsid w:val="2E3E6330"/>
    <w:rsid w:val="2E532ACD"/>
    <w:rsid w:val="2E5469C0"/>
    <w:rsid w:val="2E5E5BA0"/>
    <w:rsid w:val="2E6958CD"/>
    <w:rsid w:val="2E6A7F92"/>
    <w:rsid w:val="2E6E46F3"/>
    <w:rsid w:val="2E7F63E8"/>
    <w:rsid w:val="2E813903"/>
    <w:rsid w:val="2E831796"/>
    <w:rsid w:val="2E847C6C"/>
    <w:rsid w:val="2E8824CF"/>
    <w:rsid w:val="2E950902"/>
    <w:rsid w:val="2EA02DBF"/>
    <w:rsid w:val="2EB648F3"/>
    <w:rsid w:val="2ECE6953"/>
    <w:rsid w:val="2EEF7927"/>
    <w:rsid w:val="2EF544E0"/>
    <w:rsid w:val="2EFD39E5"/>
    <w:rsid w:val="2EFE0595"/>
    <w:rsid w:val="2F171130"/>
    <w:rsid w:val="2F1B3E72"/>
    <w:rsid w:val="2F2147C5"/>
    <w:rsid w:val="2F4F406A"/>
    <w:rsid w:val="2F52790C"/>
    <w:rsid w:val="2F5A7E27"/>
    <w:rsid w:val="2F662714"/>
    <w:rsid w:val="2F6711B7"/>
    <w:rsid w:val="2F7B7CB6"/>
    <w:rsid w:val="2F826274"/>
    <w:rsid w:val="2F98483B"/>
    <w:rsid w:val="2FA056DA"/>
    <w:rsid w:val="2FAC3F34"/>
    <w:rsid w:val="2FB74FAB"/>
    <w:rsid w:val="2FD32E08"/>
    <w:rsid w:val="2FE85E31"/>
    <w:rsid w:val="2FF345B9"/>
    <w:rsid w:val="2FF54A57"/>
    <w:rsid w:val="301760B2"/>
    <w:rsid w:val="302040BC"/>
    <w:rsid w:val="302811A5"/>
    <w:rsid w:val="305960E8"/>
    <w:rsid w:val="305B7AF4"/>
    <w:rsid w:val="305E1700"/>
    <w:rsid w:val="305F1523"/>
    <w:rsid w:val="30747855"/>
    <w:rsid w:val="308D7E79"/>
    <w:rsid w:val="30A075F5"/>
    <w:rsid w:val="30AC21C1"/>
    <w:rsid w:val="30CF5B91"/>
    <w:rsid w:val="30E074E8"/>
    <w:rsid w:val="30E4003B"/>
    <w:rsid w:val="30FF6AC3"/>
    <w:rsid w:val="31025EDB"/>
    <w:rsid w:val="31055A4B"/>
    <w:rsid w:val="310F1A63"/>
    <w:rsid w:val="31225B1E"/>
    <w:rsid w:val="312A663E"/>
    <w:rsid w:val="31530AD4"/>
    <w:rsid w:val="315466F3"/>
    <w:rsid w:val="315B31FF"/>
    <w:rsid w:val="315F0307"/>
    <w:rsid w:val="316C7E2E"/>
    <w:rsid w:val="31730D8A"/>
    <w:rsid w:val="31731BB2"/>
    <w:rsid w:val="317822F3"/>
    <w:rsid w:val="318049C9"/>
    <w:rsid w:val="31840EDD"/>
    <w:rsid w:val="31864BCE"/>
    <w:rsid w:val="318945F6"/>
    <w:rsid w:val="319F288C"/>
    <w:rsid w:val="319F5D7F"/>
    <w:rsid w:val="31B05AAC"/>
    <w:rsid w:val="31BE7D13"/>
    <w:rsid w:val="31DE42BC"/>
    <w:rsid w:val="31EA7364"/>
    <w:rsid w:val="32004D97"/>
    <w:rsid w:val="32025F9D"/>
    <w:rsid w:val="32026CD9"/>
    <w:rsid w:val="32043AE1"/>
    <w:rsid w:val="32175BB1"/>
    <w:rsid w:val="321917C3"/>
    <w:rsid w:val="32353A8E"/>
    <w:rsid w:val="32376F4E"/>
    <w:rsid w:val="32466261"/>
    <w:rsid w:val="32535AA9"/>
    <w:rsid w:val="3259703E"/>
    <w:rsid w:val="326C2C9C"/>
    <w:rsid w:val="327342EB"/>
    <w:rsid w:val="32746A8D"/>
    <w:rsid w:val="32753911"/>
    <w:rsid w:val="327625F8"/>
    <w:rsid w:val="32832636"/>
    <w:rsid w:val="32AD3772"/>
    <w:rsid w:val="32B31CDC"/>
    <w:rsid w:val="32B84311"/>
    <w:rsid w:val="32C5118A"/>
    <w:rsid w:val="32CF1D72"/>
    <w:rsid w:val="32E64C6A"/>
    <w:rsid w:val="32E84BFE"/>
    <w:rsid w:val="32F06241"/>
    <w:rsid w:val="32F21EF1"/>
    <w:rsid w:val="32F85DEA"/>
    <w:rsid w:val="330E14E3"/>
    <w:rsid w:val="33123780"/>
    <w:rsid w:val="33186E16"/>
    <w:rsid w:val="332E06B0"/>
    <w:rsid w:val="33360D4D"/>
    <w:rsid w:val="33633159"/>
    <w:rsid w:val="33672DB8"/>
    <w:rsid w:val="33933E5B"/>
    <w:rsid w:val="33986DCF"/>
    <w:rsid w:val="33C26131"/>
    <w:rsid w:val="33C8788B"/>
    <w:rsid w:val="33CC74E6"/>
    <w:rsid w:val="33D50F9D"/>
    <w:rsid w:val="33F432BD"/>
    <w:rsid w:val="34287992"/>
    <w:rsid w:val="342C73E0"/>
    <w:rsid w:val="342F130A"/>
    <w:rsid w:val="343C4732"/>
    <w:rsid w:val="344F04F1"/>
    <w:rsid w:val="344F0E7D"/>
    <w:rsid w:val="345200DE"/>
    <w:rsid w:val="346C407A"/>
    <w:rsid w:val="347E3688"/>
    <w:rsid w:val="3485560A"/>
    <w:rsid w:val="348A6E94"/>
    <w:rsid w:val="348B682F"/>
    <w:rsid w:val="348F4CD9"/>
    <w:rsid w:val="348F7DF0"/>
    <w:rsid w:val="34C265DE"/>
    <w:rsid w:val="34D56324"/>
    <w:rsid w:val="34D764BF"/>
    <w:rsid w:val="34DF295C"/>
    <w:rsid w:val="34F46688"/>
    <w:rsid w:val="34F63961"/>
    <w:rsid w:val="35004DC0"/>
    <w:rsid w:val="350A54B6"/>
    <w:rsid w:val="350D1745"/>
    <w:rsid w:val="351F3352"/>
    <w:rsid w:val="35226AA1"/>
    <w:rsid w:val="3528004A"/>
    <w:rsid w:val="35290CD6"/>
    <w:rsid w:val="35291BE8"/>
    <w:rsid w:val="3529398F"/>
    <w:rsid w:val="3544120F"/>
    <w:rsid w:val="354A039A"/>
    <w:rsid w:val="356E6DF2"/>
    <w:rsid w:val="357B34BB"/>
    <w:rsid w:val="359254ED"/>
    <w:rsid w:val="35A1332A"/>
    <w:rsid w:val="35A50E3F"/>
    <w:rsid w:val="35A917CD"/>
    <w:rsid w:val="35B30571"/>
    <w:rsid w:val="35C41832"/>
    <w:rsid w:val="35E72B14"/>
    <w:rsid w:val="35F016B2"/>
    <w:rsid w:val="35F27893"/>
    <w:rsid w:val="35F72583"/>
    <w:rsid w:val="35F978A8"/>
    <w:rsid w:val="36082615"/>
    <w:rsid w:val="36112B1B"/>
    <w:rsid w:val="36242A96"/>
    <w:rsid w:val="362A4521"/>
    <w:rsid w:val="362C2B4B"/>
    <w:rsid w:val="362C6FA4"/>
    <w:rsid w:val="36304E82"/>
    <w:rsid w:val="363824D1"/>
    <w:rsid w:val="365B4A73"/>
    <w:rsid w:val="36685229"/>
    <w:rsid w:val="367D2B17"/>
    <w:rsid w:val="367F6B59"/>
    <w:rsid w:val="368220DD"/>
    <w:rsid w:val="368613B2"/>
    <w:rsid w:val="36981293"/>
    <w:rsid w:val="36A24ED4"/>
    <w:rsid w:val="36A4564B"/>
    <w:rsid w:val="36A603D5"/>
    <w:rsid w:val="36C179BE"/>
    <w:rsid w:val="36C86B88"/>
    <w:rsid w:val="36CF0DF9"/>
    <w:rsid w:val="36D54B53"/>
    <w:rsid w:val="36DA2460"/>
    <w:rsid w:val="36E566F7"/>
    <w:rsid w:val="36EE4D91"/>
    <w:rsid w:val="36F810DD"/>
    <w:rsid w:val="37083BE9"/>
    <w:rsid w:val="371320FE"/>
    <w:rsid w:val="37151DAD"/>
    <w:rsid w:val="372B0314"/>
    <w:rsid w:val="372F3EF5"/>
    <w:rsid w:val="37367053"/>
    <w:rsid w:val="373C4F83"/>
    <w:rsid w:val="374F261F"/>
    <w:rsid w:val="375E43E1"/>
    <w:rsid w:val="376424EE"/>
    <w:rsid w:val="37671347"/>
    <w:rsid w:val="37787435"/>
    <w:rsid w:val="37837D50"/>
    <w:rsid w:val="37890AD2"/>
    <w:rsid w:val="378F6969"/>
    <w:rsid w:val="3791307B"/>
    <w:rsid w:val="379175B3"/>
    <w:rsid w:val="3794355C"/>
    <w:rsid w:val="3795139B"/>
    <w:rsid w:val="379B647F"/>
    <w:rsid w:val="37A46E11"/>
    <w:rsid w:val="37AA0F20"/>
    <w:rsid w:val="37B10176"/>
    <w:rsid w:val="37BB69EC"/>
    <w:rsid w:val="37E81F9E"/>
    <w:rsid w:val="37EA29EF"/>
    <w:rsid w:val="37F143DD"/>
    <w:rsid w:val="37F2201C"/>
    <w:rsid w:val="380703F8"/>
    <w:rsid w:val="380D0581"/>
    <w:rsid w:val="380E1924"/>
    <w:rsid w:val="383B2080"/>
    <w:rsid w:val="38423F69"/>
    <w:rsid w:val="38483606"/>
    <w:rsid w:val="384C7E72"/>
    <w:rsid w:val="385657EC"/>
    <w:rsid w:val="38636BA7"/>
    <w:rsid w:val="38705C44"/>
    <w:rsid w:val="388340EF"/>
    <w:rsid w:val="38835B28"/>
    <w:rsid w:val="38C05975"/>
    <w:rsid w:val="38C237FD"/>
    <w:rsid w:val="38C40CD3"/>
    <w:rsid w:val="38CD61CB"/>
    <w:rsid w:val="38D03758"/>
    <w:rsid w:val="38D15BF4"/>
    <w:rsid w:val="38DA0E4C"/>
    <w:rsid w:val="38E32F43"/>
    <w:rsid w:val="38E600B7"/>
    <w:rsid w:val="38F3110F"/>
    <w:rsid w:val="39031E00"/>
    <w:rsid w:val="390A47F5"/>
    <w:rsid w:val="39130878"/>
    <w:rsid w:val="39142BFF"/>
    <w:rsid w:val="392755EA"/>
    <w:rsid w:val="3941587E"/>
    <w:rsid w:val="395531A7"/>
    <w:rsid w:val="3964231A"/>
    <w:rsid w:val="397069BD"/>
    <w:rsid w:val="39781CF6"/>
    <w:rsid w:val="399123A8"/>
    <w:rsid w:val="399538D7"/>
    <w:rsid w:val="39993BFD"/>
    <w:rsid w:val="399C0AEC"/>
    <w:rsid w:val="39A943B1"/>
    <w:rsid w:val="39AC0BAD"/>
    <w:rsid w:val="39BD3B44"/>
    <w:rsid w:val="39D51770"/>
    <w:rsid w:val="39D8406F"/>
    <w:rsid w:val="39DF6454"/>
    <w:rsid w:val="39EC4401"/>
    <w:rsid w:val="39F722F4"/>
    <w:rsid w:val="3A1533D5"/>
    <w:rsid w:val="3A1B6E4B"/>
    <w:rsid w:val="3A2121F7"/>
    <w:rsid w:val="3A255752"/>
    <w:rsid w:val="3A404827"/>
    <w:rsid w:val="3A436533"/>
    <w:rsid w:val="3A574D72"/>
    <w:rsid w:val="3A634377"/>
    <w:rsid w:val="3A712E30"/>
    <w:rsid w:val="3A8D5451"/>
    <w:rsid w:val="3A9E75AB"/>
    <w:rsid w:val="3AA519C3"/>
    <w:rsid w:val="3AB3413B"/>
    <w:rsid w:val="3AB62D6C"/>
    <w:rsid w:val="3ACB643E"/>
    <w:rsid w:val="3AD27F9C"/>
    <w:rsid w:val="3AD87093"/>
    <w:rsid w:val="3ADB7F24"/>
    <w:rsid w:val="3AE02FA6"/>
    <w:rsid w:val="3B1F6714"/>
    <w:rsid w:val="3B2F0AD7"/>
    <w:rsid w:val="3B340D68"/>
    <w:rsid w:val="3B355794"/>
    <w:rsid w:val="3B4B74A7"/>
    <w:rsid w:val="3B596583"/>
    <w:rsid w:val="3B732295"/>
    <w:rsid w:val="3B79005D"/>
    <w:rsid w:val="3B81420C"/>
    <w:rsid w:val="3B8C0558"/>
    <w:rsid w:val="3B9001A8"/>
    <w:rsid w:val="3B927761"/>
    <w:rsid w:val="3B962BCD"/>
    <w:rsid w:val="3B9632E9"/>
    <w:rsid w:val="3B992DB4"/>
    <w:rsid w:val="3B9F696F"/>
    <w:rsid w:val="3BB321CE"/>
    <w:rsid w:val="3BBB7E06"/>
    <w:rsid w:val="3BCD7689"/>
    <w:rsid w:val="3BD91754"/>
    <w:rsid w:val="3BEA32E9"/>
    <w:rsid w:val="3BF71174"/>
    <w:rsid w:val="3C101DE8"/>
    <w:rsid w:val="3C1A04B4"/>
    <w:rsid w:val="3C31709B"/>
    <w:rsid w:val="3C381F4D"/>
    <w:rsid w:val="3C4A5C01"/>
    <w:rsid w:val="3C56654B"/>
    <w:rsid w:val="3C675784"/>
    <w:rsid w:val="3C6D5A06"/>
    <w:rsid w:val="3C993AA1"/>
    <w:rsid w:val="3CA0052A"/>
    <w:rsid w:val="3CA8723D"/>
    <w:rsid w:val="3CAF4443"/>
    <w:rsid w:val="3CC32BA0"/>
    <w:rsid w:val="3CD66D82"/>
    <w:rsid w:val="3CDB2DC5"/>
    <w:rsid w:val="3CE47752"/>
    <w:rsid w:val="3CEB4C35"/>
    <w:rsid w:val="3CF06E91"/>
    <w:rsid w:val="3CF16BAB"/>
    <w:rsid w:val="3D063A76"/>
    <w:rsid w:val="3D2B0076"/>
    <w:rsid w:val="3D441542"/>
    <w:rsid w:val="3D527724"/>
    <w:rsid w:val="3D5533C9"/>
    <w:rsid w:val="3D69306B"/>
    <w:rsid w:val="3D710373"/>
    <w:rsid w:val="3D8E1E1C"/>
    <w:rsid w:val="3D9D6EC0"/>
    <w:rsid w:val="3DA37038"/>
    <w:rsid w:val="3DAA786C"/>
    <w:rsid w:val="3DAF2F37"/>
    <w:rsid w:val="3DB91982"/>
    <w:rsid w:val="3DC07296"/>
    <w:rsid w:val="3DE724D8"/>
    <w:rsid w:val="3DF01A0D"/>
    <w:rsid w:val="3DFC3703"/>
    <w:rsid w:val="3DFF07FE"/>
    <w:rsid w:val="3DFF5B1D"/>
    <w:rsid w:val="3E033D3D"/>
    <w:rsid w:val="3E2B1701"/>
    <w:rsid w:val="3E2D7304"/>
    <w:rsid w:val="3E2E24E6"/>
    <w:rsid w:val="3E416DF6"/>
    <w:rsid w:val="3E4D1C80"/>
    <w:rsid w:val="3E5344C7"/>
    <w:rsid w:val="3E5C09B1"/>
    <w:rsid w:val="3E696D03"/>
    <w:rsid w:val="3E7D56ED"/>
    <w:rsid w:val="3EA11948"/>
    <w:rsid w:val="3EAB34BF"/>
    <w:rsid w:val="3EB10557"/>
    <w:rsid w:val="3EB71EEB"/>
    <w:rsid w:val="3EBF69DF"/>
    <w:rsid w:val="3EC1449D"/>
    <w:rsid w:val="3ECF5CFF"/>
    <w:rsid w:val="3ED02B1B"/>
    <w:rsid w:val="3ED20E7B"/>
    <w:rsid w:val="3EDA6E78"/>
    <w:rsid w:val="3EDE5AFD"/>
    <w:rsid w:val="3EE175AF"/>
    <w:rsid w:val="3EE564E7"/>
    <w:rsid w:val="3EFD1AD3"/>
    <w:rsid w:val="3EFF7A60"/>
    <w:rsid w:val="3F067E7B"/>
    <w:rsid w:val="3F3526B3"/>
    <w:rsid w:val="3F513FCB"/>
    <w:rsid w:val="3F5517C2"/>
    <w:rsid w:val="3F555085"/>
    <w:rsid w:val="3F564E79"/>
    <w:rsid w:val="3F583A0E"/>
    <w:rsid w:val="3F67062D"/>
    <w:rsid w:val="3F6740CB"/>
    <w:rsid w:val="3F6F50F7"/>
    <w:rsid w:val="3F84333A"/>
    <w:rsid w:val="3F8D0098"/>
    <w:rsid w:val="3F8D2786"/>
    <w:rsid w:val="3F956BF1"/>
    <w:rsid w:val="3FA136C2"/>
    <w:rsid w:val="3FA847BC"/>
    <w:rsid w:val="3FBC4727"/>
    <w:rsid w:val="3FFE3A64"/>
    <w:rsid w:val="40012958"/>
    <w:rsid w:val="40030455"/>
    <w:rsid w:val="40056CA3"/>
    <w:rsid w:val="400F01F6"/>
    <w:rsid w:val="40160C2B"/>
    <w:rsid w:val="401F6D17"/>
    <w:rsid w:val="402E7713"/>
    <w:rsid w:val="40375AA0"/>
    <w:rsid w:val="40477512"/>
    <w:rsid w:val="4049030D"/>
    <w:rsid w:val="406D37C1"/>
    <w:rsid w:val="40812009"/>
    <w:rsid w:val="4085545F"/>
    <w:rsid w:val="408644BB"/>
    <w:rsid w:val="40892094"/>
    <w:rsid w:val="408B0535"/>
    <w:rsid w:val="408E0D2F"/>
    <w:rsid w:val="40B4712D"/>
    <w:rsid w:val="40B976D2"/>
    <w:rsid w:val="40C561EE"/>
    <w:rsid w:val="40C9553F"/>
    <w:rsid w:val="40E15BD8"/>
    <w:rsid w:val="40E529F7"/>
    <w:rsid w:val="40F7264D"/>
    <w:rsid w:val="40F83E73"/>
    <w:rsid w:val="40F96049"/>
    <w:rsid w:val="41464D1E"/>
    <w:rsid w:val="415A165E"/>
    <w:rsid w:val="417E6804"/>
    <w:rsid w:val="418078EF"/>
    <w:rsid w:val="41815F67"/>
    <w:rsid w:val="41886162"/>
    <w:rsid w:val="4195259F"/>
    <w:rsid w:val="419A272C"/>
    <w:rsid w:val="419E4261"/>
    <w:rsid w:val="41AA4229"/>
    <w:rsid w:val="41B72602"/>
    <w:rsid w:val="41C101A5"/>
    <w:rsid w:val="41C27C66"/>
    <w:rsid w:val="41DC554C"/>
    <w:rsid w:val="41DE6BE5"/>
    <w:rsid w:val="41E03D25"/>
    <w:rsid w:val="41EF2A0D"/>
    <w:rsid w:val="42014492"/>
    <w:rsid w:val="423A3704"/>
    <w:rsid w:val="424225D7"/>
    <w:rsid w:val="42977946"/>
    <w:rsid w:val="429C7230"/>
    <w:rsid w:val="42A42D10"/>
    <w:rsid w:val="42AC5763"/>
    <w:rsid w:val="42BD23EE"/>
    <w:rsid w:val="42BD71F1"/>
    <w:rsid w:val="42BE25A0"/>
    <w:rsid w:val="42C831C7"/>
    <w:rsid w:val="42CB6D50"/>
    <w:rsid w:val="42D84139"/>
    <w:rsid w:val="42F36990"/>
    <w:rsid w:val="43103356"/>
    <w:rsid w:val="43163D3F"/>
    <w:rsid w:val="433B2F4B"/>
    <w:rsid w:val="433E54D0"/>
    <w:rsid w:val="434670F6"/>
    <w:rsid w:val="434B3C48"/>
    <w:rsid w:val="434F0E7E"/>
    <w:rsid w:val="43595716"/>
    <w:rsid w:val="436033D2"/>
    <w:rsid w:val="436152FD"/>
    <w:rsid w:val="436779F6"/>
    <w:rsid w:val="438A1083"/>
    <w:rsid w:val="439A50D0"/>
    <w:rsid w:val="43A24864"/>
    <w:rsid w:val="43BC7BFE"/>
    <w:rsid w:val="43BD2538"/>
    <w:rsid w:val="43C676D3"/>
    <w:rsid w:val="43D04550"/>
    <w:rsid w:val="43D67B02"/>
    <w:rsid w:val="43DD3F08"/>
    <w:rsid w:val="44027B4F"/>
    <w:rsid w:val="44040E95"/>
    <w:rsid w:val="44084A6B"/>
    <w:rsid w:val="44281E30"/>
    <w:rsid w:val="442F2AE4"/>
    <w:rsid w:val="44342EEC"/>
    <w:rsid w:val="44406B22"/>
    <w:rsid w:val="444B6B2D"/>
    <w:rsid w:val="444C0916"/>
    <w:rsid w:val="445105CC"/>
    <w:rsid w:val="44550625"/>
    <w:rsid w:val="4475457C"/>
    <w:rsid w:val="447B4CA1"/>
    <w:rsid w:val="447C328D"/>
    <w:rsid w:val="448038A9"/>
    <w:rsid w:val="448E5A8F"/>
    <w:rsid w:val="44904EB7"/>
    <w:rsid w:val="449E62E5"/>
    <w:rsid w:val="44A33504"/>
    <w:rsid w:val="44A543C7"/>
    <w:rsid w:val="44A57DC9"/>
    <w:rsid w:val="44DF4D19"/>
    <w:rsid w:val="44E01398"/>
    <w:rsid w:val="44F76577"/>
    <w:rsid w:val="45025185"/>
    <w:rsid w:val="450F1DB9"/>
    <w:rsid w:val="451D2A1C"/>
    <w:rsid w:val="452216E6"/>
    <w:rsid w:val="452535FD"/>
    <w:rsid w:val="453C46D8"/>
    <w:rsid w:val="45424B41"/>
    <w:rsid w:val="454D018D"/>
    <w:rsid w:val="45604007"/>
    <w:rsid w:val="45630CA2"/>
    <w:rsid w:val="45641A14"/>
    <w:rsid w:val="457B7238"/>
    <w:rsid w:val="45884B08"/>
    <w:rsid w:val="458B6601"/>
    <w:rsid w:val="458F2778"/>
    <w:rsid w:val="4597427E"/>
    <w:rsid w:val="45B056FA"/>
    <w:rsid w:val="45BC6043"/>
    <w:rsid w:val="45D655E8"/>
    <w:rsid w:val="45FF13CE"/>
    <w:rsid w:val="46034858"/>
    <w:rsid w:val="4608218B"/>
    <w:rsid w:val="460E1354"/>
    <w:rsid w:val="46156562"/>
    <w:rsid w:val="462B37DF"/>
    <w:rsid w:val="46387508"/>
    <w:rsid w:val="464E5B5F"/>
    <w:rsid w:val="465364F5"/>
    <w:rsid w:val="467D1AEE"/>
    <w:rsid w:val="469E19AA"/>
    <w:rsid w:val="46C44442"/>
    <w:rsid w:val="46D1665C"/>
    <w:rsid w:val="46D86438"/>
    <w:rsid w:val="46FC1B06"/>
    <w:rsid w:val="46FC31CB"/>
    <w:rsid w:val="47005320"/>
    <w:rsid w:val="470246DE"/>
    <w:rsid w:val="470C09FC"/>
    <w:rsid w:val="4710333A"/>
    <w:rsid w:val="47304A93"/>
    <w:rsid w:val="47363DEF"/>
    <w:rsid w:val="473C182C"/>
    <w:rsid w:val="474602C2"/>
    <w:rsid w:val="47477B86"/>
    <w:rsid w:val="47582741"/>
    <w:rsid w:val="475C45A7"/>
    <w:rsid w:val="47631ACB"/>
    <w:rsid w:val="47695F6B"/>
    <w:rsid w:val="476C53F3"/>
    <w:rsid w:val="476F534B"/>
    <w:rsid w:val="4772336A"/>
    <w:rsid w:val="47952E5A"/>
    <w:rsid w:val="47977961"/>
    <w:rsid w:val="479A55EC"/>
    <w:rsid w:val="479C492F"/>
    <w:rsid w:val="47A20A4C"/>
    <w:rsid w:val="47C81199"/>
    <w:rsid w:val="47CB36CF"/>
    <w:rsid w:val="47CD5652"/>
    <w:rsid w:val="47E163F2"/>
    <w:rsid w:val="47EE621C"/>
    <w:rsid w:val="47F453A5"/>
    <w:rsid w:val="47FF085C"/>
    <w:rsid w:val="48014570"/>
    <w:rsid w:val="48031078"/>
    <w:rsid w:val="4804791F"/>
    <w:rsid w:val="480B45D8"/>
    <w:rsid w:val="48171E2D"/>
    <w:rsid w:val="48183B5B"/>
    <w:rsid w:val="482E0EF9"/>
    <w:rsid w:val="48362CF3"/>
    <w:rsid w:val="485314A2"/>
    <w:rsid w:val="48744A6D"/>
    <w:rsid w:val="487E7066"/>
    <w:rsid w:val="48A64A35"/>
    <w:rsid w:val="48AA732C"/>
    <w:rsid w:val="48C938FF"/>
    <w:rsid w:val="48E155A0"/>
    <w:rsid w:val="48E57490"/>
    <w:rsid w:val="48E82DA3"/>
    <w:rsid w:val="49037031"/>
    <w:rsid w:val="4904668C"/>
    <w:rsid w:val="4912226D"/>
    <w:rsid w:val="491318D8"/>
    <w:rsid w:val="49216295"/>
    <w:rsid w:val="49390E9B"/>
    <w:rsid w:val="49481472"/>
    <w:rsid w:val="495E490A"/>
    <w:rsid w:val="49605AE3"/>
    <w:rsid w:val="49731136"/>
    <w:rsid w:val="49837638"/>
    <w:rsid w:val="4996644E"/>
    <w:rsid w:val="499E6069"/>
    <w:rsid w:val="499F172A"/>
    <w:rsid w:val="49A13C6C"/>
    <w:rsid w:val="49A57D70"/>
    <w:rsid w:val="49B66E31"/>
    <w:rsid w:val="49D67F50"/>
    <w:rsid w:val="49EC0A5B"/>
    <w:rsid w:val="49EF0591"/>
    <w:rsid w:val="49F641D3"/>
    <w:rsid w:val="49F760A0"/>
    <w:rsid w:val="4A0158F8"/>
    <w:rsid w:val="4A11353A"/>
    <w:rsid w:val="4A18501F"/>
    <w:rsid w:val="4A29162A"/>
    <w:rsid w:val="4A2B7389"/>
    <w:rsid w:val="4A4C710F"/>
    <w:rsid w:val="4A5C29E6"/>
    <w:rsid w:val="4A645E24"/>
    <w:rsid w:val="4A7A4FE8"/>
    <w:rsid w:val="4AAC032F"/>
    <w:rsid w:val="4AC2408D"/>
    <w:rsid w:val="4AC61625"/>
    <w:rsid w:val="4AD771F0"/>
    <w:rsid w:val="4AE0228F"/>
    <w:rsid w:val="4AE25801"/>
    <w:rsid w:val="4AFA4B3C"/>
    <w:rsid w:val="4B146F9D"/>
    <w:rsid w:val="4B16394D"/>
    <w:rsid w:val="4B164B37"/>
    <w:rsid w:val="4B1906CF"/>
    <w:rsid w:val="4B1D411B"/>
    <w:rsid w:val="4B275B45"/>
    <w:rsid w:val="4B455B88"/>
    <w:rsid w:val="4B4A1E22"/>
    <w:rsid w:val="4B4B780E"/>
    <w:rsid w:val="4B69383F"/>
    <w:rsid w:val="4B7833EF"/>
    <w:rsid w:val="4B851E36"/>
    <w:rsid w:val="4B8B0E49"/>
    <w:rsid w:val="4B98077F"/>
    <w:rsid w:val="4BA252EC"/>
    <w:rsid w:val="4BB304B6"/>
    <w:rsid w:val="4BBD7139"/>
    <w:rsid w:val="4BC526F8"/>
    <w:rsid w:val="4BD43EBB"/>
    <w:rsid w:val="4BEE52BA"/>
    <w:rsid w:val="4C044228"/>
    <w:rsid w:val="4C0976E7"/>
    <w:rsid w:val="4C227A5A"/>
    <w:rsid w:val="4C3668FA"/>
    <w:rsid w:val="4C3768A0"/>
    <w:rsid w:val="4C3C2FE2"/>
    <w:rsid w:val="4C3E2FF2"/>
    <w:rsid w:val="4C4740A0"/>
    <w:rsid w:val="4C511EB5"/>
    <w:rsid w:val="4C6676DA"/>
    <w:rsid w:val="4C6A0A67"/>
    <w:rsid w:val="4C7173D9"/>
    <w:rsid w:val="4C764F31"/>
    <w:rsid w:val="4C7A6809"/>
    <w:rsid w:val="4C8C5D8D"/>
    <w:rsid w:val="4CA321FC"/>
    <w:rsid w:val="4CA872EB"/>
    <w:rsid w:val="4CAA2F7A"/>
    <w:rsid w:val="4CBD7F3D"/>
    <w:rsid w:val="4D045B0A"/>
    <w:rsid w:val="4D0A7D6F"/>
    <w:rsid w:val="4D177015"/>
    <w:rsid w:val="4D2A0FBF"/>
    <w:rsid w:val="4D2E6E18"/>
    <w:rsid w:val="4D3155FB"/>
    <w:rsid w:val="4D3B6C6B"/>
    <w:rsid w:val="4D42335B"/>
    <w:rsid w:val="4D5D56F4"/>
    <w:rsid w:val="4D6E1F54"/>
    <w:rsid w:val="4D7B07E8"/>
    <w:rsid w:val="4D7B0EA5"/>
    <w:rsid w:val="4DA925D9"/>
    <w:rsid w:val="4DB00ECE"/>
    <w:rsid w:val="4DB304E9"/>
    <w:rsid w:val="4DB5058B"/>
    <w:rsid w:val="4DBA5195"/>
    <w:rsid w:val="4DC83F39"/>
    <w:rsid w:val="4DDC2DFC"/>
    <w:rsid w:val="4DEE4F8C"/>
    <w:rsid w:val="4DF13D75"/>
    <w:rsid w:val="4E0D554F"/>
    <w:rsid w:val="4E2F4519"/>
    <w:rsid w:val="4E4B1B52"/>
    <w:rsid w:val="4E4B6AE2"/>
    <w:rsid w:val="4E5B1D6D"/>
    <w:rsid w:val="4E6A7673"/>
    <w:rsid w:val="4E76626A"/>
    <w:rsid w:val="4E7E1347"/>
    <w:rsid w:val="4E816261"/>
    <w:rsid w:val="4E832498"/>
    <w:rsid w:val="4E9147F9"/>
    <w:rsid w:val="4EB4214F"/>
    <w:rsid w:val="4EBE4355"/>
    <w:rsid w:val="4EC0512B"/>
    <w:rsid w:val="4ED14CA1"/>
    <w:rsid w:val="4EDD3C3C"/>
    <w:rsid w:val="4EFE12E8"/>
    <w:rsid w:val="4F020BCD"/>
    <w:rsid w:val="4F0B405B"/>
    <w:rsid w:val="4F0B7B7F"/>
    <w:rsid w:val="4F1260E1"/>
    <w:rsid w:val="4F1464AD"/>
    <w:rsid w:val="4F156F99"/>
    <w:rsid w:val="4F1C5111"/>
    <w:rsid w:val="4F287311"/>
    <w:rsid w:val="4F2962DC"/>
    <w:rsid w:val="4F390CC8"/>
    <w:rsid w:val="4F4119A2"/>
    <w:rsid w:val="4F415593"/>
    <w:rsid w:val="4F4F015B"/>
    <w:rsid w:val="4F521DE2"/>
    <w:rsid w:val="4F606C7A"/>
    <w:rsid w:val="4F840E4F"/>
    <w:rsid w:val="4FA60F26"/>
    <w:rsid w:val="4FB36832"/>
    <w:rsid w:val="4FCC7E75"/>
    <w:rsid w:val="4FD37293"/>
    <w:rsid w:val="4FE10081"/>
    <w:rsid w:val="4FF14A90"/>
    <w:rsid w:val="501A0ABB"/>
    <w:rsid w:val="50231DFD"/>
    <w:rsid w:val="50260735"/>
    <w:rsid w:val="502A7ED0"/>
    <w:rsid w:val="502E305E"/>
    <w:rsid w:val="503E783A"/>
    <w:rsid w:val="504F40FE"/>
    <w:rsid w:val="505913FC"/>
    <w:rsid w:val="505C686A"/>
    <w:rsid w:val="50723925"/>
    <w:rsid w:val="508334C8"/>
    <w:rsid w:val="508E7723"/>
    <w:rsid w:val="50932D91"/>
    <w:rsid w:val="50933AC5"/>
    <w:rsid w:val="50954C17"/>
    <w:rsid w:val="5098158A"/>
    <w:rsid w:val="509B62BC"/>
    <w:rsid w:val="50AC7337"/>
    <w:rsid w:val="50DC08EE"/>
    <w:rsid w:val="50DE30BF"/>
    <w:rsid w:val="51005ADC"/>
    <w:rsid w:val="51120F50"/>
    <w:rsid w:val="51134819"/>
    <w:rsid w:val="51157550"/>
    <w:rsid w:val="512428CA"/>
    <w:rsid w:val="512F4A97"/>
    <w:rsid w:val="5135022A"/>
    <w:rsid w:val="51350674"/>
    <w:rsid w:val="513B0E67"/>
    <w:rsid w:val="515E6F3C"/>
    <w:rsid w:val="51620723"/>
    <w:rsid w:val="51696FA8"/>
    <w:rsid w:val="516F46AA"/>
    <w:rsid w:val="51A37F55"/>
    <w:rsid w:val="51A828FF"/>
    <w:rsid w:val="51D310F5"/>
    <w:rsid w:val="51DE6F3C"/>
    <w:rsid w:val="51F059F3"/>
    <w:rsid w:val="52043E19"/>
    <w:rsid w:val="52080207"/>
    <w:rsid w:val="525106D1"/>
    <w:rsid w:val="526B0902"/>
    <w:rsid w:val="52763950"/>
    <w:rsid w:val="528D4202"/>
    <w:rsid w:val="52A0387E"/>
    <w:rsid w:val="52BC5917"/>
    <w:rsid w:val="52C938E1"/>
    <w:rsid w:val="52CF3199"/>
    <w:rsid w:val="52D4752E"/>
    <w:rsid w:val="52D619CF"/>
    <w:rsid w:val="52E14286"/>
    <w:rsid w:val="52F36E98"/>
    <w:rsid w:val="52FD58ED"/>
    <w:rsid w:val="52FE59AB"/>
    <w:rsid w:val="53223D94"/>
    <w:rsid w:val="532A29F1"/>
    <w:rsid w:val="535C6DE7"/>
    <w:rsid w:val="538D7C17"/>
    <w:rsid w:val="539F1ADE"/>
    <w:rsid w:val="53A070DC"/>
    <w:rsid w:val="53B0138A"/>
    <w:rsid w:val="53B47FD7"/>
    <w:rsid w:val="53E648D1"/>
    <w:rsid w:val="53EE670E"/>
    <w:rsid w:val="53EF7ECB"/>
    <w:rsid w:val="540A5D33"/>
    <w:rsid w:val="542A2BE8"/>
    <w:rsid w:val="54390C4D"/>
    <w:rsid w:val="543E408F"/>
    <w:rsid w:val="54440AD2"/>
    <w:rsid w:val="54487C23"/>
    <w:rsid w:val="544A3860"/>
    <w:rsid w:val="544B54D4"/>
    <w:rsid w:val="544C7DB1"/>
    <w:rsid w:val="54721A86"/>
    <w:rsid w:val="54804F85"/>
    <w:rsid w:val="548D6D2D"/>
    <w:rsid w:val="54957172"/>
    <w:rsid w:val="54AE4A61"/>
    <w:rsid w:val="54AE7732"/>
    <w:rsid w:val="54B255EB"/>
    <w:rsid w:val="54B84528"/>
    <w:rsid w:val="54C82E16"/>
    <w:rsid w:val="54D91CCF"/>
    <w:rsid w:val="54EC02D2"/>
    <w:rsid w:val="550D3B1B"/>
    <w:rsid w:val="550F5D1D"/>
    <w:rsid w:val="551036BC"/>
    <w:rsid w:val="55162017"/>
    <w:rsid w:val="551834B8"/>
    <w:rsid w:val="553217E4"/>
    <w:rsid w:val="55402C73"/>
    <w:rsid w:val="55425764"/>
    <w:rsid w:val="557D1EFF"/>
    <w:rsid w:val="559A4386"/>
    <w:rsid w:val="55B03DD5"/>
    <w:rsid w:val="55C51ABE"/>
    <w:rsid w:val="55D45DF6"/>
    <w:rsid w:val="55DE1989"/>
    <w:rsid w:val="55E47E76"/>
    <w:rsid w:val="55E53D2B"/>
    <w:rsid w:val="55EE03F9"/>
    <w:rsid w:val="55F23D9B"/>
    <w:rsid w:val="55FA06D8"/>
    <w:rsid w:val="5602605F"/>
    <w:rsid w:val="56096A6C"/>
    <w:rsid w:val="56107D3F"/>
    <w:rsid w:val="561C5060"/>
    <w:rsid w:val="562E1DC8"/>
    <w:rsid w:val="563170CA"/>
    <w:rsid w:val="563E5B38"/>
    <w:rsid w:val="563E6CF0"/>
    <w:rsid w:val="5647620E"/>
    <w:rsid w:val="56483F80"/>
    <w:rsid w:val="564C567E"/>
    <w:rsid w:val="56617766"/>
    <w:rsid w:val="5671754F"/>
    <w:rsid w:val="56812DA8"/>
    <w:rsid w:val="56B031BB"/>
    <w:rsid w:val="56CF68F2"/>
    <w:rsid w:val="56E43E62"/>
    <w:rsid w:val="56E64D09"/>
    <w:rsid w:val="56ED477B"/>
    <w:rsid w:val="570B151B"/>
    <w:rsid w:val="57101F78"/>
    <w:rsid w:val="57435827"/>
    <w:rsid w:val="574B3883"/>
    <w:rsid w:val="57576188"/>
    <w:rsid w:val="57624EE1"/>
    <w:rsid w:val="576D1ED2"/>
    <w:rsid w:val="576D4C4E"/>
    <w:rsid w:val="57717D85"/>
    <w:rsid w:val="57766EC0"/>
    <w:rsid w:val="57A5594E"/>
    <w:rsid w:val="57A84E66"/>
    <w:rsid w:val="57AB1DFE"/>
    <w:rsid w:val="57AB63BC"/>
    <w:rsid w:val="57B471D2"/>
    <w:rsid w:val="57B73FD3"/>
    <w:rsid w:val="57DE57E7"/>
    <w:rsid w:val="57E460EA"/>
    <w:rsid w:val="57EF08A4"/>
    <w:rsid w:val="57F814E7"/>
    <w:rsid w:val="58021E65"/>
    <w:rsid w:val="580477B4"/>
    <w:rsid w:val="58154901"/>
    <w:rsid w:val="581C0149"/>
    <w:rsid w:val="582D384A"/>
    <w:rsid w:val="58344D74"/>
    <w:rsid w:val="58434602"/>
    <w:rsid w:val="5864700F"/>
    <w:rsid w:val="586D3BD4"/>
    <w:rsid w:val="587A545C"/>
    <w:rsid w:val="587B17B6"/>
    <w:rsid w:val="587D6294"/>
    <w:rsid w:val="587E69FC"/>
    <w:rsid w:val="58924F81"/>
    <w:rsid w:val="58A430D8"/>
    <w:rsid w:val="58B60DD3"/>
    <w:rsid w:val="58C815BA"/>
    <w:rsid w:val="58DF4A01"/>
    <w:rsid w:val="58E0641A"/>
    <w:rsid w:val="59003C6E"/>
    <w:rsid w:val="590B54B1"/>
    <w:rsid w:val="593E2A3B"/>
    <w:rsid w:val="594316BD"/>
    <w:rsid w:val="594848FE"/>
    <w:rsid w:val="594C4BB8"/>
    <w:rsid w:val="594D4F8A"/>
    <w:rsid w:val="59606855"/>
    <w:rsid w:val="5964100D"/>
    <w:rsid w:val="596801E4"/>
    <w:rsid w:val="59712635"/>
    <w:rsid w:val="59785421"/>
    <w:rsid w:val="597A50D8"/>
    <w:rsid w:val="59900C6E"/>
    <w:rsid w:val="599F6CC6"/>
    <w:rsid w:val="59A035A3"/>
    <w:rsid w:val="59A640DE"/>
    <w:rsid w:val="59AF5BBE"/>
    <w:rsid w:val="59E4402A"/>
    <w:rsid w:val="59F45283"/>
    <w:rsid w:val="5A0C20F2"/>
    <w:rsid w:val="5A1623EF"/>
    <w:rsid w:val="5A2033C8"/>
    <w:rsid w:val="5A28243D"/>
    <w:rsid w:val="5A2A0935"/>
    <w:rsid w:val="5A3C5642"/>
    <w:rsid w:val="5A474CEA"/>
    <w:rsid w:val="5A5240F9"/>
    <w:rsid w:val="5A5925AF"/>
    <w:rsid w:val="5A5B6F9D"/>
    <w:rsid w:val="5A6058FA"/>
    <w:rsid w:val="5A606F71"/>
    <w:rsid w:val="5A7A7115"/>
    <w:rsid w:val="5A8A48D9"/>
    <w:rsid w:val="5A936F28"/>
    <w:rsid w:val="5AA6099C"/>
    <w:rsid w:val="5AD52205"/>
    <w:rsid w:val="5AF55A63"/>
    <w:rsid w:val="5AF6746C"/>
    <w:rsid w:val="5AFB05EB"/>
    <w:rsid w:val="5B05085F"/>
    <w:rsid w:val="5B061EFF"/>
    <w:rsid w:val="5B07079E"/>
    <w:rsid w:val="5B1118F2"/>
    <w:rsid w:val="5B204EBC"/>
    <w:rsid w:val="5B4A6C56"/>
    <w:rsid w:val="5B4E0A44"/>
    <w:rsid w:val="5B5E597F"/>
    <w:rsid w:val="5B602D6C"/>
    <w:rsid w:val="5B625DEF"/>
    <w:rsid w:val="5B920BE9"/>
    <w:rsid w:val="5B937854"/>
    <w:rsid w:val="5B9B4995"/>
    <w:rsid w:val="5B9B79A3"/>
    <w:rsid w:val="5B9F3C5F"/>
    <w:rsid w:val="5BB7513D"/>
    <w:rsid w:val="5BD03F76"/>
    <w:rsid w:val="5BD75D82"/>
    <w:rsid w:val="5BF02FE7"/>
    <w:rsid w:val="5BF15524"/>
    <w:rsid w:val="5BF707CE"/>
    <w:rsid w:val="5C2E1D4C"/>
    <w:rsid w:val="5C3E42D2"/>
    <w:rsid w:val="5C5F50C5"/>
    <w:rsid w:val="5C616BAD"/>
    <w:rsid w:val="5C655797"/>
    <w:rsid w:val="5C821A4A"/>
    <w:rsid w:val="5C846508"/>
    <w:rsid w:val="5C8B2CD4"/>
    <w:rsid w:val="5C907BB8"/>
    <w:rsid w:val="5CA2286F"/>
    <w:rsid w:val="5CAF59B9"/>
    <w:rsid w:val="5CB461FC"/>
    <w:rsid w:val="5CB74285"/>
    <w:rsid w:val="5CBD061E"/>
    <w:rsid w:val="5CC04A13"/>
    <w:rsid w:val="5CC5240B"/>
    <w:rsid w:val="5CC9738C"/>
    <w:rsid w:val="5CF37C5D"/>
    <w:rsid w:val="5CFE0B16"/>
    <w:rsid w:val="5D027060"/>
    <w:rsid w:val="5D221A44"/>
    <w:rsid w:val="5D3171F4"/>
    <w:rsid w:val="5D32691D"/>
    <w:rsid w:val="5D360053"/>
    <w:rsid w:val="5D3C7EE9"/>
    <w:rsid w:val="5D450BD8"/>
    <w:rsid w:val="5D601C17"/>
    <w:rsid w:val="5D72245D"/>
    <w:rsid w:val="5D786ADF"/>
    <w:rsid w:val="5D8A12D5"/>
    <w:rsid w:val="5D9C044F"/>
    <w:rsid w:val="5D9D5D37"/>
    <w:rsid w:val="5DA0351A"/>
    <w:rsid w:val="5DA568CC"/>
    <w:rsid w:val="5DA9795D"/>
    <w:rsid w:val="5DB265E0"/>
    <w:rsid w:val="5DBA06AE"/>
    <w:rsid w:val="5DD2270A"/>
    <w:rsid w:val="5DD62978"/>
    <w:rsid w:val="5DDE3136"/>
    <w:rsid w:val="5DEC5D09"/>
    <w:rsid w:val="5E2270BA"/>
    <w:rsid w:val="5E2F088E"/>
    <w:rsid w:val="5E322815"/>
    <w:rsid w:val="5E3D0FDE"/>
    <w:rsid w:val="5E4845E7"/>
    <w:rsid w:val="5E4949AF"/>
    <w:rsid w:val="5E4F5E2C"/>
    <w:rsid w:val="5E611C63"/>
    <w:rsid w:val="5E651023"/>
    <w:rsid w:val="5E6A472F"/>
    <w:rsid w:val="5E6C5805"/>
    <w:rsid w:val="5E757B53"/>
    <w:rsid w:val="5E792B1E"/>
    <w:rsid w:val="5E796308"/>
    <w:rsid w:val="5E941BAE"/>
    <w:rsid w:val="5E9541E4"/>
    <w:rsid w:val="5EA16F18"/>
    <w:rsid w:val="5EAB73F7"/>
    <w:rsid w:val="5EC718D0"/>
    <w:rsid w:val="5ECA0396"/>
    <w:rsid w:val="5ED107D9"/>
    <w:rsid w:val="5EF86FCA"/>
    <w:rsid w:val="5EFF3EB2"/>
    <w:rsid w:val="5F0A209F"/>
    <w:rsid w:val="5F0E2182"/>
    <w:rsid w:val="5F11717F"/>
    <w:rsid w:val="5F1756AF"/>
    <w:rsid w:val="5F1E4995"/>
    <w:rsid w:val="5F1F4927"/>
    <w:rsid w:val="5F210B3D"/>
    <w:rsid w:val="5F21312C"/>
    <w:rsid w:val="5F2678FB"/>
    <w:rsid w:val="5F2A3CDE"/>
    <w:rsid w:val="5F405755"/>
    <w:rsid w:val="5F431E57"/>
    <w:rsid w:val="5F4414EF"/>
    <w:rsid w:val="5F4A6EF9"/>
    <w:rsid w:val="5F520F8F"/>
    <w:rsid w:val="5F5C7208"/>
    <w:rsid w:val="5F71162A"/>
    <w:rsid w:val="5FA43C08"/>
    <w:rsid w:val="5FAF1D9C"/>
    <w:rsid w:val="5FB47AD8"/>
    <w:rsid w:val="5FBC3FBE"/>
    <w:rsid w:val="5FC27F76"/>
    <w:rsid w:val="5FCF5C3E"/>
    <w:rsid w:val="5FD12C43"/>
    <w:rsid w:val="5FDE0039"/>
    <w:rsid w:val="5FDF638C"/>
    <w:rsid w:val="5FEE1109"/>
    <w:rsid w:val="5FF221F7"/>
    <w:rsid w:val="5FF36922"/>
    <w:rsid w:val="5FF92304"/>
    <w:rsid w:val="5FFB29B8"/>
    <w:rsid w:val="60016441"/>
    <w:rsid w:val="60027A58"/>
    <w:rsid w:val="601034D6"/>
    <w:rsid w:val="601E320C"/>
    <w:rsid w:val="60210525"/>
    <w:rsid w:val="603011BE"/>
    <w:rsid w:val="603A256C"/>
    <w:rsid w:val="603E0485"/>
    <w:rsid w:val="605827B5"/>
    <w:rsid w:val="606E15D8"/>
    <w:rsid w:val="60965F6B"/>
    <w:rsid w:val="60AC0D6E"/>
    <w:rsid w:val="60B96EA7"/>
    <w:rsid w:val="60BA27CF"/>
    <w:rsid w:val="60EF40F9"/>
    <w:rsid w:val="60F442F9"/>
    <w:rsid w:val="60F63CE4"/>
    <w:rsid w:val="60F94862"/>
    <w:rsid w:val="61051ED8"/>
    <w:rsid w:val="61095E7C"/>
    <w:rsid w:val="613D0BA5"/>
    <w:rsid w:val="613E1142"/>
    <w:rsid w:val="6145307C"/>
    <w:rsid w:val="614A4AD6"/>
    <w:rsid w:val="614B4D6C"/>
    <w:rsid w:val="614D1A39"/>
    <w:rsid w:val="614F4C1E"/>
    <w:rsid w:val="6151057D"/>
    <w:rsid w:val="61675172"/>
    <w:rsid w:val="616C5E15"/>
    <w:rsid w:val="61735E20"/>
    <w:rsid w:val="61751063"/>
    <w:rsid w:val="61772EA2"/>
    <w:rsid w:val="61850178"/>
    <w:rsid w:val="618A21B5"/>
    <w:rsid w:val="618E6FB2"/>
    <w:rsid w:val="619A01C5"/>
    <w:rsid w:val="619D0365"/>
    <w:rsid w:val="61A14603"/>
    <w:rsid w:val="61A56978"/>
    <w:rsid w:val="61AB6015"/>
    <w:rsid w:val="61C3164F"/>
    <w:rsid w:val="61E80BF4"/>
    <w:rsid w:val="6204626B"/>
    <w:rsid w:val="62191C70"/>
    <w:rsid w:val="621A36A4"/>
    <w:rsid w:val="622407DA"/>
    <w:rsid w:val="62372B9F"/>
    <w:rsid w:val="624A2DD0"/>
    <w:rsid w:val="62501276"/>
    <w:rsid w:val="625D30E5"/>
    <w:rsid w:val="62704ECA"/>
    <w:rsid w:val="628C39EC"/>
    <w:rsid w:val="628E5DDA"/>
    <w:rsid w:val="6295141B"/>
    <w:rsid w:val="62AD6213"/>
    <w:rsid w:val="62C24CE2"/>
    <w:rsid w:val="62C35858"/>
    <w:rsid w:val="62D12AB0"/>
    <w:rsid w:val="62E565C1"/>
    <w:rsid w:val="62EA7570"/>
    <w:rsid w:val="62EF7608"/>
    <w:rsid w:val="631305E4"/>
    <w:rsid w:val="6313489A"/>
    <w:rsid w:val="63164D19"/>
    <w:rsid w:val="63261936"/>
    <w:rsid w:val="6339560C"/>
    <w:rsid w:val="633B56EB"/>
    <w:rsid w:val="633D1E2A"/>
    <w:rsid w:val="633F7D8B"/>
    <w:rsid w:val="63600221"/>
    <w:rsid w:val="63733A75"/>
    <w:rsid w:val="637E2B22"/>
    <w:rsid w:val="63965798"/>
    <w:rsid w:val="63982A5E"/>
    <w:rsid w:val="63A91675"/>
    <w:rsid w:val="63AA3854"/>
    <w:rsid w:val="63B27451"/>
    <w:rsid w:val="63C10414"/>
    <w:rsid w:val="63C1401B"/>
    <w:rsid w:val="63C51B33"/>
    <w:rsid w:val="63D52992"/>
    <w:rsid w:val="63DE1326"/>
    <w:rsid w:val="63E46258"/>
    <w:rsid w:val="64050E45"/>
    <w:rsid w:val="64060F76"/>
    <w:rsid w:val="64112BEE"/>
    <w:rsid w:val="643E6C34"/>
    <w:rsid w:val="644159EC"/>
    <w:rsid w:val="6446053F"/>
    <w:rsid w:val="645D55FC"/>
    <w:rsid w:val="64644F32"/>
    <w:rsid w:val="646E2482"/>
    <w:rsid w:val="648C737F"/>
    <w:rsid w:val="64920887"/>
    <w:rsid w:val="6493447B"/>
    <w:rsid w:val="64946D0A"/>
    <w:rsid w:val="64AF4F04"/>
    <w:rsid w:val="64B843E4"/>
    <w:rsid w:val="64D51CEE"/>
    <w:rsid w:val="64DE63ED"/>
    <w:rsid w:val="64EE743A"/>
    <w:rsid w:val="64FF199C"/>
    <w:rsid w:val="650469F1"/>
    <w:rsid w:val="6508788C"/>
    <w:rsid w:val="65176511"/>
    <w:rsid w:val="6523491A"/>
    <w:rsid w:val="65365FCF"/>
    <w:rsid w:val="653C4470"/>
    <w:rsid w:val="654A1C64"/>
    <w:rsid w:val="654D28FB"/>
    <w:rsid w:val="655222E1"/>
    <w:rsid w:val="657F4FDB"/>
    <w:rsid w:val="6598021E"/>
    <w:rsid w:val="65A80BB2"/>
    <w:rsid w:val="65B4787C"/>
    <w:rsid w:val="65C170F6"/>
    <w:rsid w:val="65C64E1A"/>
    <w:rsid w:val="65E22881"/>
    <w:rsid w:val="66025EE9"/>
    <w:rsid w:val="66026CEF"/>
    <w:rsid w:val="66055552"/>
    <w:rsid w:val="66104D4D"/>
    <w:rsid w:val="66155AC9"/>
    <w:rsid w:val="66327793"/>
    <w:rsid w:val="6636310A"/>
    <w:rsid w:val="664C46D8"/>
    <w:rsid w:val="665475E5"/>
    <w:rsid w:val="66553C5B"/>
    <w:rsid w:val="665B0257"/>
    <w:rsid w:val="66620C56"/>
    <w:rsid w:val="666D3940"/>
    <w:rsid w:val="66842C15"/>
    <w:rsid w:val="668E7D73"/>
    <w:rsid w:val="66A65AA1"/>
    <w:rsid w:val="66C85CCC"/>
    <w:rsid w:val="66D81293"/>
    <w:rsid w:val="66E32FEF"/>
    <w:rsid w:val="671436B0"/>
    <w:rsid w:val="67351B4A"/>
    <w:rsid w:val="674A4FFB"/>
    <w:rsid w:val="67614A9D"/>
    <w:rsid w:val="6785166E"/>
    <w:rsid w:val="67984A92"/>
    <w:rsid w:val="67A170C2"/>
    <w:rsid w:val="67B82A17"/>
    <w:rsid w:val="67C37E0C"/>
    <w:rsid w:val="67D23B40"/>
    <w:rsid w:val="67D42CB6"/>
    <w:rsid w:val="67D47E95"/>
    <w:rsid w:val="67D72889"/>
    <w:rsid w:val="680D6F59"/>
    <w:rsid w:val="6827595A"/>
    <w:rsid w:val="682B6988"/>
    <w:rsid w:val="683E78C8"/>
    <w:rsid w:val="68536438"/>
    <w:rsid w:val="6878727B"/>
    <w:rsid w:val="6879119C"/>
    <w:rsid w:val="688F27C2"/>
    <w:rsid w:val="689A7F2E"/>
    <w:rsid w:val="689C379A"/>
    <w:rsid w:val="68A61859"/>
    <w:rsid w:val="68A81417"/>
    <w:rsid w:val="68AC53FA"/>
    <w:rsid w:val="68C269F0"/>
    <w:rsid w:val="68CB4C2C"/>
    <w:rsid w:val="68DB7185"/>
    <w:rsid w:val="68DF2086"/>
    <w:rsid w:val="68E432CC"/>
    <w:rsid w:val="68ED65B3"/>
    <w:rsid w:val="690320DF"/>
    <w:rsid w:val="69136807"/>
    <w:rsid w:val="691A5087"/>
    <w:rsid w:val="694A5B06"/>
    <w:rsid w:val="695C793D"/>
    <w:rsid w:val="69855425"/>
    <w:rsid w:val="698B2914"/>
    <w:rsid w:val="69981B30"/>
    <w:rsid w:val="69A21EC7"/>
    <w:rsid w:val="69BF3066"/>
    <w:rsid w:val="69D43669"/>
    <w:rsid w:val="69F45C71"/>
    <w:rsid w:val="69F6519C"/>
    <w:rsid w:val="6A042AA3"/>
    <w:rsid w:val="6A160496"/>
    <w:rsid w:val="6A164F6E"/>
    <w:rsid w:val="6A183C55"/>
    <w:rsid w:val="6A1F4EFB"/>
    <w:rsid w:val="6A207158"/>
    <w:rsid w:val="6A25465F"/>
    <w:rsid w:val="6A276EE4"/>
    <w:rsid w:val="6A414507"/>
    <w:rsid w:val="6A452FEB"/>
    <w:rsid w:val="6A587EE5"/>
    <w:rsid w:val="6A7F5CA9"/>
    <w:rsid w:val="6A8B02D9"/>
    <w:rsid w:val="6A954BEB"/>
    <w:rsid w:val="6A977AF4"/>
    <w:rsid w:val="6AA64223"/>
    <w:rsid w:val="6AA75055"/>
    <w:rsid w:val="6AA76F59"/>
    <w:rsid w:val="6AB67EAD"/>
    <w:rsid w:val="6AB97399"/>
    <w:rsid w:val="6AC70CB0"/>
    <w:rsid w:val="6ADC77BF"/>
    <w:rsid w:val="6AEB26B1"/>
    <w:rsid w:val="6AF318B7"/>
    <w:rsid w:val="6B0157A4"/>
    <w:rsid w:val="6B030FF0"/>
    <w:rsid w:val="6B06620A"/>
    <w:rsid w:val="6B121869"/>
    <w:rsid w:val="6B130497"/>
    <w:rsid w:val="6B484BBF"/>
    <w:rsid w:val="6B4C39C0"/>
    <w:rsid w:val="6B550310"/>
    <w:rsid w:val="6B5A64AD"/>
    <w:rsid w:val="6B6619A8"/>
    <w:rsid w:val="6B6C3CA1"/>
    <w:rsid w:val="6B6F0228"/>
    <w:rsid w:val="6B705704"/>
    <w:rsid w:val="6B7806B3"/>
    <w:rsid w:val="6B8E0CB1"/>
    <w:rsid w:val="6BA92DEF"/>
    <w:rsid w:val="6BAE2960"/>
    <w:rsid w:val="6BE91631"/>
    <w:rsid w:val="6BEC38B5"/>
    <w:rsid w:val="6BFF765D"/>
    <w:rsid w:val="6C01443A"/>
    <w:rsid w:val="6C035E64"/>
    <w:rsid w:val="6C044A39"/>
    <w:rsid w:val="6C185EC1"/>
    <w:rsid w:val="6C21069C"/>
    <w:rsid w:val="6C3227F6"/>
    <w:rsid w:val="6C32778D"/>
    <w:rsid w:val="6C3E4BD1"/>
    <w:rsid w:val="6C416AFB"/>
    <w:rsid w:val="6C4D6417"/>
    <w:rsid w:val="6C545951"/>
    <w:rsid w:val="6C567294"/>
    <w:rsid w:val="6C5A52B9"/>
    <w:rsid w:val="6C9B2C28"/>
    <w:rsid w:val="6C9D3748"/>
    <w:rsid w:val="6CB701D8"/>
    <w:rsid w:val="6CD137CE"/>
    <w:rsid w:val="6CE140F3"/>
    <w:rsid w:val="6CE778F5"/>
    <w:rsid w:val="6CF30F29"/>
    <w:rsid w:val="6CF6731F"/>
    <w:rsid w:val="6CF81A14"/>
    <w:rsid w:val="6CF82904"/>
    <w:rsid w:val="6D0106F1"/>
    <w:rsid w:val="6D177C53"/>
    <w:rsid w:val="6D1E636F"/>
    <w:rsid w:val="6D2E1D0B"/>
    <w:rsid w:val="6D462E68"/>
    <w:rsid w:val="6D553C32"/>
    <w:rsid w:val="6D632AC0"/>
    <w:rsid w:val="6D6626A4"/>
    <w:rsid w:val="6D681EEB"/>
    <w:rsid w:val="6D80501A"/>
    <w:rsid w:val="6D91277B"/>
    <w:rsid w:val="6D9821C1"/>
    <w:rsid w:val="6D9B4F27"/>
    <w:rsid w:val="6DB91089"/>
    <w:rsid w:val="6DCF6D47"/>
    <w:rsid w:val="6DD23CD1"/>
    <w:rsid w:val="6DD5343C"/>
    <w:rsid w:val="6DDB730C"/>
    <w:rsid w:val="6DF9726C"/>
    <w:rsid w:val="6E136856"/>
    <w:rsid w:val="6E15505D"/>
    <w:rsid w:val="6E186D47"/>
    <w:rsid w:val="6E2026CC"/>
    <w:rsid w:val="6E370F99"/>
    <w:rsid w:val="6E433E11"/>
    <w:rsid w:val="6E4861A0"/>
    <w:rsid w:val="6E697421"/>
    <w:rsid w:val="6EA05E11"/>
    <w:rsid w:val="6EA80DC2"/>
    <w:rsid w:val="6EAE3B98"/>
    <w:rsid w:val="6EB44915"/>
    <w:rsid w:val="6EBD1DF6"/>
    <w:rsid w:val="6ECF67BB"/>
    <w:rsid w:val="6ED02163"/>
    <w:rsid w:val="6ED065F5"/>
    <w:rsid w:val="6EE3640F"/>
    <w:rsid w:val="6EED6A17"/>
    <w:rsid w:val="6EF31B68"/>
    <w:rsid w:val="6EF62C66"/>
    <w:rsid w:val="6EF81813"/>
    <w:rsid w:val="6F0266C8"/>
    <w:rsid w:val="6F0C5881"/>
    <w:rsid w:val="6F183C56"/>
    <w:rsid w:val="6F18402C"/>
    <w:rsid w:val="6F27226F"/>
    <w:rsid w:val="6F2E1369"/>
    <w:rsid w:val="6F3774F9"/>
    <w:rsid w:val="6F457AC0"/>
    <w:rsid w:val="6F4C1D9F"/>
    <w:rsid w:val="6F6F2260"/>
    <w:rsid w:val="6F793FAB"/>
    <w:rsid w:val="6F794C5D"/>
    <w:rsid w:val="6F861507"/>
    <w:rsid w:val="6F8F05A2"/>
    <w:rsid w:val="6F9339EE"/>
    <w:rsid w:val="6F942FDB"/>
    <w:rsid w:val="6FBA03EA"/>
    <w:rsid w:val="6FC84E1C"/>
    <w:rsid w:val="6FCF4803"/>
    <w:rsid w:val="6FE33CF6"/>
    <w:rsid w:val="6FE67D0D"/>
    <w:rsid w:val="7003356F"/>
    <w:rsid w:val="70192080"/>
    <w:rsid w:val="70281C0D"/>
    <w:rsid w:val="70283042"/>
    <w:rsid w:val="70356E0F"/>
    <w:rsid w:val="70517CB7"/>
    <w:rsid w:val="70582735"/>
    <w:rsid w:val="70593A72"/>
    <w:rsid w:val="706151B3"/>
    <w:rsid w:val="70665C54"/>
    <w:rsid w:val="706D7B00"/>
    <w:rsid w:val="70805F66"/>
    <w:rsid w:val="708E5EE0"/>
    <w:rsid w:val="70927CD6"/>
    <w:rsid w:val="70936102"/>
    <w:rsid w:val="70964AE5"/>
    <w:rsid w:val="709A7517"/>
    <w:rsid w:val="70A178A3"/>
    <w:rsid w:val="70A91255"/>
    <w:rsid w:val="70B038C7"/>
    <w:rsid w:val="70B36EC1"/>
    <w:rsid w:val="70C12DAA"/>
    <w:rsid w:val="70C135C4"/>
    <w:rsid w:val="70D532D7"/>
    <w:rsid w:val="70DA48D4"/>
    <w:rsid w:val="70DF7C78"/>
    <w:rsid w:val="70E819CE"/>
    <w:rsid w:val="70EB2CC5"/>
    <w:rsid w:val="710967D2"/>
    <w:rsid w:val="710C4C28"/>
    <w:rsid w:val="71177921"/>
    <w:rsid w:val="71255ED9"/>
    <w:rsid w:val="713169E0"/>
    <w:rsid w:val="714F46EE"/>
    <w:rsid w:val="71537008"/>
    <w:rsid w:val="71692CC9"/>
    <w:rsid w:val="717977B4"/>
    <w:rsid w:val="71816B49"/>
    <w:rsid w:val="719E2379"/>
    <w:rsid w:val="71A313D1"/>
    <w:rsid w:val="71C046EF"/>
    <w:rsid w:val="71DA7159"/>
    <w:rsid w:val="71F20387"/>
    <w:rsid w:val="71F36ACF"/>
    <w:rsid w:val="71FC1789"/>
    <w:rsid w:val="71FD4D80"/>
    <w:rsid w:val="721A439F"/>
    <w:rsid w:val="72204F47"/>
    <w:rsid w:val="72247E25"/>
    <w:rsid w:val="723415B7"/>
    <w:rsid w:val="7240229A"/>
    <w:rsid w:val="724A7EA7"/>
    <w:rsid w:val="72606732"/>
    <w:rsid w:val="72666BC9"/>
    <w:rsid w:val="7289682C"/>
    <w:rsid w:val="728A10AC"/>
    <w:rsid w:val="728B4717"/>
    <w:rsid w:val="728F2447"/>
    <w:rsid w:val="72956AFF"/>
    <w:rsid w:val="729C062F"/>
    <w:rsid w:val="729D543D"/>
    <w:rsid w:val="72A161AB"/>
    <w:rsid w:val="72A87FC7"/>
    <w:rsid w:val="72B7208E"/>
    <w:rsid w:val="72CA135B"/>
    <w:rsid w:val="72CF6270"/>
    <w:rsid w:val="72D0625D"/>
    <w:rsid w:val="72DB3E4A"/>
    <w:rsid w:val="72E05406"/>
    <w:rsid w:val="72E87A5E"/>
    <w:rsid w:val="72F90FF8"/>
    <w:rsid w:val="730D2B45"/>
    <w:rsid w:val="73116076"/>
    <w:rsid w:val="73140478"/>
    <w:rsid w:val="7316390D"/>
    <w:rsid w:val="731A0155"/>
    <w:rsid w:val="731B2696"/>
    <w:rsid w:val="731C4486"/>
    <w:rsid w:val="732B76B8"/>
    <w:rsid w:val="7347177B"/>
    <w:rsid w:val="73531105"/>
    <w:rsid w:val="736C1861"/>
    <w:rsid w:val="736C44C3"/>
    <w:rsid w:val="738F0884"/>
    <w:rsid w:val="739E0B6D"/>
    <w:rsid w:val="73A01FA6"/>
    <w:rsid w:val="73A314FC"/>
    <w:rsid w:val="73B41C8A"/>
    <w:rsid w:val="73CD525D"/>
    <w:rsid w:val="73D105C4"/>
    <w:rsid w:val="73DC3166"/>
    <w:rsid w:val="73DC415F"/>
    <w:rsid w:val="74177C76"/>
    <w:rsid w:val="74191841"/>
    <w:rsid w:val="741B186B"/>
    <w:rsid w:val="742A1B44"/>
    <w:rsid w:val="74323BBA"/>
    <w:rsid w:val="74423055"/>
    <w:rsid w:val="744667F7"/>
    <w:rsid w:val="744C7506"/>
    <w:rsid w:val="746B3953"/>
    <w:rsid w:val="74715AD3"/>
    <w:rsid w:val="74812023"/>
    <w:rsid w:val="748A4A06"/>
    <w:rsid w:val="74AA6D1B"/>
    <w:rsid w:val="74AC6E5A"/>
    <w:rsid w:val="74B2481E"/>
    <w:rsid w:val="74D43EB5"/>
    <w:rsid w:val="74D96A73"/>
    <w:rsid w:val="74F54957"/>
    <w:rsid w:val="75105500"/>
    <w:rsid w:val="75205E12"/>
    <w:rsid w:val="75330891"/>
    <w:rsid w:val="753A4338"/>
    <w:rsid w:val="753F7201"/>
    <w:rsid w:val="75470707"/>
    <w:rsid w:val="756944D4"/>
    <w:rsid w:val="7591629E"/>
    <w:rsid w:val="759728F4"/>
    <w:rsid w:val="759B4ABE"/>
    <w:rsid w:val="75A92E1C"/>
    <w:rsid w:val="75BD2046"/>
    <w:rsid w:val="75CA5A1A"/>
    <w:rsid w:val="75CB106D"/>
    <w:rsid w:val="75CF4CC2"/>
    <w:rsid w:val="75D146BB"/>
    <w:rsid w:val="75DC1C31"/>
    <w:rsid w:val="75E05A54"/>
    <w:rsid w:val="75EB5827"/>
    <w:rsid w:val="75EB6A78"/>
    <w:rsid w:val="75F55AA7"/>
    <w:rsid w:val="761E5C15"/>
    <w:rsid w:val="76253EB2"/>
    <w:rsid w:val="76280ABC"/>
    <w:rsid w:val="7635319F"/>
    <w:rsid w:val="76361B28"/>
    <w:rsid w:val="763A6C24"/>
    <w:rsid w:val="76431926"/>
    <w:rsid w:val="764A603C"/>
    <w:rsid w:val="764F7E3A"/>
    <w:rsid w:val="76556C83"/>
    <w:rsid w:val="76637E0F"/>
    <w:rsid w:val="76686FC6"/>
    <w:rsid w:val="766D0F3E"/>
    <w:rsid w:val="7675710C"/>
    <w:rsid w:val="76960A13"/>
    <w:rsid w:val="769B3D0B"/>
    <w:rsid w:val="76A42FD7"/>
    <w:rsid w:val="76AF6D46"/>
    <w:rsid w:val="76B5213D"/>
    <w:rsid w:val="76B863D7"/>
    <w:rsid w:val="76BF7A3B"/>
    <w:rsid w:val="76E425FA"/>
    <w:rsid w:val="77066908"/>
    <w:rsid w:val="771012DB"/>
    <w:rsid w:val="77180BFD"/>
    <w:rsid w:val="772B3F35"/>
    <w:rsid w:val="772C6F11"/>
    <w:rsid w:val="77416077"/>
    <w:rsid w:val="7751126A"/>
    <w:rsid w:val="77512C41"/>
    <w:rsid w:val="77523AF8"/>
    <w:rsid w:val="77642EB3"/>
    <w:rsid w:val="776B076E"/>
    <w:rsid w:val="77833E0B"/>
    <w:rsid w:val="779062FF"/>
    <w:rsid w:val="77915EED"/>
    <w:rsid w:val="77A312CF"/>
    <w:rsid w:val="77B332F3"/>
    <w:rsid w:val="77D238B3"/>
    <w:rsid w:val="77D43D25"/>
    <w:rsid w:val="77E0598D"/>
    <w:rsid w:val="78140B04"/>
    <w:rsid w:val="78162D08"/>
    <w:rsid w:val="781A3B9A"/>
    <w:rsid w:val="782A08D5"/>
    <w:rsid w:val="782F3627"/>
    <w:rsid w:val="78412105"/>
    <w:rsid w:val="784E6432"/>
    <w:rsid w:val="78515C50"/>
    <w:rsid w:val="78727994"/>
    <w:rsid w:val="787A74E2"/>
    <w:rsid w:val="78807194"/>
    <w:rsid w:val="78851676"/>
    <w:rsid w:val="788E756A"/>
    <w:rsid w:val="78901B5D"/>
    <w:rsid w:val="78951076"/>
    <w:rsid w:val="78AF40B1"/>
    <w:rsid w:val="78B24832"/>
    <w:rsid w:val="78B3598C"/>
    <w:rsid w:val="78C84DF2"/>
    <w:rsid w:val="78D952A8"/>
    <w:rsid w:val="78DF0686"/>
    <w:rsid w:val="78E10D00"/>
    <w:rsid w:val="78F34D21"/>
    <w:rsid w:val="791242E7"/>
    <w:rsid w:val="79292C0C"/>
    <w:rsid w:val="792D4A6A"/>
    <w:rsid w:val="79402E8A"/>
    <w:rsid w:val="79406992"/>
    <w:rsid w:val="795E426F"/>
    <w:rsid w:val="79604610"/>
    <w:rsid w:val="7994300C"/>
    <w:rsid w:val="799A0FE2"/>
    <w:rsid w:val="79B628A9"/>
    <w:rsid w:val="79CC7916"/>
    <w:rsid w:val="79EB1F2D"/>
    <w:rsid w:val="79F6099C"/>
    <w:rsid w:val="79F92DB2"/>
    <w:rsid w:val="7A1C34B5"/>
    <w:rsid w:val="7A2E172B"/>
    <w:rsid w:val="7A3E38E7"/>
    <w:rsid w:val="7A3E6F78"/>
    <w:rsid w:val="7A467DBB"/>
    <w:rsid w:val="7A4B38F0"/>
    <w:rsid w:val="7A5724CC"/>
    <w:rsid w:val="7A5B7989"/>
    <w:rsid w:val="7A6234E7"/>
    <w:rsid w:val="7A692B62"/>
    <w:rsid w:val="7A6F75A4"/>
    <w:rsid w:val="7A7814B4"/>
    <w:rsid w:val="7A7C1E2B"/>
    <w:rsid w:val="7ABF6A22"/>
    <w:rsid w:val="7ADF4703"/>
    <w:rsid w:val="7AFA5964"/>
    <w:rsid w:val="7B0825E9"/>
    <w:rsid w:val="7B0D5804"/>
    <w:rsid w:val="7B1A40D4"/>
    <w:rsid w:val="7B2720EA"/>
    <w:rsid w:val="7B4E32BC"/>
    <w:rsid w:val="7B5030A9"/>
    <w:rsid w:val="7B600E40"/>
    <w:rsid w:val="7B732FE0"/>
    <w:rsid w:val="7B736ED8"/>
    <w:rsid w:val="7B887B2C"/>
    <w:rsid w:val="7BA274E3"/>
    <w:rsid w:val="7BBD24BA"/>
    <w:rsid w:val="7BD90DCE"/>
    <w:rsid w:val="7BE37E74"/>
    <w:rsid w:val="7BE977E0"/>
    <w:rsid w:val="7C0B5413"/>
    <w:rsid w:val="7C1F45C7"/>
    <w:rsid w:val="7C3333B6"/>
    <w:rsid w:val="7C4576D0"/>
    <w:rsid w:val="7C570BDF"/>
    <w:rsid w:val="7C602701"/>
    <w:rsid w:val="7C672A9D"/>
    <w:rsid w:val="7C6D2E08"/>
    <w:rsid w:val="7C701FBA"/>
    <w:rsid w:val="7C9D0E2B"/>
    <w:rsid w:val="7CB47DD2"/>
    <w:rsid w:val="7CB63201"/>
    <w:rsid w:val="7CD31F03"/>
    <w:rsid w:val="7CFB3886"/>
    <w:rsid w:val="7D0C37A3"/>
    <w:rsid w:val="7D1372A4"/>
    <w:rsid w:val="7D167653"/>
    <w:rsid w:val="7D28501A"/>
    <w:rsid w:val="7D2B2B35"/>
    <w:rsid w:val="7D301EF1"/>
    <w:rsid w:val="7D56184A"/>
    <w:rsid w:val="7D5D7C7C"/>
    <w:rsid w:val="7D5F7547"/>
    <w:rsid w:val="7D6032FF"/>
    <w:rsid w:val="7D6347D6"/>
    <w:rsid w:val="7D723520"/>
    <w:rsid w:val="7D735F51"/>
    <w:rsid w:val="7D882F87"/>
    <w:rsid w:val="7D8D451E"/>
    <w:rsid w:val="7D9A4E96"/>
    <w:rsid w:val="7D9B0B71"/>
    <w:rsid w:val="7DBB71D2"/>
    <w:rsid w:val="7DBD6F32"/>
    <w:rsid w:val="7DCD3C5A"/>
    <w:rsid w:val="7DE04FC2"/>
    <w:rsid w:val="7DE07113"/>
    <w:rsid w:val="7DE44BDE"/>
    <w:rsid w:val="7DEC0770"/>
    <w:rsid w:val="7DED07B3"/>
    <w:rsid w:val="7DF47CB6"/>
    <w:rsid w:val="7E014480"/>
    <w:rsid w:val="7E072B66"/>
    <w:rsid w:val="7E151CF9"/>
    <w:rsid w:val="7E170ADF"/>
    <w:rsid w:val="7E1A00CD"/>
    <w:rsid w:val="7E290178"/>
    <w:rsid w:val="7E2D1405"/>
    <w:rsid w:val="7E352FFA"/>
    <w:rsid w:val="7E6C1922"/>
    <w:rsid w:val="7E904601"/>
    <w:rsid w:val="7E9E3C04"/>
    <w:rsid w:val="7EA445D7"/>
    <w:rsid w:val="7EA6786A"/>
    <w:rsid w:val="7EA86E05"/>
    <w:rsid w:val="7EC40024"/>
    <w:rsid w:val="7EC93D26"/>
    <w:rsid w:val="7ECA465A"/>
    <w:rsid w:val="7EE92172"/>
    <w:rsid w:val="7EF30F41"/>
    <w:rsid w:val="7F0D43BD"/>
    <w:rsid w:val="7F0D7B75"/>
    <w:rsid w:val="7F103A75"/>
    <w:rsid w:val="7F153D8C"/>
    <w:rsid w:val="7F3D03C0"/>
    <w:rsid w:val="7F49259F"/>
    <w:rsid w:val="7F68543A"/>
    <w:rsid w:val="7F7306D4"/>
    <w:rsid w:val="7F7744F1"/>
    <w:rsid w:val="7F80789E"/>
    <w:rsid w:val="7F89012A"/>
    <w:rsid w:val="7F954E57"/>
    <w:rsid w:val="7FA0140E"/>
    <w:rsid w:val="7FAD6EE2"/>
    <w:rsid w:val="7FBD3F28"/>
    <w:rsid w:val="7FCF42A3"/>
    <w:rsid w:val="7FD7272F"/>
    <w:rsid w:val="7FDC4EE7"/>
    <w:rsid w:val="7FDD31D3"/>
    <w:rsid w:val="7FEE2C45"/>
    <w:rsid w:val="7FF80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2202</Words>
  <Characters>2304</Characters>
  <Lines>0</Lines>
  <Paragraphs>0</Paragraphs>
  <TotalTime>50</TotalTime>
  <ScaleCrop>false</ScaleCrop>
  <LinksUpToDate>false</LinksUpToDate>
  <CharactersWithSpaces>2304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2020-12-22T01:43:00Z</dcterms:created>
  <dc:creator>admin</dc:creator>
  <cp:lastModifiedBy>数据观</cp:lastModifiedBy>
  <cp:lastPrinted>2025-01-13T02:36:00Z</cp:lastPrinted>
  <dcterms:modified xsi:type="dcterms:W3CDTF">2025-01-20T02:41:40Z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B6BFE85228B641E7ACAA93BF637FD349_13</vt:lpwstr>
  </property>
  <property fmtid="{D5CDD505-2E9C-101B-9397-08002B2CF9AE}" pid="4" name="KSOTemplateDocerSaveRecord">
    <vt:lpwstr>eyJoZGlkIjoiZGU1MWFlMjU1MjZjZWU0NzRiZDU3MTRlMDA1MDY0OTQiLCJ1c2VySWQiOiI3MDQ1MzM0OTMifQ==</vt:lpwstr>
  </property>
</Properties>
</file>