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  <w:bookmarkStart w:id="0" w:name="_GoBack"/>
      <w:bookmarkEnd w:id="0"/>
    </w:p>
    <w:p>
      <w:pPr>
        <w:spacing w:line="580" w:lineRule="exact"/>
        <w:ind w:firstLine="3240" w:firstLineChars="900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报名操作流程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1.打开网页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http://dlaqgl.jtzyzg.org.cn/LRPS/LEAP/lrps/html/index.html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或搜索“全国道路运输企业主要负责人和安全生产管理人员管理平台”，进入如下页面。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1779905</wp:posOffset>
                </wp:positionV>
                <wp:extent cx="878205" cy="75565"/>
                <wp:effectExtent l="27940" t="5715" r="8255" b="13970"/>
                <wp:wrapNone/>
                <wp:docPr id="45" name="左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75565"/>
                        </a:xfrm>
                        <a:prstGeom prst="leftArrow">
                          <a:avLst>
                            <a:gd name="adj1" fmla="val 50000"/>
                            <a:gd name="adj2" fmla="val 2905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45.1pt;margin-top:140.15pt;height:5.95pt;width:69.15pt;z-index:251674624;mso-width-relative:page;mso-height-relative:page;" fillcolor="#FFFFFF" filled="t" stroked="t" coordsize="21600,21600" o:gfxdata="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5tMW/bAAAACwEAAA8AAAAAAAAAAQAgAAAAIgAAAGRycy9kb3ducmV2LnhtbFBLAQIUABQA&#10;AAAIAIdO4kANuChHJgIAAHgEAAAOAAAAAAAAAAEAIAAAACoBAABkcnMvZTJvRG9jLnhtbFBLBQYA&#10;AAAABgAGAFkBAADCBQAAAAA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269230" cy="2416810"/>
            <wp:effectExtent l="0" t="0" r="762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.首次登录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请点击“考生”—“我要申请”进行注册。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448945</wp:posOffset>
                </wp:positionV>
                <wp:extent cx="878205" cy="75565"/>
                <wp:effectExtent l="27940" t="5715" r="8255" b="13970"/>
                <wp:wrapNone/>
                <wp:docPr id="37" name="左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75565"/>
                        </a:xfrm>
                        <a:prstGeom prst="leftArrow">
                          <a:avLst>
                            <a:gd name="adj1" fmla="val 50000"/>
                            <a:gd name="adj2" fmla="val 2905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93.15pt;margin-top:35.35pt;height:5.95pt;width:69.15pt;z-index:251658240;mso-width-relative:page;mso-height-relative:page;" fillcolor="#FFFFFF" filled="t" stroked="t" coordsize="21600,21600" o:gfxdata="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saNB62wAAAAkBAAAPAAAAAAAAAAEAIAAAACIAAABkcnMvZG93bnJldi54bWxQSwECFAAU&#10;AAAACACHTuJA8iyJHCcCAAB4BAAADgAAAAAAAAABACAAAAAqAQAAZHJzL2Uyb0RvYy54bWxQSwUG&#10;AAAAAAYABgBZAQAAwwUAAAAA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274310" cy="2830195"/>
            <wp:effectExtent l="0" t="0" r="2540" b="825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.注册后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登录账号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登录，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在主页面点击“考核报名”。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250825</wp:posOffset>
                </wp:positionV>
                <wp:extent cx="1192530" cy="75565"/>
                <wp:effectExtent l="38100" t="5715" r="7620" b="13970"/>
                <wp:wrapNone/>
                <wp:docPr id="38" name="左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75565"/>
                        </a:xfrm>
                        <a:prstGeom prst="leftArrow">
                          <a:avLst>
                            <a:gd name="adj1" fmla="val 50000"/>
                            <a:gd name="adj2" fmla="val 39453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22.35pt;margin-top:19.75pt;height:5.95pt;width:93.9pt;z-index:251659264;mso-width-relative:page;mso-height-relative:page;" fillcolor="#FFFFFF" filled="t" stroked="t" coordsize="21600,21600" o:gfxdata="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+E4kNsAAAAJAQAADwAAAAAAAAABACAAAAAiAAAAZHJzL2Rvd25yZXYueG1sUEsBAhQA&#10;FAAAAAgAh07iQLhsPmUoAgAAeQQAAA4AAAAAAAAAAQAgAAAAKgEAAGRycy9lMm9Eb2MueG1sUEsF&#10;BgAAAAAGAAYAWQEAAMQFAAAAAA=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269230" cy="2945765"/>
            <wp:effectExtent l="0" t="0" r="7620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.进入考核报名模块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，选择报名区域和考点，“贵州省、贵阳市”“贵阳市道路运输两类人考试中心”，并点击“立即报名”。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3270250</wp:posOffset>
                </wp:positionV>
                <wp:extent cx="641985" cy="76200"/>
                <wp:effectExtent l="20320" t="5715" r="23495" b="13335"/>
                <wp:wrapNone/>
                <wp:docPr id="39" name="左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76200"/>
                        </a:xfrm>
                        <a:prstGeom prst="leftArrow">
                          <a:avLst>
                            <a:gd name="adj1" fmla="val 50000"/>
                            <a:gd name="adj2" fmla="val 21062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19.9pt;margin-top:257.5pt;height:6pt;width:50.55pt;z-index:251660288;mso-width-relative:page;mso-height-relative:page;" fillcolor="#FFFFFF" filled="t" stroked="t" coordsize="21600,21600" o:gfxdata="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hl4+bYAAAACwEAAA8AAAAAAAAAAQAgAAAAIgAAAGRycy9kb3ducmV2LnhtbFBLAQIUABQAAAAI&#10;AIdO4kCx8RhDJgIAAHgEAAAOAAAAAAAAAAEAIAAAACcBAABkcnMvZTJvRG9jLnhtbFBLBQYAAAAA&#10;BgAGAFkBAAC/BQAAAAA=&#10;" adj="5400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2419350</wp:posOffset>
                </wp:positionV>
                <wp:extent cx="878205" cy="75565"/>
                <wp:effectExtent l="27940" t="5715" r="8255" b="13970"/>
                <wp:wrapNone/>
                <wp:docPr id="40" name="左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75565"/>
                        </a:xfrm>
                        <a:prstGeom prst="leftArrow">
                          <a:avLst>
                            <a:gd name="adj1" fmla="val 50000"/>
                            <a:gd name="adj2" fmla="val 2905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14.85pt;margin-top:190.5pt;height:5.95pt;width:69.15pt;z-index:251675648;mso-width-relative:page;mso-height-relative:page;" fillcolor="#FFFFFF" filled="t" stroked="t" coordsize="21600,21600" o:gfxdata="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lYcu83AAAAAsBAAAPAAAAAAAAAAEAIAAAACIAAABkcnMvZG93bnJldi54bWxQSwECFAAU&#10;AAAACACHTuJAu3j/qyYCAAB4BAAADgAAAAAAAAABACAAAAArAQAAZHJzL2Uyb0RvYy54bWxQSwUG&#10;AAAAAAYABgBZAQAAwwUAAAAA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6690" cy="3522345"/>
            <wp:effectExtent l="0" t="0" r="1016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.阅读报名须知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。阅读考生诚信考核承诺书，勾选“本人已认真阅读并同意遵守《考生考核诚信承诺书》的内容”，点击“确定”进入下一步。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2367915</wp:posOffset>
                </wp:positionV>
                <wp:extent cx="1192530" cy="133985"/>
                <wp:effectExtent l="21590" t="5715" r="5080" b="12700"/>
                <wp:wrapNone/>
                <wp:docPr id="41" name="左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133985"/>
                        </a:xfrm>
                        <a:prstGeom prst="leftArrow">
                          <a:avLst>
                            <a:gd name="adj1" fmla="val 50000"/>
                            <a:gd name="adj2" fmla="val 22251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4.2pt;margin-top:186.45pt;height:10.55pt;width:93.9pt;z-index:251662336;mso-width-relative:page;mso-height-relative:page;" fillcolor="#FFFFFF" filled="t" stroked="t" coordsize="21600,21600" o:gfxdata="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enxd9wAAAALAQAADwAAAAAAAAABACAAAAAiAAAAZHJzL2Rvd25yZXYueG1sUEsBAhQA&#10;FAAAAAgAh07iQKCa/NgnAgAAegQAAA4AAAAAAAAAAQAgAAAAKwEAAGRycy9lMm9Eb2MueG1sUEsF&#10;BgAAAAAGAAYAWQEAAMQFAAAAAA=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2858770</wp:posOffset>
                </wp:positionV>
                <wp:extent cx="1192530" cy="133985"/>
                <wp:effectExtent l="21590" t="5715" r="5080" b="12700"/>
                <wp:wrapNone/>
                <wp:docPr id="42" name="左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133985"/>
                        </a:xfrm>
                        <a:prstGeom prst="leftArrow">
                          <a:avLst>
                            <a:gd name="adj1" fmla="val 50000"/>
                            <a:gd name="adj2" fmla="val 22251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41.65pt;margin-top:225.1pt;height:10.55pt;width:93.9pt;z-index:251661312;mso-width-relative:page;mso-height-relative:page;" fillcolor="#FFFFFF" filled="t" stroked="t" coordsize="21600,21600" o:gfxdata="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3V4vtsAAAALAQAADwAAAAAAAAABACAAAAAiAAAAZHJzL2Rvd25yZXYueG1sUEsBAhQA&#10;FAAAAAgAh07iQJeHVcAoAgAAegQAAA4AAAAAAAAAAQAgAAAAKgEAAGRycy9lMm9Eb2MueG1sUEsF&#10;BgAAAAAGAAYAWQEAAMQFAAAAAA=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271135" cy="2980055"/>
            <wp:effectExtent l="0" t="0" r="5715" b="1079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填写/修改报名信息。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考生选考核类别和考核科目，完善个人信息、学历、受聘单位信息和工作经历等。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2543810</wp:posOffset>
                </wp:positionV>
                <wp:extent cx="1424305" cy="75565"/>
                <wp:effectExtent l="38100" t="5080" r="23495" b="14605"/>
                <wp:wrapNone/>
                <wp:docPr id="43" name="左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75565"/>
                        </a:xfrm>
                        <a:prstGeom prst="leftArrow">
                          <a:avLst>
                            <a:gd name="adj1" fmla="val 50000"/>
                            <a:gd name="adj2" fmla="val 471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0.85pt;margin-top:200.3pt;height:5.95pt;width:112.15pt;z-index:251664384;mso-width-relative:page;mso-height-relative:page;" fillcolor="#FFFFFF" filled="t" stroked="t" coordsize="21600,21600" o:gfxdata="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9VfW32wAAAAsBAAAPAAAAAAAAAAEAIAAAACIAAABkcnMvZG93bnJldi54bWxQSwECFAAU&#10;AAAACACHTuJASouYIycCAAB5BAAADgAAAAAAAAABACAAAAAqAQAAZHJzL2Uyb0RvYy54bWxQSwUG&#10;AAAAAAYABgBZAQAAwwUAAAAA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563880</wp:posOffset>
                </wp:positionV>
                <wp:extent cx="1424305" cy="75565"/>
                <wp:effectExtent l="38100" t="5080" r="23495" b="14605"/>
                <wp:wrapNone/>
                <wp:docPr id="31" name="左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75565"/>
                        </a:xfrm>
                        <a:prstGeom prst="leftArrow">
                          <a:avLst>
                            <a:gd name="adj1" fmla="val 50000"/>
                            <a:gd name="adj2" fmla="val 471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62.25pt;margin-top:44.4pt;height:5.95pt;width:112.15pt;z-index:251663360;mso-width-relative:page;mso-height-relative:page;" fillcolor="#FFFFFF" filled="t" stroked="t" coordsize="21600,21600" o:gfxdata="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RNOWtoAAAAKAQAADwAAAAAAAAABACAAAAAiAAAAZHJzL2Rvd25yZXYueG1sUEsBAhQAFAAA&#10;AAgAh07iQFPFwQ4mAgAAeQQAAA4AAAAAAAAAAQAgAAAAKQEAAGRycy9lMm9Eb2MueG1sUEsFBgAA&#10;AAAGAAYAWQEAAMEFAAAAAA=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271770" cy="2908935"/>
            <wp:effectExtent l="0" t="0" r="5080" b="571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.上传照片材料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3326130</wp:posOffset>
                </wp:positionV>
                <wp:extent cx="1424305" cy="75565"/>
                <wp:effectExtent l="38100" t="5080" r="23495" b="14605"/>
                <wp:wrapNone/>
                <wp:docPr id="47" name="左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75565"/>
                        </a:xfrm>
                        <a:prstGeom prst="leftArrow">
                          <a:avLst>
                            <a:gd name="adj1" fmla="val 50000"/>
                            <a:gd name="adj2" fmla="val 471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03.1pt;margin-top:261.9pt;height:5.95pt;width:112.15pt;z-index:251666432;mso-width-relative:page;mso-height-relative:page;" fillcolor="#FFFFFF" filled="t" stroked="t" coordsize="21600,21600" o:gfxdata="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JUMiNsAAAALAQAADwAAAAAAAAABACAAAAAiAAAAZHJzL2Rvd25yZXYueG1sUEsBAhQA&#10;FAAAAAgAh07iQEGIkL0oAgAAeQQAAA4AAAAAAAAAAQAgAAAAKgEAAGRycy9lMm9Eb2MueG1sUEsF&#10;BgAAAAAGAAYAWQEAAMQFAAAAAA=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460375</wp:posOffset>
                </wp:positionV>
                <wp:extent cx="1424305" cy="75565"/>
                <wp:effectExtent l="38100" t="5080" r="23495" b="14605"/>
                <wp:wrapNone/>
                <wp:docPr id="46" name="左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75565"/>
                        </a:xfrm>
                        <a:prstGeom prst="leftArrow">
                          <a:avLst>
                            <a:gd name="adj1" fmla="val 50000"/>
                            <a:gd name="adj2" fmla="val 471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43.35pt;margin-top:36.25pt;height:5.95pt;width:112.15pt;z-index:251665408;mso-width-relative:page;mso-height-relative:page;" fillcolor="#FFFFFF" filled="t" stroked="t" coordsize="21600,21600" o:gfxdata="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ONqHdsAAAAJAQAADwAAAAAAAAABACAAAAAiAAAAZHJzL2Rvd25yZXYueG1sUEsBAhQA&#10;FAAAAAgAh07iQDNKdgEoAgAAeQQAAA4AAAAAAAAAAQAgAAAAKgEAAGRycy9lMm9Eb2MueG1sUEsF&#10;BgAAAAAGAAYAWQEAAMQFAAAAAA=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6284595" cy="4695190"/>
            <wp:effectExtent l="0" t="0" r="1905" b="1016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6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头像照片要求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（1）上传照片必须为考生本人近期正面免冠彩色证件照，务必保证照片清晰、可辨认，其他如生活照、视频捕捉、摄像头所摄等照片一律不予审核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通过。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（2）照片大小为二寸，格式为 jpg,png,jpeg 文件大小必须小于350k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（3）头部占照片尺寸的2/3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（4）面部正面头发不得过眉，露双耳，常戴眼镜的考生应佩戴眼镜，不得佩戴首饰。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证件照片及其他材料上传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（1）上传证件照片要求文件大小必须小于350k，格式为 jpg,png,jpeg；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（2）其他证明材料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文件大小必须小于350k，格式为jpg,png,jpeg,pdf,doc,docx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5927725</wp:posOffset>
                </wp:positionV>
                <wp:extent cx="1631950" cy="76200"/>
                <wp:effectExtent l="38100" t="5080" r="6350" b="13970"/>
                <wp:wrapNone/>
                <wp:docPr id="33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31950" cy="76200"/>
                        </a:xfrm>
                        <a:prstGeom prst="leftArrow">
                          <a:avLst>
                            <a:gd name="adj1" fmla="val 50000"/>
                            <a:gd name="adj2" fmla="val 5354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flip:y;margin-left:318pt;margin-top:466.75pt;height:6pt;width:128.5pt;z-index:251673600;mso-width-relative:page;mso-height-relative:page;" fillcolor="#FFFFFF" filled="t" stroked="t" coordsize="21600,21600" o:gfxdata="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gzK8jaAAAACwEAAA8AAAAAAAAAAQAgAAAAIgAAAGRycy9kb3ducmV2LnhtbFBL&#10;AQIUABQAAAAIAIdO4kAYwpNQLQIAAIMEAAAOAAAAAAAAAAEAIAAAACkBAABkcnMvZTJvRG9jLnht&#10;bFBLBQYAAAAABgAGAFkBAADIBQAAAAA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4290060</wp:posOffset>
                </wp:positionV>
                <wp:extent cx="1631950" cy="75565"/>
                <wp:effectExtent l="38100" t="5080" r="6350" b="14605"/>
                <wp:wrapNone/>
                <wp:docPr id="48" name="左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75565"/>
                        </a:xfrm>
                        <a:prstGeom prst="leftArrow">
                          <a:avLst>
                            <a:gd name="adj1" fmla="val 50000"/>
                            <a:gd name="adj2" fmla="val 53991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32.85pt;margin-top:337.8pt;height:5.95pt;width:128.5pt;z-index:251672576;mso-width-relative:page;mso-height-relative:page;" fillcolor="#FFFFFF" filled="t" stroked="t" coordsize="21600,21600" o:gfxdata="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5EZL3bAAAACwEAAA8AAAAAAAAAAQAgAAAAIgAAAGRycy9kb3ducmV2LnhtbFBLAQIUABQA&#10;AAAIAIdO4kBMis3uJgIAAHkEAAAOAAAAAAAAAAEAIAAAACoBAABkcnMvZTJvRG9jLnhtbFBLBQYA&#10;AAAABgAGAFkBAADCBQAAAAA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1964055</wp:posOffset>
                </wp:positionV>
                <wp:extent cx="1631950" cy="75565"/>
                <wp:effectExtent l="38100" t="5080" r="6350" b="14605"/>
                <wp:wrapNone/>
                <wp:docPr id="34" name="左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75565"/>
                        </a:xfrm>
                        <a:prstGeom prst="leftArrow">
                          <a:avLst>
                            <a:gd name="adj1" fmla="val 50000"/>
                            <a:gd name="adj2" fmla="val 53991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07.05pt;margin-top:154.65pt;height:5.95pt;width:128.5pt;z-index:251671552;mso-width-relative:page;mso-height-relative:page;" fillcolor="#FFFFFF" filled="t" stroked="t" coordsize="21600,21600" o:gfxdata="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sBWl/bAAAACwEAAA8AAAAAAAAAAQAgAAAAIgAAAGRycy9kb3ducmV2LnhtbFBLAQIUABQA&#10;AAAIAIdO4kCsRUEYJgIAAHkEAAAOAAAAAAAAAAEAIAAAACoBAABkcnMvZTJvRG9jLnhtbFBLBQYA&#10;AAAABgAGAFkBAADCBQAAAAA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697220" cy="6099175"/>
            <wp:effectExtent l="0" t="0" r="17780" b="1587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仿宋_GB2312" w:hAnsi="仿宋_GB2312" w:cs="仿宋_GB2312"/>
          <w:b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.确认提交。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考生确认填报信息，确认无误后点击“确认提交”，修改填报信息点击“返回修改”。</w:t>
      </w:r>
      <w:r>
        <w:rPr>
          <w:rFonts w:hint="eastAsia" w:ascii="宋体" w:hAnsi="宋体" w:eastAsia="宋体" w:cs="宋体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7345045</wp:posOffset>
                </wp:positionV>
                <wp:extent cx="1089025" cy="75565"/>
                <wp:effectExtent l="34925" t="5715" r="19050" b="13970"/>
                <wp:wrapNone/>
                <wp:docPr id="44" name="左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75565"/>
                        </a:xfrm>
                        <a:prstGeom prst="leftArrow">
                          <a:avLst>
                            <a:gd name="adj1" fmla="val 50000"/>
                            <a:gd name="adj2" fmla="val 3602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1.95pt;margin-top:578.35pt;height:5.95pt;width:85.75pt;z-index:251667456;mso-width-relative:page;mso-height-relative:page;" fillcolor="#FFFFFF" filled="t" stroked="t" coordsize="21600,21600" o:gfxdata="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Eum3LdAAAADQEAAA8AAAAAAAAAAQAgAAAAIgAAAGRycy9kb3ducmV2LnhtbFBLAQIU&#10;ABQAAAAIAIdO4kA0qdO8JwIAAHkEAAAOAAAAAAAAAAEAIAAAACwBAABkcnMvZTJvRG9jLnhtbFBL&#10;BQYAAAAABgAGAFkBAADFBQAAAAA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267960" cy="3897630"/>
            <wp:effectExtent l="0" t="0" r="8890" b="762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274310" cy="3347085"/>
            <wp:effectExtent l="0" t="0" r="2540" b="5715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查看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信息审核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状态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用户可在个人中心“我的审核”模块下查看信息审核状态。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2270760</wp:posOffset>
                </wp:positionV>
                <wp:extent cx="745490" cy="75565"/>
                <wp:effectExtent l="24130" t="5715" r="11430" b="13970"/>
                <wp:wrapNone/>
                <wp:docPr id="35" name="左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75565"/>
                        </a:xfrm>
                        <a:prstGeom prst="leftArrow">
                          <a:avLst>
                            <a:gd name="adj1" fmla="val 50000"/>
                            <a:gd name="adj2" fmla="val 2466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96.05pt;margin-top:178.8pt;height:5.95pt;width:58.7pt;z-index:251668480;mso-width-relative:page;mso-height-relative:page;" fillcolor="#FFFFFF" filled="t" stroked="t" coordsize="21600,21600" o:gfxdata="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01+ua2gAAAAsBAAAPAAAAAAAAAAEAIAAAACIAAABkcnMvZG93bnJldi54bWxQSwECFAAU&#10;AAAACACHTuJAqu46nigCAAB4BAAADgAAAAAAAAABACAAAAApAQAAZHJzL2Uyb0RvYy54bWxQSwUG&#10;AAAAAAYABgBZAQAAwwUAAAAA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1463675</wp:posOffset>
                </wp:positionV>
                <wp:extent cx="745490" cy="75565"/>
                <wp:effectExtent l="24130" t="5715" r="11430" b="13970"/>
                <wp:wrapNone/>
                <wp:docPr id="36" name="左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75565"/>
                        </a:xfrm>
                        <a:prstGeom prst="leftArrow">
                          <a:avLst>
                            <a:gd name="adj1" fmla="val 50000"/>
                            <a:gd name="adj2" fmla="val 2466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05.7pt;margin-top:115.25pt;height:5.95pt;width:58.7pt;z-index:251669504;mso-width-relative:page;mso-height-relative:page;" fillcolor="#FFFFFF" filled="t" stroked="t" coordsize="21600,21600" o:gfxdata="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2MCkNsAAAALAQAADwAAAAAAAAABACAAAAAiAAAAZHJzL2Rvd25yZXYueG1sUEsBAhQA&#10;FAAAAAgAh07iQDhRiMUoAgAAeAQAAA4AAAAAAAAAAQAgAAAAKgEAAGRycy9lMm9Eb2MueG1sUEsF&#10;BgAAAAAGAAYAWQEAAMQFAAAAAA==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267960" cy="3375025"/>
            <wp:effectExtent l="0" t="0" r="8890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.打印准考证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可在考试管理人员安排座位之后自行打印准考证。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1099820</wp:posOffset>
                </wp:positionV>
                <wp:extent cx="976630" cy="184150"/>
                <wp:effectExtent l="13335" t="6985" r="19685" b="18415"/>
                <wp:wrapNone/>
                <wp:docPr id="32" name="左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184150"/>
                        </a:xfrm>
                        <a:prstGeom prst="leftArrow">
                          <a:avLst>
                            <a:gd name="adj1" fmla="val 50000"/>
                            <a:gd name="adj2" fmla="val 1325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28.45pt;margin-top:86.6pt;height:14.5pt;width:76.9pt;z-index:251670528;mso-width-relative:page;mso-height-relative:page;" fillcolor="#FFFFFF" filled="t" stroked="t" coordsize="21600,21600" o:gfxdata="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mICv2wAAAAwBAAAPAAAAAAAAAAEAIAAAACIAAABkcnMvZG93bnJldi54bWxQSwECFAAU&#10;AAAACACHTuJArMxV/ScCAAB5BAAADgAAAAAAAAABACAAAAAqAQAAZHJzL2Uyb0RvYy54bWxQSwUG&#10;AAAAAAYABgBZAQAAwwUAAAAA&#10;" adj="5399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880100" cy="3322320"/>
            <wp:effectExtent l="0" t="0" r="6350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F2EAE"/>
    <w:rsid w:val="0F442111"/>
    <w:rsid w:val="17C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2020-07-24T06:03:00Z</dcterms:created>
  <dc:creator>僵粉</dc:creator>
  <cp:lastModifiedBy>WYJ.</cp:lastModifiedBy>
  <dcterms:modified xsi:type="dcterms:W3CDTF">2022-08-17T01:35:21Z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